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F0" w:rsidRPr="00462B0D" w:rsidRDefault="00E675F0" w:rsidP="00E675F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B0D">
        <w:rPr>
          <w:rFonts w:ascii="Times New Roman" w:hAnsi="Times New Roman" w:cs="Times New Roman"/>
          <w:b/>
          <w:sz w:val="32"/>
          <w:szCs w:val="32"/>
        </w:rPr>
        <w:t>График текущего и итогового  контроля</w:t>
      </w:r>
    </w:p>
    <w:p w:rsidR="00E675F0" w:rsidRPr="00462B0D" w:rsidRDefault="00E675F0" w:rsidP="00E675F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B0D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343F0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343F09">
        <w:rPr>
          <w:rFonts w:ascii="Times New Roman" w:hAnsi="Times New Roman" w:cs="Times New Roman"/>
          <w:b/>
          <w:sz w:val="32"/>
          <w:szCs w:val="32"/>
        </w:rPr>
        <w:t xml:space="preserve"> полугодие 2021-2022</w:t>
      </w:r>
      <w:r w:rsidRPr="00462B0D">
        <w:rPr>
          <w:rFonts w:ascii="Times New Roman" w:hAnsi="Times New Roman" w:cs="Times New Roman"/>
          <w:b/>
          <w:sz w:val="32"/>
          <w:szCs w:val="32"/>
        </w:rPr>
        <w:t xml:space="preserve"> учебного года </w:t>
      </w:r>
    </w:p>
    <w:p w:rsidR="00E675F0" w:rsidRDefault="00E675F0" w:rsidP="00343F0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675F0" w:rsidRDefault="00E675F0" w:rsidP="00E675F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54F3" w:rsidRDefault="00E675F0" w:rsidP="00E675F0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2BC1">
        <w:rPr>
          <w:rFonts w:ascii="Times New Roman" w:hAnsi="Times New Roman" w:cs="Times New Roman"/>
          <w:b/>
          <w:sz w:val="32"/>
          <w:szCs w:val="32"/>
          <w:u w:val="single"/>
        </w:rPr>
        <w:t xml:space="preserve">2 «А» класс </w:t>
      </w:r>
    </w:p>
    <w:p w:rsidR="00E675F0" w:rsidRPr="003854F3" w:rsidRDefault="00E675F0" w:rsidP="003854F3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2268"/>
        <w:gridCol w:w="2693"/>
        <w:gridCol w:w="2694"/>
        <w:gridCol w:w="1666"/>
      </w:tblGrid>
      <w:tr w:rsidR="00E675F0" w:rsidTr="001532D7">
        <w:trPr>
          <w:trHeight w:val="838"/>
        </w:trPr>
        <w:tc>
          <w:tcPr>
            <w:tcW w:w="709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Тип проверочной работы</w:t>
            </w:r>
          </w:p>
        </w:tc>
        <w:tc>
          <w:tcPr>
            <w:tcW w:w="2694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E5E" w:rsidRPr="009B357D" w:rsidTr="001532D7">
        <w:tc>
          <w:tcPr>
            <w:tcW w:w="709" w:type="dxa"/>
          </w:tcPr>
          <w:p w:rsidR="00056E5E" w:rsidRPr="00D7474B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056E5E" w:rsidRPr="007A4207" w:rsidRDefault="00056E5E" w:rsidP="007A4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0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056E5E" w:rsidRPr="007A4207" w:rsidRDefault="00056E5E" w:rsidP="007A4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0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4" w:type="dxa"/>
          </w:tcPr>
          <w:p w:rsidR="00056E5E" w:rsidRPr="007A4207" w:rsidRDefault="00056E5E" w:rsidP="007A4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0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666" w:type="dxa"/>
          </w:tcPr>
          <w:p w:rsidR="00056E5E" w:rsidRPr="007A4207" w:rsidRDefault="00056E5E" w:rsidP="007A4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07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</w:tr>
      <w:tr w:rsidR="007A4207" w:rsidRPr="009B357D" w:rsidTr="001532D7">
        <w:tc>
          <w:tcPr>
            <w:tcW w:w="709" w:type="dxa"/>
          </w:tcPr>
          <w:p w:rsidR="007A4207" w:rsidRPr="009B357D" w:rsidRDefault="007A4207" w:rsidP="007A4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7A4207" w:rsidRPr="007A4207" w:rsidRDefault="007A4207" w:rsidP="007A4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7A4207" w:rsidRPr="007A4207" w:rsidRDefault="007A4207" w:rsidP="007A4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07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694" w:type="dxa"/>
          </w:tcPr>
          <w:p w:rsidR="007A4207" w:rsidRPr="007A4207" w:rsidRDefault="007A4207" w:rsidP="007A4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07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666" w:type="dxa"/>
          </w:tcPr>
          <w:p w:rsidR="007A4207" w:rsidRPr="007A4207" w:rsidRDefault="007A4207" w:rsidP="007A4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07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</w:tr>
      <w:tr w:rsidR="007A4207" w:rsidRPr="009B357D" w:rsidTr="001532D7">
        <w:tc>
          <w:tcPr>
            <w:tcW w:w="709" w:type="dxa"/>
          </w:tcPr>
          <w:p w:rsidR="007A4207" w:rsidRPr="009B357D" w:rsidRDefault="007A4207" w:rsidP="007A4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7A4207" w:rsidRPr="007A4207" w:rsidRDefault="007A4207" w:rsidP="007A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7A4207" w:rsidRPr="007A4207" w:rsidRDefault="007A4207" w:rsidP="007A4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07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694" w:type="dxa"/>
          </w:tcPr>
          <w:p w:rsidR="007A4207" w:rsidRPr="007A4207" w:rsidRDefault="007A4207" w:rsidP="007A4207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07">
              <w:rPr>
                <w:rFonts w:ascii="Times New Roman" w:hAnsi="Times New Roman" w:cs="Times New Roman"/>
                <w:sz w:val="24"/>
                <w:szCs w:val="24"/>
              </w:rPr>
              <w:t>Алфавит. Название букв в алфавите.</w:t>
            </w:r>
          </w:p>
          <w:p w:rsidR="007A4207" w:rsidRPr="007A4207" w:rsidRDefault="007A4207" w:rsidP="007A4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A4207" w:rsidRPr="007A4207" w:rsidRDefault="007A4207" w:rsidP="007A4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07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</w:tr>
      <w:tr w:rsidR="007A4207" w:rsidRPr="009B357D" w:rsidTr="001532D7">
        <w:tc>
          <w:tcPr>
            <w:tcW w:w="709" w:type="dxa"/>
          </w:tcPr>
          <w:p w:rsidR="007A4207" w:rsidRPr="009B357D" w:rsidRDefault="007A4207" w:rsidP="007A4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7A4207" w:rsidRPr="007A4207" w:rsidRDefault="007A4207" w:rsidP="007A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7A4207" w:rsidRPr="007A4207" w:rsidRDefault="007A4207" w:rsidP="007A4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0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694" w:type="dxa"/>
          </w:tcPr>
          <w:p w:rsidR="007A4207" w:rsidRPr="007A4207" w:rsidRDefault="007A4207" w:rsidP="007A4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по теме: «Гласные и согласные звуки. Обозначение их буквами.»</w:t>
            </w:r>
          </w:p>
        </w:tc>
        <w:tc>
          <w:tcPr>
            <w:tcW w:w="1666" w:type="dxa"/>
          </w:tcPr>
          <w:p w:rsidR="007A4207" w:rsidRPr="007A4207" w:rsidRDefault="007A4207" w:rsidP="007A4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07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</w:tr>
      <w:tr w:rsidR="007A4207" w:rsidRPr="009B357D" w:rsidTr="001532D7">
        <w:tc>
          <w:tcPr>
            <w:tcW w:w="709" w:type="dxa"/>
          </w:tcPr>
          <w:p w:rsidR="007A4207" w:rsidRPr="009B357D" w:rsidRDefault="007A4207" w:rsidP="007A4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3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A4207" w:rsidRPr="007A4207" w:rsidRDefault="007A4207" w:rsidP="007A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7A4207" w:rsidRPr="007A4207" w:rsidRDefault="007A4207" w:rsidP="007A4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 </w:t>
            </w:r>
          </w:p>
        </w:tc>
        <w:tc>
          <w:tcPr>
            <w:tcW w:w="2694" w:type="dxa"/>
          </w:tcPr>
          <w:p w:rsidR="007A4207" w:rsidRPr="007A4207" w:rsidRDefault="007A4207" w:rsidP="007A4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0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2</w:t>
            </w:r>
          </w:p>
        </w:tc>
        <w:tc>
          <w:tcPr>
            <w:tcW w:w="1666" w:type="dxa"/>
          </w:tcPr>
          <w:p w:rsidR="007A4207" w:rsidRPr="007A4207" w:rsidRDefault="007A4207" w:rsidP="007A4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07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</w:tr>
      <w:tr w:rsidR="007A4207" w:rsidRPr="009B357D" w:rsidTr="001532D7">
        <w:tc>
          <w:tcPr>
            <w:tcW w:w="709" w:type="dxa"/>
          </w:tcPr>
          <w:p w:rsidR="007A4207" w:rsidRPr="009B357D" w:rsidRDefault="007A4207" w:rsidP="007A4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3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A4207" w:rsidRPr="007A4207" w:rsidRDefault="007A4207" w:rsidP="007A4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7A4207" w:rsidRPr="007A4207" w:rsidRDefault="007A4207" w:rsidP="007A4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A4207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2694" w:type="dxa"/>
          </w:tcPr>
          <w:p w:rsidR="007A4207" w:rsidRPr="007A4207" w:rsidRDefault="007A4207" w:rsidP="007A4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07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666" w:type="dxa"/>
          </w:tcPr>
          <w:p w:rsidR="007A4207" w:rsidRPr="007A4207" w:rsidRDefault="007A4207" w:rsidP="007A4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07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</w:tr>
      <w:tr w:rsidR="007A4207" w:rsidRPr="009B357D" w:rsidTr="001532D7">
        <w:tc>
          <w:tcPr>
            <w:tcW w:w="709" w:type="dxa"/>
          </w:tcPr>
          <w:p w:rsidR="007A4207" w:rsidRPr="009B357D" w:rsidRDefault="007A4207" w:rsidP="007A4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3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A4207" w:rsidRDefault="007A4207" w:rsidP="007A4207">
            <w:pPr>
              <w:jc w:val="center"/>
            </w:pPr>
            <w:r w:rsidRPr="000619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7A4207" w:rsidRPr="007A4207" w:rsidRDefault="007A4207" w:rsidP="007A4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2694" w:type="dxa"/>
          </w:tcPr>
          <w:p w:rsidR="007A4207" w:rsidRPr="007A4207" w:rsidRDefault="007A4207" w:rsidP="007A420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числа 3.</w:t>
            </w:r>
          </w:p>
          <w:p w:rsidR="007A4207" w:rsidRPr="007A4207" w:rsidRDefault="007A4207" w:rsidP="007A4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A4207" w:rsidRPr="007A4207" w:rsidRDefault="007A4207" w:rsidP="007A4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07">
              <w:rPr>
                <w:rFonts w:ascii="Times New Roman" w:hAnsi="Times New Roman" w:cs="Times New Roman"/>
                <w:sz w:val="24"/>
                <w:szCs w:val="24"/>
              </w:rPr>
              <w:t>7.10.2021</w:t>
            </w:r>
          </w:p>
        </w:tc>
      </w:tr>
      <w:tr w:rsidR="007A4207" w:rsidRPr="009B357D" w:rsidTr="001532D7">
        <w:tc>
          <w:tcPr>
            <w:tcW w:w="709" w:type="dxa"/>
          </w:tcPr>
          <w:p w:rsidR="007A4207" w:rsidRPr="009B357D" w:rsidRDefault="007A4207" w:rsidP="007A4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3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A4207" w:rsidRDefault="007A4207" w:rsidP="007A4207">
            <w:pPr>
              <w:jc w:val="center"/>
            </w:pPr>
            <w:r w:rsidRPr="000619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7A4207" w:rsidRPr="007A4207" w:rsidRDefault="007A4207" w:rsidP="007A4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  <w:tc>
          <w:tcPr>
            <w:tcW w:w="2694" w:type="dxa"/>
          </w:tcPr>
          <w:p w:rsidR="007A4207" w:rsidRPr="007A4207" w:rsidRDefault="007A4207" w:rsidP="007A420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№ 2</w:t>
            </w:r>
          </w:p>
        </w:tc>
        <w:tc>
          <w:tcPr>
            <w:tcW w:w="1666" w:type="dxa"/>
          </w:tcPr>
          <w:p w:rsidR="007A4207" w:rsidRPr="007A4207" w:rsidRDefault="007A4207" w:rsidP="007A4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07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</w:tr>
      <w:tr w:rsidR="007A4207" w:rsidRPr="009B357D" w:rsidTr="001532D7">
        <w:tc>
          <w:tcPr>
            <w:tcW w:w="709" w:type="dxa"/>
          </w:tcPr>
          <w:p w:rsidR="007A4207" w:rsidRPr="009B357D" w:rsidRDefault="007A4207" w:rsidP="007A4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3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A4207" w:rsidRPr="007A4207" w:rsidRDefault="007A4207" w:rsidP="007A4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0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</w:tcPr>
          <w:p w:rsidR="007A4207" w:rsidRPr="007A4207" w:rsidRDefault="007A4207" w:rsidP="007A4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0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</w:t>
            </w:r>
          </w:p>
        </w:tc>
        <w:tc>
          <w:tcPr>
            <w:tcW w:w="2694" w:type="dxa"/>
          </w:tcPr>
          <w:p w:rsidR="007A4207" w:rsidRPr="007A4207" w:rsidRDefault="007A4207" w:rsidP="007A4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07">
              <w:rPr>
                <w:rFonts w:ascii="Times New Roman" w:hAnsi="Times New Roman" w:cs="Times New Roman"/>
                <w:sz w:val="24"/>
                <w:szCs w:val="24"/>
              </w:rPr>
              <w:t>по разделу «Вселенная, время, календарь»</w:t>
            </w:r>
          </w:p>
        </w:tc>
        <w:tc>
          <w:tcPr>
            <w:tcW w:w="1666" w:type="dxa"/>
          </w:tcPr>
          <w:p w:rsidR="007A4207" w:rsidRPr="007A4207" w:rsidRDefault="007A4207" w:rsidP="007A4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07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</w:tr>
    </w:tbl>
    <w:p w:rsidR="00E675F0" w:rsidRDefault="00E675F0" w:rsidP="007D5DD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75F0" w:rsidRPr="00451C0F" w:rsidRDefault="00E675F0" w:rsidP="00E675F0">
      <w:pPr>
        <w:pStyle w:val="a3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51C0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2 «Б» класс   </w:t>
      </w:r>
    </w:p>
    <w:p w:rsidR="00E675F0" w:rsidRPr="00451C0F" w:rsidRDefault="00E675F0" w:rsidP="003854F3">
      <w:pPr>
        <w:pStyle w:val="a3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tbl>
      <w:tblPr>
        <w:tblStyle w:val="a4"/>
        <w:tblW w:w="9905" w:type="dxa"/>
        <w:tblInd w:w="-362" w:type="dxa"/>
        <w:tblLook w:val="04A0" w:firstRow="1" w:lastRow="0" w:firstColumn="1" w:lastColumn="0" w:noHBand="0" w:noVBand="1"/>
      </w:tblPr>
      <w:tblGrid>
        <w:gridCol w:w="617"/>
        <w:gridCol w:w="2263"/>
        <w:gridCol w:w="2693"/>
        <w:gridCol w:w="2643"/>
        <w:gridCol w:w="1689"/>
      </w:tblGrid>
      <w:tr w:rsidR="00E675F0" w:rsidRPr="00402AB6" w:rsidTr="003854F3">
        <w:trPr>
          <w:trHeight w:val="838"/>
        </w:trPr>
        <w:tc>
          <w:tcPr>
            <w:tcW w:w="617" w:type="dxa"/>
          </w:tcPr>
          <w:p w:rsidR="00E675F0" w:rsidRPr="00402AB6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AB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675F0" w:rsidRPr="00402AB6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AB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63" w:type="dxa"/>
          </w:tcPr>
          <w:p w:rsidR="00E675F0" w:rsidRPr="00402AB6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AB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E675F0" w:rsidRPr="00402AB6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AB6">
              <w:rPr>
                <w:rFonts w:ascii="Times New Roman" w:hAnsi="Times New Roman" w:cs="Times New Roman"/>
                <w:b/>
                <w:sz w:val="28"/>
                <w:szCs w:val="28"/>
              </w:rPr>
              <w:t>Тип проверочной работы</w:t>
            </w:r>
          </w:p>
        </w:tc>
        <w:tc>
          <w:tcPr>
            <w:tcW w:w="2643" w:type="dxa"/>
          </w:tcPr>
          <w:p w:rsidR="00E675F0" w:rsidRPr="00402AB6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AB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E675F0" w:rsidRPr="00402AB6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E675F0" w:rsidRPr="00402AB6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AB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E675F0" w:rsidRPr="00402AB6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E5E" w:rsidRPr="009B357D" w:rsidTr="003854F3">
        <w:tc>
          <w:tcPr>
            <w:tcW w:w="617" w:type="dxa"/>
          </w:tcPr>
          <w:p w:rsidR="00056E5E" w:rsidRPr="009B357D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3" w:type="dxa"/>
          </w:tcPr>
          <w:p w:rsidR="00056E5E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056E5E" w:rsidRPr="00D7474B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643" w:type="dxa"/>
          </w:tcPr>
          <w:p w:rsidR="00056E5E" w:rsidRPr="00D7474B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689" w:type="dxa"/>
          </w:tcPr>
          <w:p w:rsidR="00056E5E" w:rsidRPr="00D7474B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</w:tr>
      <w:tr w:rsidR="00F84F78" w:rsidRPr="009B357D" w:rsidTr="003854F3">
        <w:tc>
          <w:tcPr>
            <w:tcW w:w="617" w:type="dxa"/>
          </w:tcPr>
          <w:p w:rsidR="00F84F78" w:rsidRPr="009B357D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3" w:type="dxa"/>
          </w:tcPr>
          <w:p w:rsidR="00F84F78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1</w:t>
            </w:r>
          </w:p>
        </w:tc>
        <w:tc>
          <w:tcPr>
            <w:tcW w:w="2643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работа</w:t>
            </w:r>
          </w:p>
        </w:tc>
        <w:tc>
          <w:tcPr>
            <w:tcW w:w="1689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</w:tr>
      <w:tr w:rsidR="00F84F78" w:rsidRPr="009B357D" w:rsidTr="003854F3">
        <w:tc>
          <w:tcPr>
            <w:tcW w:w="617" w:type="dxa"/>
          </w:tcPr>
          <w:p w:rsidR="00F84F78" w:rsidRPr="009B357D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3" w:type="dxa"/>
          </w:tcPr>
          <w:p w:rsidR="00F84F78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№ 1</w:t>
            </w:r>
          </w:p>
        </w:tc>
        <w:tc>
          <w:tcPr>
            <w:tcW w:w="2643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Словарные слова</w:t>
            </w:r>
          </w:p>
        </w:tc>
        <w:tc>
          <w:tcPr>
            <w:tcW w:w="1689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</w:tr>
      <w:tr w:rsidR="00F84F78" w:rsidRPr="009B357D" w:rsidTr="003854F3">
        <w:tc>
          <w:tcPr>
            <w:tcW w:w="617" w:type="dxa"/>
          </w:tcPr>
          <w:p w:rsidR="00F84F78" w:rsidRPr="009B357D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3" w:type="dxa"/>
          </w:tcPr>
          <w:p w:rsidR="00F84F78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93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</w:t>
            </w:r>
          </w:p>
        </w:tc>
        <w:tc>
          <w:tcPr>
            <w:tcW w:w="2643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«Гласные и согласные звуки. Обозначение их буквами»</w:t>
            </w:r>
          </w:p>
        </w:tc>
        <w:tc>
          <w:tcPr>
            <w:tcW w:w="1689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</w:tr>
      <w:tr w:rsidR="00F84F78" w:rsidRPr="009B357D" w:rsidTr="003854F3">
        <w:tc>
          <w:tcPr>
            <w:tcW w:w="617" w:type="dxa"/>
          </w:tcPr>
          <w:p w:rsidR="00F84F78" w:rsidRPr="009B357D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3" w:type="dxa"/>
          </w:tcPr>
          <w:p w:rsidR="00F84F78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№ 2</w:t>
            </w:r>
          </w:p>
        </w:tc>
        <w:tc>
          <w:tcPr>
            <w:tcW w:w="2643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Словарные слова</w:t>
            </w:r>
          </w:p>
        </w:tc>
        <w:tc>
          <w:tcPr>
            <w:tcW w:w="1689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</w:tr>
      <w:tr w:rsidR="00F84F78" w:rsidRPr="009B357D" w:rsidTr="003854F3">
        <w:tc>
          <w:tcPr>
            <w:tcW w:w="617" w:type="dxa"/>
          </w:tcPr>
          <w:p w:rsidR="00F84F78" w:rsidRPr="009B357D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3" w:type="dxa"/>
          </w:tcPr>
          <w:p w:rsidR="00F84F78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 2 </w:t>
            </w:r>
          </w:p>
        </w:tc>
        <w:tc>
          <w:tcPr>
            <w:tcW w:w="2643" w:type="dxa"/>
          </w:tcPr>
          <w:p w:rsidR="00F84F78" w:rsidRPr="00A626C9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четверть </w:t>
            </w:r>
          </w:p>
        </w:tc>
        <w:tc>
          <w:tcPr>
            <w:tcW w:w="1689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</w:tr>
      <w:tr w:rsidR="00F84F78" w:rsidRPr="009B357D" w:rsidTr="003854F3">
        <w:tc>
          <w:tcPr>
            <w:tcW w:w="617" w:type="dxa"/>
          </w:tcPr>
          <w:p w:rsidR="00F84F78" w:rsidRPr="009B357D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3" w:type="dxa"/>
          </w:tcPr>
          <w:p w:rsidR="00F84F78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№ 3</w:t>
            </w:r>
          </w:p>
        </w:tc>
        <w:tc>
          <w:tcPr>
            <w:tcW w:w="2643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Словарные слова</w:t>
            </w:r>
          </w:p>
        </w:tc>
        <w:tc>
          <w:tcPr>
            <w:tcW w:w="1689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</w:tr>
      <w:tr w:rsidR="00F84F78" w:rsidRPr="009B357D" w:rsidTr="003854F3">
        <w:tc>
          <w:tcPr>
            <w:tcW w:w="617" w:type="dxa"/>
          </w:tcPr>
          <w:p w:rsidR="00F84F78" w:rsidRPr="009B357D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3" w:type="dxa"/>
          </w:tcPr>
          <w:p w:rsidR="00F84F78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93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643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«Безударные гласные звуки. Их обозначение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письме»</w:t>
            </w:r>
          </w:p>
        </w:tc>
        <w:tc>
          <w:tcPr>
            <w:tcW w:w="1689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17.11.2021</w:t>
            </w:r>
          </w:p>
        </w:tc>
      </w:tr>
      <w:tr w:rsidR="00F84F78" w:rsidRPr="009B357D" w:rsidTr="003854F3">
        <w:tc>
          <w:tcPr>
            <w:tcW w:w="617" w:type="dxa"/>
          </w:tcPr>
          <w:p w:rsidR="00F84F78" w:rsidRPr="009B357D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3" w:type="dxa"/>
          </w:tcPr>
          <w:p w:rsidR="00F84F78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3</w:t>
            </w:r>
          </w:p>
        </w:tc>
        <w:tc>
          <w:tcPr>
            <w:tcW w:w="2643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«Правописание безударных гласных»</w:t>
            </w:r>
          </w:p>
        </w:tc>
        <w:tc>
          <w:tcPr>
            <w:tcW w:w="1689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</w:tr>
      <w:tr w:rsidR="00F84F78" w:rsidRPr="009B357D" w:rsidTr="003854F3">
        <w:tc>
          <w:tcPr>
            <w:tcW w:w="617" w:type="dxa"/>
          </w:tcPr>
          <w:p w:rsidR="00F84F78" w:rsidRPr="009B357D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3" w:type="dxa"/>
          </w:tcPr>
          <w:p w:rsidR="00F84F78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№ 2 </w:t>
            </w:r>
          </w:p>
        </w:tc>
        <w:tc>
          <w:tcPr>
            <w:tcW w:w="2643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«Звонкие и глухие согласные. Их обозначение на письме»</w:t>
            </w:r>
          </w:p>
        </w:tc>
        <w:tc>
          <w:tcPr>
            <w:tcW w:w="1689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</w:tr>
      <w:tr w:rsidR="00F84F78" w:rsidRPr="009B357D" w:rsidTr="003854F3">
        <w:tc>
          <w:tcPr>
            <w:tcW w:w="617" w:type="dxa"/>
          </w:tcPr>
          <w:p w:rsidR="00F84F78" w:rsidRPr="009B357D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3" w:type="dxa"/>
          </w:tcPr>
          <w:p w:rsidR="00F84F78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4</w:t>
            </w:r>
          </w:p>
        </w:tc>
        <w:tc>
          <w:tcPr>
            <w:tcW w:w="2643" w:type="dxa"/>
          </w:tcPr>
          <w:p w:rsidR="00F84F78" w:rsidRPr="00A626C9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689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</w:tr>
      <w:tr w:rsidR="00F84F78" w:rsidRPr="009B357D" w:rsidTr="003854F3">
        <w:tc>
          <w:tcPr>
            <w:tcW w:w="617" w:type="dxa"/>
          </w:tcPr>
          <w:p w:rsidR="00F84F78" w:rsidRPr="009B357D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3" w:type="dxa"/>
          </w:tcPr>
          <w:p w:rsidR="00F84F78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93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 № 4 </w:t>
            </w:r>
          </w:p>
        </w:tc>
        <w:tc>
          <w:tcPr>
            <w:tcW w:w="2643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«Непроизносимые согласные»</w:t>
            </w:r>
          </w:p>
        </w:tc>
        <w:tc>
          <w:tcPr>
            <w:tcW w:w="1689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</w:tr>
      <w:tr w:rsidR="00F84F78" w:rsidRPr="009B357D" w:rsidTr="003854F3">
        <w:tc>
          <w:tcPr>
            <w:tcW w:w="617" w:type="dxa"/>
          </w:tcPr>
          <w:p w:rsidR="00F84F78" w:rsidRPr="009B357D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3" w:type="dxa"/>
          </w:tcPr>
          <w:p w:rsidR="00F84F78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693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2643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«Краски осени»</w:t>
            </w:r>
          </w:p>
        </w:tc>
        <w:tc>
          <w:tcPr>
            <w:tcW w:w="1689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</w:tr>
      <w:tr w:rsidR="00F84F78" w:rsidRPr="009B357D" w:rsidTr="003854F3">
        <w:tc>
          <w:tcPr>
            <w:tcW w:w="617" w:type="dxa"/>
          </w:tcPr>
          <w:p w:rsidR="00F84F78" w:rsidRPr="009B357D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3" w:type="dxa"/>
          </w:tcPr>
          <w:p w:rsidR="00F84F78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693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</w:t>
            </w:r>
          </w:p>
        </w:tc>
        <w:tc>
          <w:tcPr>
            <w:tcW w:w="2643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хоровод»</w:t>
            </w:r>
          </w:p>
        </w:tc>
        <w:tc>
          <w:tcPr>
            <w:tcW w:w="1689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</w:tr>
      <w:tr w:rsidR="00F84F78" w:rsidRPr="009B357D" w:rsidTr="003854F3">
        <w:tc>
          <w:tcPr>
            <w:tcW w:w="617" w:type="dxa"/>
          </w:tcPr>
          <w:p w:rsidR="00F84F78" w:rsidRPr="009B357D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3" w:type="dxa"/>
          </w:tcPr>
          <w:p w:rsidR="00F84F78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693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2643" w:type="dxa"/>
          </w:tcPr>
          <w:p w:rsidR="00F84F78" w:rsidRPr="00A626C9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689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</w:tr>
      <w:tr w:rsidR="00F84F78" w:rsidRPr="009B357D" w:rsidTr="003854F3">
        <w:tc>
          <w:tcPr>
            <w:tcW w:w="617" w:type="dxa"/>
          </w:tcPr>
          <w:p w:rsidR="00F84F78" w:rsidRPr="009B357D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3" w:type="dxa"/>
          </w:tcPr>
          <w:p w:rsidR="00F84F78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693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</w:t>
            </w:r>
          </w:p>
        </w:tc>
        <w:tc>
          <w:tcPr>
            <w:tcW w:w="2643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«Вселенная, время, календарь»</w:t>
            </w:r>
          </w:p>
        </w:tc>
        <w:tc>
          <w:tcPr>
            <w:tcW w:w="1689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</w:tr>
      <w:tr w:rsidR="00F84F78" w:rsidRPr="009B357D" w:rsidTr="003854F3">
        <w:tc>
          <w:tcPr>
            <w:tcW w:w="617" w:type="dxa"/>
          </w:tcPr>
          <w:p w:rsidR="00F84F78" w:rsidRPr="009B357D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3" w:type="dxa"/>
          </w:tcPr>
          <w:p w:rsidR="00F84F78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</w:t>
            </w:r>
          </w:p>
        </w:tc>
        <w:tc>
          <w:tcPr>
            <w:tcW w:w="2643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1689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</w:tr>
      <w:tr w:rsidR="00F84F78" w:rsidRPr="009B357D" w:rsidTr="003854F3">
        <w:tc>
          <w:tcPr>
            <w:tcW w:w="617" w:type="dxa"/>
          </w:tcPr>
          <w:p w:rsidR="00F84F78" w:rsidRPr="009B357D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3" w:type="dxa"/>
          </w:tcPr>
          <w:p w:rsidR="00F84F78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2643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работа</w:t>
            </w:r>
          </w:p>
        </w:tc>
        <w:tc>
          <w:tcPr>
            <w:tcW w:w="1689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</w:tr>
      <w:tr w:rsidR="00F84F78" w:rsidRPr="009B357D" w:rsidTr="003854F3">
        <w:tc>
          <w:tcPr>
            <w:tcW w:w="617" w:type="dxa"/>
          </w:tcPr>
          <w:p w:rsidR="00F84F78" w:rsidRPr="009B357D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3" w:type="dxa"/>
          </w:tcPr>
          <w:p w:rsidR="00F84F78" w:rsidRDefault="00F84F78" w:rsidP="00F84F78">
            <w:pPr>
              <w:jc w:val="center"/>
            </w:pPr>
            <w:r w:rsidRPr="00150F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1</w:t>
            </w:r>
          </w:p>
        </w:tc>
        <w:tc>
          <w:tcPr>
            <w:tcW w:w="2643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«Таблица умножения чисел 2,3»</w:t>
            </w:r>
          </w:p>
        </w:tc>
        <w:tc>
          <w:tcPr>
            <w:tcW w:w="1689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</w:tr>
      <w:tr w:rsidR="00F84F78" w:rsidRPr="009B357D" w:rsidTr="003854F3">
        <w:tc>
          <w:tcPr>
            <w:tcW w:w="617" w:type="dxa"/>
          </w:tcPr>
          <w:p w:rsidR="00F84F78" w:rsidRPr="009B357D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3" w:type="dxa"/>
          </w:tcPr>
          <w:p w:rsidR="00F84F78" w:rsidRDefault="00F84F78" w:rsidP="00F84F78">
            <w:pPr>
              <w:jc w:val="center"/>
            </w:pPr>
            <w:r w:rsidRPr="00150F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2643" w:type="dxa"/>
          </w:tcPr>
          <w:p w:rsidR="00F84F78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«Умножение и деление.»</w:t>
            </w:r>
          </w:p>
          <w:p w:rsidR="00F84F78" w:rsidRPr="005D24B6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4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689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</w:tr>
      <w:tr w:rsidR="00F84F78" w:rsidRPr="009B357D" w:rsidTr="003854F3">
        <w:tc>
          <w:tcPr>
            <w:tcW w:w="617" w:type="dxa"/>
          </w:tcPr>
          <w:p w:rsidR="00F84F78" w:rsidRPr="009B357D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3" w:type="dxa"/>
          </w:tcPr>
          <w:p w:rsidR="00F84F78" w:rsidRDefault="00F84F78" w:rsidP="00F84F78">
            <w:pPr>
              <w:jc w:val="center"/>
            </w:pPr>
            <w:r w:rsidRPr="00150F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</w:t>
            </w:r>
          </w:p>
        </w:tc>
        <w:tc>
          <w:tcPr>
            <w:tcW w:w="2643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«Умножение»</w:t>
            </w:r>
          </w:p>
        </w:tc>
        <w:tc>
          <w:tcPr>
            <w:tcW w:w="1689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</w:tr>
      <w:tr w:rsidR="00F84F78" w:rsidRPr="009B357D" w:rsidTr="003854F3">
        <w:tc>
          <w:tcPr>
            <w:tcW w:w="617" w:type="dxa"/>
          </w:tcPr>
          <w:p w:rsidR="00F84F78" w:rsidRPr="009B357D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3" w:type="dxa"/>
          </w:tcPr>
          <w:p w:rsidR="00F84F78" w:rsidRDefault="00F84F78" w:rsidP="00F84F78">
            <w:pPr>
              <w:jc w:val="center"/>
            </w:pPr>
            <w:r w:rsidRPr="00150F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2</w:t>
            </w:r>
          </w:p>
        </w:tc>
        <w:tc>
          <w:tcPr>
            <w:tcW w:w="2643" w:type="dxa"/>
          </w:tcPr>
          <w:p w:rsidR="00F84F78" w:rsidRPr="00A626C9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«Деление» </w:t>
            </w:r>
          </w:p>
        </w:tc>
        <w:tc>
          <w:tcPr>
            <w:tcW w:w="1689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</w:tr>
      <w:tr w:rsidR="00F84F78" w:rsidRPr="009B357D" w:rsidTr="003854F3">
        <w:tc>
          <w:tcPr>
            <w:tcW w:w="617" w:type="dxa"/>
          </w:tcPr>
          <w:p w:rsidR="00F84F78" w:rsidRPr="009B357D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3" w:type="dxa"/>
          </w:tcPr>
          <w:p w:rsidR="00F84F78" w:rsidRDefault="00F84F78" w:rsidP="00F84F78">
            <w:pPr>
              <w:jc w:val="center"/>
            </w:pPr>
            <w:r w:rsidRPr="00150F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2643" w:type="dxa"/>
          </w:tcPr>
          <w:p w:rsidR="00F84F78" w:rsidRPr="005D24B6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</w:tc>
        <w:tc>
          <w:tcPr>
            <w:tcW w:w="1689" w:type="dxa"/>
          </w:tcPr>
          <w:p w:rsidR="00F84F78" w:rsidRPr="00D7474B" w:rsidRDefault="00F84F78" w:rsidP="00F84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</w:tr>
    </w:tbl>
    <w:p w:rsidR="00E675F0" w:rsidRDefault="00E675F0" w:rsidP="0007353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854F3" w:rsidRDefault="00E675F0" w:rsidP="00E675F0">
      <w:pPr>
        <w:pStyle w:val="a3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51C0F">
        <w:rPr>
          <w:rFonts w:ascii="Times New Roman" w:hAnsi="Times New Roman" w:cs="Times New Roman"/>
          <w:b/>
          <w:bCs/>
          <w:sz w:val="32"/>
          <w:szCs w:val="32"/>
          <w:u w:val="single"/>
        </w:rPr>
        <w:t>2 «В»</w:t>
      </w:r>
      <w:r w:rsidR="003854F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класс</w:t>
      </w:r>
      <w:r w:rsidR="00672A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</w:t>
      </w:r>
    </w:p>
    <w:p w:rsidR="00E675F0" w:rsidRPr="0078235A" w:rsidRDefault="00E675F0" w:rsidP="00E675F0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253"/>
        <w:gridCol w:w="2708"/>
        <w:gridCol w:w="2694"/>
        <w:gridCol w:w="1666"/>
      </w:tblGrid>
      <w:tr w:rsidR="00E675F0" w:rsidTr="003854F3">
        <w:trPr>
          <w:trHeight w:val="838"/>
        </w:trPr>
        <w:tc>
          <w:tcPr>
            <w:tcW w:w="568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53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08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Тип проверочной работы</w:t>
            </w:r>
          </w:p>
        </w:tc>
        <w:tc>
          <w:tcPr>
            <w:tcW w:w="2694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A06" w:rsidTr="003854F3">
        <w:tc>
          <w:tcPr>
            <w:tcW w:w="568" w:type="dxa"/>
          </w:tcPr>
          <w:p w:rsidR="00672A06" w:rsidRPr="00D7474B" w:rsidRDefault="00672A06" w:rsidP="00672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3" w:type="dxa"/>
          </w:tcPr>
          <w:p w:rsidR="00672A06" w:rsidRDefault="00672A06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08" w:type="dxa"/>
          </w:tcPr>
          <w:p w:rsidR="00672A06" w:rsidRPr="00D7474B" w:rsidRDefault="00672A06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4" w:type="dxa"/>
          </w:tcPr>
          <w:p w:rsidR="00672A06" w:rsidRPr="00D7474B" w:rsidRDefault="00672A06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666" w:type="dxa"/>
          </w:tcPr>
          <w:p w:rsidR="00672A06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14.09.2021 </w:t>
            </w:r>
          </w:p>
        </w:tc>
      </w:tr>
      <w:tr w:rsidR="003854F3" w:rsidTr="003854F3">
        <w:tc>
          <w:tcPr>
            <w:tcW w:w="568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3" w:type="dxa"/>
          </w:tcPr>
          <w:p w:rsidR="003854F3" w:rsidRDefault="003854F3" w:rsidP="003854F3">
            <w:pPr>
              <w:jc w:val="center"/>
            </w:pPr>
            <w:r w:rsidRPr="00830F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08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694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«Совёнок»</w:t>
            </w:r>
          </w:p>
        </w:tc>
        <w:tc>
          <w:tcPr>
            <w:tcW w:w="1666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04.10.2021 </w:t>
            </w:r>
          </w:p>
        </w:tc>
      </w:tr>
      <w:tr w:rsidR="003854F3" w:rsidTr="003854F3">
        <w:tc>
          <w:tcPr>
            <w:tcW w:w="568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3" w:type="dxa"/>
          </w:tcPr>
          <w:p w:rsidR="003854F3" w:rsidRDefault="003854F3" w:rsidP="003854F3">
            <w:pPr>
              <w:jc w:val="center"/>
            </w:pPr>
            <w:r w:rsidRPr="00830F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08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4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1666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</w:p>
        </w:tc>
      </w:tr>
      <w:tr w:rsidR="003854F3" w:rsidTr="003854F3">
        <w:tc>
          <w:tcPr>
            <w:tcW w:w="568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3" w:type="dxa"/>
          </w:tcPr>
          <w:p w:rsidR="003854F3" w:rsidRDefault="003854F3" w:rsidP="003854F3">
            <w:pPr>
              <w:jc w:val="center"/>
            </w:pPr>
            <w:r w:rsidRPr="00830F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08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694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666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09.12.2021 </w:t>
            </w:r>
          </w:p>
        </w:tc>
      </w:tr>
      <w:tr w:rsidR="003854F3" w:rsidTr="003854F3">
        <w:tc>
          <w:tcPr>
            <w:tcW w:w="568" w:type="dxa"/>
          </w:tcPr>
          <w:p w:rsidR="003854F3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3" w:type="dxa"/>
          </w:tcPr>
          <w:p w:rsidR="003854F3" w:rsidRDefault="003854F3" w:rsidP="003854F3">
            <w:pPr>
              <w:jc w:val="center"/>
            </w:pPr>
            <w:r w:rsidRPr="00830F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08" w:type="dxa"/>
          </w:tcPr>
          <w:p w:rsidR="003854F3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4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 «Снежные загадки»</w:t>
            </w:r>
          </w:p>
        </w:tc>
        <w:tc>
          <w:tcPr>
            <w:tcW w:w="1666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14.12.2021 </w:t>
            </w:r>
          </w:p>
        </w:tc>
      </w:tr>
      <w:tr w:rsidR="00672A06" w:rsidTr="003854F3">
        <w:tc>
          <w:tcPr>
            <w:tcW w:w="568" w:type="dxa"/>
          </w:tcPr>
          <w:p w:rsidR="00672A06" w:rsidRDefault="00672A06" w:rsidP="00672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3" w:type="dxa"/>
          </w:tcPr>
          <w:p w:rsidR="00672A06" w:rsidRDefault="00672A06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08" w:type="dxa"/>
          </w:tcPr>
          <w:p w:rsidR="00672A06" w:rsidRPr="00D7474B" w:rsidRDefault="00672A06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</w:tcPr>
          <w:p w:rsidR="00672A06" w:rsidRPr="00D7474B" w:rsidRDefault="00672A06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«Книги – наши друзья»</w:t>
            </w:r>
          </w:p>
        </w:tc>
        <w:tc>
          <w:tcPr>
            <w:tcW w:w="1666" w:type="dxa"/>
          </w:tcPr>
          <w:p w:rsidR="00672A06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16.09.2021 </w:t>
            </w:r>
          </w:p>
        </w:tc>
      </w:tr>
      <w:tr w:rsidR="003854F3" w:rsidTr="003854F3">
        <w:tc>
          <w:tcPr>
            <w:tcW w:w="568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3" w:type="dxa"/>
          </w:tcPr>
          <w:p w:rsidR="003854F3" w:rsidRDefault="003854F3" w:rsidP="003854F3">
            <w:pPr>
              <w:jc w:val="center"/>
            </w:pPr>
            <w:r w:rsidRPr="005E3E7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08" w:type="dxa"/>
          </w:tcPr>
          <w:p w:rsidR="003854F3" w:rsidRDefault="003854F3" w:rsidP="003854F3">
            <w:pPr>
              <w:jc w:val="center"/>
            </w:pPr>
            <w:r w:rsidRPr="00E1250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«Планеты, звёзды и созвездия»</w:t>
            </w:r>
          </w:p>
        </w:tc>
        <w:tc>
          <w:tcPr>
            <w:tcW w:w="1666" w:type="dxa"/>
          </w:tcPr>
          <w:p w:rsidR="003854F3" w:rsidRDefault="003854F3" w:rsidP="003854F3">
            <w:pPr>
              <w:jc w:val="center"/>
            </w:pPr>
            <w:r w:rsidRPr="00C85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1.10.2021 </w:t>
            </w:r>
          </w:p>
        </w:tc>
      </w:tr>
      <w:tr w:rsidR="003854F3" w:rsidTr="003854F3">
        <w:tc>
          <w:tcPr>
            <w:tcW w:w="568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3" w:type="dxa"/>
          </w:tcPr>
          <w:p w:rsidR="003854F3" w:rsidRDefault="003854F3" w:rsidP="003854F3">
            <w:pPr>
              <w:jc w:val="center"/>
            </w:pPr>
            <w:r w:rsidRPr="005E3E7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08" w:type="dxa"/>
          </w:tcPr>
          <w:p w:rsidR="003854F3" w:rsidRDefault="003854F3" w:rsidP="003854F3">
            <w:pPr>
              <w:jc w:val="center"/>
            </w:pPr>
            <w:r w:rsidRPr="00E1250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«Условия жизни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планете Земля»</w:t>
            </w:r>
          </w:p>
        </w:tc>
        <w:tc>
          <w:tcPr>
            <w:tcW w:w="1666" w:type="dxa"/>
          </w:tcPr>
          <w:p w:rsidR="003854F3" w:rsidRDefault="003854F3" w:rsidP="003854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11.11.2021 </w:t>
            </w:r>
          </w:p>
        </w:tc>
      </w:tr>
      <w:tr w:rsidR="003854F3" w:rsidTr="003854F3">
        <w:tc>
          <w:tcPr>
            <w:tcW w:w="568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53" w:type="dxa"/>
          </w:tcPr>
          <w:p w:rsidR="003854F3" w:rsidRDefault="003854F3" w:rsidP="003854F3">
            <w:pPr>
              <w:jc w:val="center"/>
            </w:pPr>
            <w:r w:rsidRPr="005E3E7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08" w:type="dxa"/>
          </w:tcPr>
          <w:p w:rsidR="003854F3" w:rsidRDefault="003854F3" w:rsidP="003854F3">
            <w:pPr>
              <w:jc w:val="center"/>
            </w:pPr>
            <w:r w:rsidRPr="00E1250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«Разнообразие растений»</w:t>
            </w:r>
          </w:p>
        </w:tc>
        <w:tc>
          <w:tcPr>
            <w:tcW w:w="1666" w:type="dxa"/>
          </w:tcPr>
          <w:p w:rsidR="003854F3" w:rsidRDefault="003854F3" w:rsidP="003854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Pr="00C8533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3854F3" w:rsidTr="003854F3">
        <w:tc>
          <w:tcPr>
            <w:tcW w:w="568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53" w:type="dxa"/>
          </w:tcPr>
          <w:p w:rsidR="003854F3" w:rsidRDefault="003854F3" w:rsidP="003854F3">
            <w:pPr>
              <w:jc w:val="center"/>
            </w:pPr>
            <w:r w:rsidRPr="005E3E7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08" w:type="dxa"/>
          </w:tcPr>
          <w:p w:rsidR="003854F3" w:rsidRDefault="003854F3" w:rsidP="003854F3">
            <w:pPr>
              <w:jc w:val="center"/>
            </w:pPr>
            <w:r w:rsidRPr="00E1250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«Культурные растения»</w:t>
            </w:r>
          </w:p>
        </w:tc>
        <w:tc>
          <w:tcPr>
            <w:tcW w:w="1666" w:type="dxa"/>
          </w:tcPr>
          <w:p w:rsidR="003854F3" w:rsidRDefault="003854F3" w:rsidP="003854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20.12.2021 </w:t>
            </w:r>
          </w:p>
        </w:tc>
      </w:tr>
      <w:tr w:rsidR="00672A06" w:rsidTr="003854F3">
        <w:tc>
          <w:tcPr>
            <w:tcW w:w="568" w:type="dxa"/>
          </w:tcPr>
          <w:p w:rsidR="00672A06" w:rsidRDefault="00672A06" w:rsidP="00672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53" w:type="dxa"/>
          </w:tcPr>
          <w:p w:rsidR="00672A06" w:rsidRDefault="00672A06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08" w:type="dxa"/>
          </w:tcPr>
          <w:p w:rsidR="00672A06" w:rsidRPr="00D7474B" w:rsidRDefault="00672A06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4" w:type="dxa"/>
          </w:tcPr>
          <w:p w:rsidR="00672A06" w:rsidRPr="00D7474B" w:rsidRDefault="00672A06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666" w:type="dxa"/>
          </w:tcPr>
          <w:p w:rsidR="00672A06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15.09.2021 </w:t>
            </w:r>
          </w:p>
        </w:tc>
      </w:tr>
      <w:tr w:rsidR="003854F3" w:rsidTr="003854F3">
        <w:tc>
          <w:tcPr>
            <w:tcW w:w="568" w:type="dxa"/>
          </w:tcPr>
          <w:p w:rsidR="003854F3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53" w:type="dxa"/>
          </w:tcPr>
          <w:p w:rsidR="003854F3" w:rsidRDefault="003854F3" w:rsidP="003854F3">
            <w:pPr>
              <w:jc w:val="center"/>
            </w:pPr>
            <w:r w:rsidRPr="002C7D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08" w:type="dxa"/>
          </w:tcPr>
          <w:p w:rsidR="003854F3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решать задачи»</w:t>
            </w:r>
          </w:p>
        </w:tc>
        <w:tc>
          <w:tcPr>
            <w:tcW w:w="1666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23.09.2021 </w:t>
            </w:r>
          </w:p>
        </w:tc>
      </w:tr>
      <w:tr w:rsidR="003854F3" w:rsidTr="003854F3">
        <w:tc>
          <w:tcPr>
            <w:tcW w:w="568" w:type="dxa"/>
          </w:tcPr>
          <w:p w:rsidR="003854F3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53" w:type="dxa"/>
          </w:tcPr>
          <w:p w:rsidR="003854F3" w:rsidRDefault="003854F3" w:rsidP="003854F3">
            <w:pPr>
              <w:jc w:val="center"/>
            </w:pPr>
            <w:r w:rsidRPr="002C7D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08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4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«Нумерация и сравнение двузначных чисел»</w:t>
            </w:r>
          </w:p>
        </w:tc>
        <w:tc>
          <w:tcPr>
            <w:tcW w:w="1666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29.09.2021 </w:t>
            </w:r>
          </w:p>
        </w:tc>
      </w:tr>
      <w:tr w:rsidR="003854F3" w:rsidTr="003854F3">
        <w:tc>
          <w:tcPr>
            <w:tcW w:w="568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53" w:type="dxa"/>
          </w:tcPr>
          <w:p w:rsidR="003854F3" w:rsidRDefault="003854F3" w:rsidP="003854F3">
            <w:pPr>
              <w:jc w:val="center"/>
            </w:pPr>
            <w:r w:rsidRPr="002C7D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08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«Сложение двузначного числа и однозначного с переходом через разряд»</w:t>
            </w:r>
          </w:p>
        </w:tc>
        <w:tc>
          <w:tcPr>
            <w:tcW w:w="1666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07.10.2021 </w:t>
            </w:r>
          </w:p>
        </w:tc>
      </w:tr>
      <w:tr w:rsidR="003854F3" w:rsidTr="003854F3">
        <w:tc>
          <w:tcPr>
            <w:tcW w:w="568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53" w:type="dxa"/>
          </w:tcPr>
          <w:p w:rsidR="003854F3" w:rsidRDefault="003854F3" w:rsidP="003854F3">
            <w:pPr>
              <w:jc w:val="center"/>
            </w:pPr>
            <w:r w:rsidRPr="002C7D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08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4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1666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13.10.2021 </w:t>
            </w:r>
          </w:p>
        </w:tc>
      </w:tr>
      <w:tr w:rsidR="003854F3" w:rsidTr="003854F3">
        <w:tc>
          <w:tcPr>
            <w:tcW w:w="568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53" w:type="dxa"/>
          </w:tcPr>
          <w:p w:rsidR="003854F3" w:rsidRDefault="003854F3" w:rsidP="003854F3">
            <w:pPr>
              <w:jc w:val="center"/>
            </w:pPr>
            <w:r w:rsidRPr="002C7D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08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4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«Поразрядное сложение двузначных чисел с переходом через разряд»</w:t>
            </w:r>
          </w:p>
        </w:tc>
        <w:tc>
          <w:tcPr>
            <w:tcW w:w="1666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16.11.2021 </w:t>
            </w:r>
          </w:p>
        </w:tc>
      </w:tr>
      <w:tr w:rsidR="003854F3" w:rsidTr="003854F3">
        <w:tc>
          <w:tcPr>
            <w:tcW w:w="568" w:type="dxa"/>
          </w:tcPr>
          <w:p w:rsidR="003854F3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53" w:type="dxa"/>
          </w:tcPr>
          <w:p w:rsidR="003854F3" w:rsidRDefault="003854F3" w:rsidP="003854F3">
            <w:pPr>
              <w:jc w:val="center"/>
            </w:pPr>
            <w:r w:rsidRPr="002C7D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08" w:type="dxa"/>
          </w:tcPr>
          <w:p w:rsidR="003854F3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4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двузначных чисел»</w:t>
            </w:r>
          </w:p>
        </w:tc>
        <w:tc>
          <w:tcPr>
            <w:tcW w:w="1666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</w:tr>
      <w:tr w:rsidR="003854F3" w:rsidTr="003854F3">
        <w:tc>
          <w:tcPr>
            <w:tcW w:w="568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53" w:type="dxa"/>
          </w:tcPr>
          <w:p w:rsidR="003854F3" w:rsidRDefault="003854F3" w:rsidP="003854F3">
            <w:pPr>
              <w:jc w:val="center"/>
            </w:pPr>
            <w:r w:rsidRPr="002C7D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08" w:type="dxa"/>
          </w:tcPr>
          <w:p w:rsidR="003854F3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4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1666" w:type="dxa"/>
          </w:tcPr>
          <w:p w:rsidR="003854F3" w:rsidRPr="00D7474B" w:rsidRDefault="003854F3" w:rsidP="00385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</w:tr>
      <w:tr w:rsidR="00B657D2" w:rsidTr="003854F3">
        <w:tc>
          <w:tcPr>
            <w:tcW w:w="568" w:type="dxa"/>
          </w:tcPr>
          <w:p w:rsidR="00B657D2" w:rsidRDefault="00B657D2" w:rsidP="00B65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bookmarkStart w:id="0" w:name="_GoBack"/>
            <w:bookmarkEnd w:id="0"/>
          </w:p>
        </w:tc>
        <w:tc>
          <w:tcPr>
            <w:tcW w:w="2253" w:type="dxa"/>
          </w:tcPr>
          <w:p w:rsidR="00B657D2" w:rsidRDefault="00B657D2" w:rsidP="00B65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08" w:type="dxa"/>
          </w:tcPr>
          <w:p w:rsidR="00B657D2" w:rsidRPr="00D7474B" w:rsidRDefault="00B657D2" w:rsidP="00B65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694" w:type="dxa"/>
          </w:tcPr>
          <w:p w:rsidR="00B657D2" w:rsidRPr="00D7474B" w:rsidRDefault="00B657D2" w:rsidP="00B65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666" w:type="dxa"/>
          </w:tcPr>
          <w:p w:rsidR="00B657D2" w:rsidRPr="00D7474B" w:rsidRDefault="00B657D2" w:rsidP="00B65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</w:tr>
    </w:tbl>
    <w:p w:rsidR="00E675F0" w:rsidRDefault="00E675F0" w:rsidP="00E675F0">
      <w:pPr>
        <w:pStyle w:val="a3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457E6" w:rsidRDefault="00E675F0" w:rsidP="00E675F0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B67F6">
        <w:rPr>
          <w:rFonts w:ascii="Times New Roman" w:hAnsi="Times New Roman" w:cs="Times New Roman"/>
          <w:b/>
          <w:sz w:val="32"/>
          <w:szCs w:val="32"/>
          <w:u w:val="single"/>
        </w:rPr>
        <w:t xml:space="preserve">3 </w:t>
      </w:r>
      <w:r w:rsidR="00196B34">
        <w:rPr>
          <w:rFonts w:ascii="Times New Roman" w:hAnsi="Times New Roman" w:cs="Times New Roman"/>
          <w:b/>
          <w:sz w:val="32"/>
          <w:szCs w:val="32"/>
          <w:u w:val="single"/>
        </w:rPr>
        <w:t xml:space="preserve">«А» </w:t>
      </w:r>
      <w:r w:rsidR="003457E6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</w:p>
    <w:p w:rsidR="00E675F0" w:rsidRPr="0078235A" w:rsidRDefault="00E675F0" w:rsidP="0078235A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9889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2693"/>
        <w:gridCol w:w="2694"/>
        <w:gridCol w:w="1666"/>
      </w:tblGrid>
      <w:tr w:rsidR="00E675F0" w:rsidTr="00E64922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5F0" w:rsidRDefault="00E675F0" w:rsidP="001532D7">
            <w:pPr>
              <w:spacing w:after="0" w:line="240" w:lineRule="auto"/>
              <w:jc w:val="center"/>
              <w:rPr>
                <w:rFonts w:ascii="Segoe UI Symbol" w:eastAsia="Segoe UI Symbol" w:hAnsi="Segoe UI Symbol" w:cs="Segoe UI Symbol"/>
                <w:sz w:val="24"/>
              </w:rPr>
            </w:pPr>
          </w:p>
          <w:p w:rsidR="00E675F0" w:rsidRDefault="00E675F0" w:rsidP="0015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E675F0" w:rsidRDefault="00E675F0" w:rsidP="001532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5F0" w:rsidRDefault="00E675F0" w:rsidP="001532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5F0" w:rsidRDefault="00E675F0" w:rsidP="001532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Тип проверочной работы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5F0" w:rsidRDefault="00E675F0" w:rsidP="0015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  <w:p w:rsidR="00E675F0" w:rsidRDefault="00E675F0" w:rsidP="001532D7">
            <w:pPr>
              <w:spacing w:after="0" w:line="240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5F0" w:rsidRDefault="00E675F0" w:rsidP="0015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</w:t>
            </w:r>
          </w:p>
          <w:p w:rsidR="00E675F0" w:rsidRDefault="00E675F0" w:rsidP="001532D7">
            <w:pPr>
              <w:spacing w:after="0" w:line="240" w:lineRule="auto"/>
              <w:jc w:val="center"/>
            </w:pPr>
          </w:p>
        </w:tc>
      </w:tr>
      <w:tr w:rsidR="006A76A2" w:rsidTr="00E6492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6A2" w:rsidRPr="00511B8A" w:rsidRDefault="003457E6" w:rsidP="006A76A2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A76A2" w:rsidRDefault="003457E6" w:rsidP="003457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F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A76A2" w:rsidRDefault="006A76A2" w:rsidP="003457E6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A76A2" w:rsidRDefault="006A76A2" w:rsidP="003457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F"/>
                <w:sz w:val="24"/>
                <w:szCs w:val="24"/>
              </w:rPr>
              <w:t>Входной диктант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A76A2" w:rsidRDefault="006A76A2" w:rsidP="003457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F"/>
                <w:sz w:val="24"/>
                <w:szCs w:val="24"/>
              </w:rPr>
              <w:t>14.09.</w:t>
            </w:r>
            <w:r w:rsidR="003457E6">
              <w:rPr>
                <w:rFonts w:ascii="Times New Roman" w:hAnsi="Times New Roman" w:cs="F"/>
                <w:sz w:val="24"/>
                <w:szCs w:val="24"/>
              </w:rPr>
              <w:t>20</w:t>
            </w:r>
            <w:r>
              <w:rPr>
                <w:rFonts w:ascii="Times New Roman" w:hAnsi="Times New Roman" w:cs="F"/>
                <w:sz w:val="24"/>
                <w:szCs w:val="24"/>
              </w:rPr>
              <w:t>21</w:t>
            </w:r>
          </w:p>
        </w:tc>
      </w:tr>
      <w:tr w:rsidR="003457E6" w:rsidTr="00E64922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7E6" w:rsidRPr="00511B8A" w:rsidRDefault="003457E6" w:rsidP="003457E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457E6" w:rsidRDefault="003457E6" w:rsidP="003457E6">
            <w:pPr>
              <w:spacing w:line="240" w:lineRule="auto"/>
              <w:jc w:val="center"/>
            </w:pPr>
            <w:r w:rsidRPr="003C1A4E">
              <w:rPr>
                <w:rFonts w:ascii="Times New Roman" w:hAnsi="Times New Roman" w:cs="F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457E6" w:rsidRDefault="003457E6" w:rsidP="003457E6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457E6" w:rsidRDefault="003457E6" w:rsidP="003457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F"/>
                <w:sz w:val="24"/>
                <w:szCs w:val="24"/>
              </w:rPr>
              <w:t>Диктант за 1 четверть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457E6" w:rsidRDefault="003457E6" w:rsidP="003457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F"/>
                <w:sz w:val="24"/>
                <w:szCs w:val="24"/>
              </w:rPr>
              <w:t>12.10.2021</w:t>
            </w:r>
          </w:p>
        </w:tc>
      </w:tr>
      <w:tr w:rsidR="003457E6" w:rsidTr="00E64922">
        <w:trPr>
          <w:trHeight w:val="5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7E6" w:rsidRPr="00511B8A" w:rsidRDefault="003457E6" w:rsidP="003457E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457E6" w:rsidRDefault="003457E6" w:rsidP="003457E6">
            <w:pPr>
              <w:spacing w:line="240" w:lineRule="auto"/>
              <w:jc w:val="center"/>
            </w:pPr>
            <w:r w:rsidRPr="003C1A4E">
              <w:rPr>
                <w:rFonts w:ascii="Times New Roman" w:hAnsi="Times New Roman" w:cs="F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457E6" w:rsidRDefault="003457E6" w:rsidP="003457E6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457E6" w:rsidRDefault="003457E6" w:rsidP="003457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F"/>
                <w:sz w:val="24"/>
                <w:szCs w:val="24"/>
              </w:rPr>
              <w:t xml:space="preserve">Изменение сущ. </w:t>
            </w:r>
            <w:r w:rsidR="0078235A">
              <w:rPr>
                <w:rFonts w:ascii="Times New Roman" w:hAnsi="Times New Roman" w:cs="F"/>
                <w:sz w:val="24"/>
                <w:szCs w:val="24"/>
              </w:rPr>
              <w:t>по падежам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457E6" w:rsidRDefault="003457E6" w:rsidP="003457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F"/>
                <w:sz w:val="24"/>
                <w:szCs w:val="24"/>
              </w:rPr>
              <w:t>19.10.2021</w:t>
            </w:r>
          </w:p>
        </w:tc>
      </w:tr>
      <w:tr w:rsidR="003457E6" w:rsidTr="00E64922">
        <w:trPr>
          <w:trHeight w:val="5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7E6" w:rsidRPr="00511B8A" w:rsidRDefault="003457E6" w:rsidP="003457E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457E6" w:rsidRDefault="003457E6" w:rsidP="003457E6">
            <w:pPr>
              <w:spacing w:line="240" w:lineRule="auto"/>
              <w:jc w:val="center"/>
            </w:pPr>
            <w:r w:rsidRPr="003C1A4E">
              <w:rPr>
                <w:rFonts w:ascii="Times New Roman" w:hAnsi="Times New Roman" w:cs="F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457E6" w:rsidRDefault="003457E6" w:rsidP="003457E6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457E6" w:rsidRDefault="003457E6" w:rsidP="003457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F"/>
                <w:sz w:val="24"/>
                <w:szCs w:val="24"/>
              </w:rPr>
              <w:t>Диктант за 2 четверть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457E6" w:rsidRDefault="003457E6" w:rsidP="003457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F"/>
                <w:sz w:val="24"/>
                <w:szCs w:val="24"/>
              </w:rPr>
              <w:t>14.12.2021</w:t>
            </w:r>
          </w:p>
        </w:tc>
      </w:tr>
      <w:tr w:rsidR="006A76A2" w:rsidTr="00E64922">
        <w:trPr>
          <w:trHeight w:val="5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6A2" w:rsidRPr="00511B8A" w:rsidRDefault="003457E6" w:rsidP="006A76A2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A76A2" w:rsidRDefault="003457E6" w:rsidP="003457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F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A76A2" w:rsidRDefault="006A76A2" w:rsidP="003457E6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A76A2" w:rsidRDefault="006A76A2" w:rsidP="003457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F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A76A2" w:rsidRDefault="006A76A2" w:rsidP="003457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F"/>
                <w:sz w:val="24"/>
                <w:szCs w:val="24"/>
              </w:rPr>
              <w:t>15.09.</w:t>
            </w:r>
            <w:r w:rsidR="003457E6">
              <w:rPr>
                <w:rFonts w:ascii="Times New Roman" w:hAnsi="Times New Roman" w:cs="F"/>
                <w:sz w:val="24"/>
                <w:szCs w:val="24"/>
              </w:rPr>
              <w:t>20</w:t>
            </w:r>
            <w:r>
              <w:rPr>
                <w:rFonts w:ascii="Times New Roman" w:hAnsi="Times New Roman" w:cs="F"/>
                <w:sz w:val="24"/>
                <w:szCs w:val="24"/>
              </w:rPr>
              <w:t>21</w:t>
            </w:r>
          </w:p>
        </w:tc>
      </w:tr>
      <w:tr w:rsidR="003457E6" w:rsidTr="00E64922">
        <w:trPr>
          <w:trHeight w:val="5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7E6" w:rsidRPr="00511B8A" w:rsidRDefault="003457E6" w:rsidP="003457E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457E6" w:rsidRDefault="003457E6" w:rsidP="003457E6">
            <w:pPr>
              <w:spacing w:line="240" w:lineRule="auto"/>
              <w:jc w:val="center"/>
            </w:pPr>
            <w:r w:rsidRPr="00916BEE">
              <w:rPr>
                <w:rFonts w:ascii="Times New Roman" w:hAnsi="Times New Roman" w:cs="F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457E6" w:rsidRDefault="003457E6" w:rsidP="003457E6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457E6" w:rsidRDefault="003457E6" w:rsidP="003457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457E6" w:rsidRDefault="003457E6" w:rsidP="003457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F"/>
                <w:sz w:val="24"/>
                <w:szCs w:val="24"/>
              </w:rPr>
              <w:t>13.10.2021</w:t>
            </w:r>
          </w:p>
        </w:tc>
      </w:tr>
      <w:tr w:rsidR="003457E6" w:rsidTr="00E64922">
        <w:trPr>
          <w:trHeight w:val="5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7E6" w:rsidRPr="00511B8A" w:rsidRDefault="003457E6" w:rsidP="003457E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457E6" w:rsidRDefault="003457E6" w:rsidP="003457E6">
            <w:pPr>
              <w:spacing w:line="240" w:lineRule="auto"/>
              <w:jc w:val="center"/>
            </w:pPr>
            <w:r w:rsidRPr="00916BEE">
              <w:rPr>
                <w:rFonts w:ascii="Times New Roman" w:hAnsi="Times New Roman" w:cs="F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457E6" w:rsidRDefault="003457E6" w:rsidP="003457E6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457E6" w:rsidRDefault="003457E6" w:rsidP="003457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четверть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457E6" w:rsidRDefault="003457E6" w:rsidP="003457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F"/>
                <w:sz w:val="24"/>
                <w:szCs w:val="24"/>
              </w:rPr>
              <w:t>15.12.2021</w:t>
            </w:r>
          </w:p>
        </w:tc>
      </w:tr>
      <w:tr w:rsidR="003457E6" w:rsidTr="00E64922">
        <w:trPr>
          <w:trHeight w:val="5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B34" w:rsidRPr="00511B8A" w:rsidRDefault="003457E6" w:rsidP="00196B34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96B34" w:rsidRDefault="003457E6" w:rsidP="003457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F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96B34" w:rsidRDefault="00196B34" w:rsidP="003457E6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96B34" w:rsidRDefault="00196B34" w:rsidP="003457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F"/>
                <w:sz w:val="24"/>
                <w:szCs w:val="24"/>
              </w:rPr>
              <w:t xml:space="preserve">Изображение Земли </w:t>
            </w:r>
            <w:r w:rsidR="0078235A">
              <w:rPr>
                <w:rFonts w:ascii="Times New Roman" w:hAnsi="Times New Roman" w:cs="F"/>
                <w:sz w:val="24"/>
                <w:szCs w:val="24"/>
              </w:rPr>
              <w:t>на глобусе</w:t>
            </w:r>
            <w:r>
              <w:rPr>
                <w:rFonts w:ascii="Times New Roman" w:hAnsi="Times New Roman" w:cs="F"/>
                <w:sz w:val="24"/>
                <w:szCs w:val="24"/>
              </w:rPr>
              <w:t xml:space="preserve"> и карте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96B34" w:rsidRDefault="00196B34" w:rsidP="003457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F"/>
                <w:sz w:val="24"/>
                <w:szCs w:val="24"/>
              </w:rPr>
              <w:t>08.10.</w:t>
            </w:r>
            <w:r w:rsidR="003457E6">
              <w:rPr>
                <w:rFonts w:ascii="Times New Roman" w:hAnsi="Times New Roman" w:cs="F"/>
                <w:sz w:val="24"/>
                <w:szCs w:val="24"/>
              </w:rPr>
              <w:t>20</w:t>
            </w:r>
            <w:r>
              <w:rPr>
                <w:rFonts w:ascii="Times New Roman" w:hAnsi="Times New Roman" w:cs="F"/>
                <w:sz w:val="24"/>
                <w:szCs w:val="24"/>
              </w:rPr>
              <w:t>21</w:t>
            </w:r>
          </w:p>
        </w:tc>
      </w:tr>
      <w:tr w:rsidR="003457E6" w:rsidTr="00E64922">
        <w:trPr>
          <w:trHeight w:val="1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7E6" w:rsidRPr="00511B8A" w:rsidRDefault="003457E6" w:rsidP="0034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457E6" w:rsidRDefault="003457E6" w:rsidP="003457E6">
            <w:pPr>
              <w:spacing w:line="240" w:lineRule="auto"/>
              <w:jc w:val="center"/>
            </w:pPr>
            <w:r w:rsidRPr="00D13688">
              <w:rPr>
                <w:rFonts w:ascii="Times New Roman" w:hAnsi="Times New Roman" w:cs="F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457E6" w:rsidRDefault="003457E6" w:rsidP="003457E6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457E6" w:rsidRDefault="003457E6" w:rsidP="003457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F"/>
                <w:sz w:val="24"/>
                <w:szCs w:val="24"/>
              </w:rPr>
              <w:t>Из чего все на свете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457E6" w:rsidRDefault="003457E6" w:rsidP="003457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F"/>
                <w:sz w:val="24"/>
                <w:szCs w:val="24"/>
              </w:rPr>
              <w:t>22.10.2021</w:t>
            </w:r>
          </w:p>
        </w:tc>
      </w:tr>
      <w:tr w:rsidR="003457E6" w:rsidTr="00E64922">
        <w:trPr>
          <w:trHeight w:val="3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7E6" w:rsidRPr="00511B8A" w:rsidRDefault="003457E6" w:rsidP="0034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457E6" w:rsidRDefault="003457E6" w:rsidP="003457E6">
            <w:pPr>
              <w:spacing w:line="240" w:lineRule="auto"/>
              <w:jc w:val="center"/>
            </w:pPr>
            <w:r w:rsidRPr="00D13688">
              <w:rPr>
                <w:rFonts w:ascii="Times New Roman" w:hAnsi="Times New Roman" w:cs="F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457E6" w:rsidRDefault="003457E6" w:rsidP="003457E6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457E6" w:rsidRDefault="003457E6" w:rsidP="003457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F"/>
                <w:sz w:val="24"/>
                <w:szCs w:val="24"/>
              </w:rPr>
              <w:t>Вода и ее свойства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457E6" w:rsidRDefault="003457E6" w:rsidP="003457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F"/>
                <w:sz w:val="24"/>
                <w:szCs w:val="24"/>
              </w:rPr>
              <w:t>25.11.2021</w:t>
            </w:r>
          </w:p>
        </w:tc>
      </w:tr>
      <w:tr w:rsidR="003457E6" w:rsidTr="00E64922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7E6" w:rsidRPr="00511B8A" w:rsidRDefault="003457E6" w:rsidP="0034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457E6" w:rsidRDefault="003457E6" w:rsidP="003457E6">
            <w:pPr>
              <w:spacing w:line="240" w:lineRule="auto"/>
              <w:jc w:val="center"/>
            </w:pPr>
            <w:r w:rsidRPr="00D13688">
              <w:rPr>
                <w:rFonts w:ascii="Times New Roman" w:hAnsi="Times New Roman" w:cs="F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457E6" w:rsidRDefault="003457E6" w:rsidP="003457E6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457E6" w:rsidRDefault="003457E6" w:rsidP="003457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F"/>
                <w:sz w:val="24"/>
                <w:szCs w:val="24"/>
              </w:rPr>
              <w:t xml:space="preserve">Чудесные </w:t>
            </w:r>
            <w:r w:rsidR="0078235A">
              <w:rPr>
                <w:rFonts w:ascii="Times New Roman" w:hAnsi="Times New Roman" w:cs="F"/>
                <w:sz w:val="24"/>
                <w:szCs w:val="24"/>
              </w:rPr>
              <w:t>превращения воды</w:t>
            </w:r>
            <w:r>
              <w:rPr>
                <w:rFonts w:ascii="Times New Roman" w:hAnsi="Times New Roman" w:cs="F"/>
                <w:sz w:val="24"/>
                <w:szCs w:val="24"/>
              </w:rPr>
              <w:t xml:space="preserve"> в природе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457E6" w:rsidRDefault="003457E6" w:rsidP="003457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F"/>
                <w:sz w:val="24"/>
                <w:szCs w:val="24"/>
              </w:rPr>
              <w:t>10.12.2021</w:t>
            </w:r>
          </w:p>
        </w:tc>
      </w:tr>
      <w:tr w:rsidR="003457E6" w:rsidTr="00E64922">
        <w:trPr>
          <w:trHeight w:val="3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7E6" w:rsidRPr="00511B8A" w:rsidRDefault="003457E6" w:rsidP="0034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7E6" w:rsidRPr="00511B8A" w:rsidRDefault="003457E6" w:rsidP="00345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7E6" w:rsidRPr="00511B8A" w:rsidRDefault="003457E6" w:rsidP="0034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7E6" w:rsidRDefault="003457E6" w:rsidP="003457E6">
            <w:pPr>
              <w:spacing w:line="240" w:lineRule="auto"/>
              <w:jc w:val="center"/>
            </w:pPr>
            <w:r w:rsidRPr="0058727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7E6" w:rsidRPr="00511B8A" w:rsidRDefault="003457E6" w:rsidP="00345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</w:tr>
      <w:tr w:rsidR="003457E6" w:rsidTr="00E64922">
        <w:trPr>
          <w:trHeight w:val="2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7E6" w:rsidRPr="00511B8A" w:rsidRDefault="003457E6" w:rsidP="0034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7E6" w:rsidRPr="00511B8A" w:rsidRDefault="003457E6" w:rsidP="00345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7E6" w:rsidRDefault="003457E6" w:rsidP="003457E6">
            <w:pPr>
              <w:spacing w:line="240" w:lineRule="auto"/>
              <w:jc w:val="center"/>
            </w:pPr>
            <w:r w:rsidRPr="00BC4B3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7E6" w:rsidRDefault="003457E6" w:rsidP="003457E6">
            <w:pPr>
              <w:spacing w:line="240" w:lineRule="auto"/>
              <w:jc w:val="center"/>
            </w:pPr>
            <w:r w:rsidRPr="0058727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7E6" w:rsidRPr="00511B8A" w:rsidRDefault="003457E6" w:rsidP="00345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</w:tr>
      <w:tr w:rsidR="003457E6" w:rsidTr="00E64922">
        <w:trPr>
          <w:trHeight w:val="3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7E6" w:rsidRPr="00511B8A" w:rsidRDefault="003457E6" w:rsidP="0034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7E6" w:rsidRPr="00511B8A" w:rsidRDefault="003457E6" w:rsidP="0034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7E6" w:rsidRDefault="003457E6" w:rsidP="003457E6">
            <w:pPr>
              <w:spacing w:line="240" w:lineRule="auto"/>
              <w:jc w:val="center"/>
            </w:pPr>
            <w:r w:rsidRPr="00BC4B3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7E6" w:rsidRDefault="003457E6" w:rsidP="003457E6">
            <w:pPr>
              <w:spacing w:line="240" w:lineRule="auto"/>
              <w:jc w:val="center"/>
            </w:pPr>
            <w:r w:rsidRPr="0058727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7E6" w:rsidRPr="00511B8A" w:rsidRDefault="003457E6" w:rsidP="0034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</w:tr>
      <w:tr w:rsidR="00E64922" w:rsidTr="00E64922">
        <w:trPr>
          <w:trHeight w:val="3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922" w:rsidRDefault="00E64922" w:rsidP="00E6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922" w:rsidRDefault="00E64922" w:rsidP="00E64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4CD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4922" w:rsidRDefault="00E64922" w:rsidP="00E64922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922" w:rsidRPr="00BC4B3F" w:rsidRDefault="00E64922" w:rsidP="00E64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922" w:rsidRPr="00587270" w:rsidRDefault="00E64922" w:rsidP="00E64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«Школьные предметы»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922" w:rsidRDefault="00E64922" w:rsidP="00E6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</w:tr>
      <w:tr w:rsidR="00E64922" w:rsidTr="00425DFE">
        <w:trPr>
          <w:trHeight w:val="5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922" w:rsidRDefault="00E64922" w:rsidP="00E6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922" w:rsidRDefault="00E64922" w:rsidP="00E64922">
            <w:r w:rsidRPr="00B224CD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 w:rsidR="00B26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922" w:rsidRDefault="00E64922" w:rsidP="00E649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922" w:rsidRPr="00587270" w:rsidRDefault="00425DFE" w:rsidP="00E64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4922">
              <w:rPr>
                <w:rFonts w:ascii="Times New Roman" w:hAnsi="Times New Roman" w:cs="Times New Roman"/>
                <w:sz w:val="24"/>
                <w:szCs w:val="24"/>
              </w:rPr>
              <w:t>Моя счастливая семья»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922" w:rsidRDefault="00E64922" w:rsidP="00E6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</w:tr>
      <w:tr w:rsidR="00E64922" w:rsidTr="00E64922">
        <w:trPr>
          <w:trHeight w:val="3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922" w:rsidRDefault="00E64922" w:rsidP="00E6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922" w:rsidRDefault="00B26B61" w:rsidP="00E64922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922" w:rsidRDefault="00E64922" w:rsidP="00E649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922" w:rsidRPr="00587270" w:rsidRDefault="00E64922" w:rsidP="00E64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ланч»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922" w:rsidRDefault="00E64922" w:rsidP="00E6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</w:tr>
      <w:tr w:rsidR="00E64922" w:rsidTr="00E64922">
        <w:trPr>
          <w:trHeight w:val="3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922" w:rsidRDefault="00E64922" w:rsidP="00E6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922" w:rsidRDefault="00E64922" w:rsidP="00E64922">
            <w:r w:rsidRPr="00B224CD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922" w:rsidRDefault="00E64922" w:rsidP="00E649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922" w:rsidRPr="00587270" w:rsidRDefault="00E64922" w:rsidP="00E64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«Игрушки в моей комнате»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922" w:rsidRDefault="00E64922" w:rsidP="00E6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</w:tr>
    </w:tbl>
    <w:p w:rsidR="00E675F0" w:rsidRDefault="00E675F0" w:rsidP="00E675F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457E6" w:rsidRDefault="00E675F0" w:rsidP="00E675F0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3A56">
        <w:rPr>
          <w:rFonts w:ascii="Times New Roman" w:hAnsi="Times New Roman" w:cs="Times New Roman"/>
          <w:b/>
          <w:sz w:val="32"/>
          <w:szCs w:val="32"/>
          <w:u w:val="single"/>
        </w:rPr>
        <w:t>3 «Б» класс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E675F0" w:rsidRDefault="00E675F0" w:rsidP="0078235A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268"/>
        <w:gridCol w:w="2693"/>
        <w:gridCol w:w="2694"/>
        <w:gridCol w:w="1666"/>
      </w:tblGrid>
      <w:tr w:rsidR="00E675F0" w:rsidTr="0078235A">
        <w:trPr>
          <w:trHeight w:val="838"/>
        </w:trPr>
        <w:tc>
          <w:tcPr>
            <w:tcW w:w="568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Тип проверочной работы</w:t>
            </w:r>
          </w:p>
        </w:tc>
        <w:tc>
          <w:tcPr>
            <w:tcW w:w="2694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E5E" w:rsidTr="0078235A">
        <w:tc>
          <w:tcPr>
            <w:tcW w:w="568" w:type="dxa"/>
          </w:tcPr>
          <w:p w:rsidR="00056E5E" w:rsidRPr="00511B8A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056E5E" w:rsidRPr="0078235A" w:rsidRDefault="00056E5E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056E5E" w:rsidRPr="0078235A" w:rsidRDefault="00056E5E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</w:tcPr>
          <w:p w:rsidR="00056E5E" w:rsidRPr="0078235A" w:rsidRDefault="00056E5E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Тест 1</w:t>
            </w:r>
          </w:p>
        </w:tc>
        <w:tc>
          <w:tcPr>
            <w:tcW w:w="1666" w:type="dxa"/>
          </w:tcPr>
          <w:p w:rsidR="00056E5E" w:rsidRPr="0078235A" w:rsidRDefault="00056E5E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</w:tr>
      <w:tr w:rsidR="00056E5E" w:rsidTr="0078235A">
        <w:tc>
          <w:tcPr>
            <w:tcW w:w="568" w:type="dxa"/>
          </w:tcPr>
          <w:p w:rsidR="00056E5E" w:rsidRPr="00511B8A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56E5E" w:rsidRPr="0078235A" w:rsidRDefault="00056E5E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056E5E" w:rsidRPr="0078235A" w:rsidRDefault="00056E5E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</w:tcPr>
          <w:p w:rsidR="00056E5E" w:rsidRPr="0078235A" w:rsidRDefault="00056E5E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1666" w:type="dxa"/>
          </w:tcPr>
          <w:p w:rsidR="00056E5E" w:rsidRPr="0078235A" w:rsidRDefault="00056E5E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</w:tr>
      <w:tr w:rsidR="00056E5E" w:rsidTr="0078235A">
        <w:tc>
          <w:tcPr>
            <w:tcW w:w="568" w:type="dxa"/>
          </w:tcPr>
          <w:p w:rsidR="00056E5E" w:rsidRPr="00511B8A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056E5E" w:rsidRPr="0078235A" w:rsidRDefault="00056E5E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056E5E" w:rsidRPr="0078235A" w:rsidRDefault="00056E5E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</w:tcPr>
          <w:p w:rsidR="00056E5E" w:rsidRPr="0078235A" w:rsidRDefault="00056E5E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Тест 3</w:t>
            </w:r>
          </w:p>
        </w:tc>
        <w:tc>
          <w:tcPr>
            <w:tcW w:w="1666" w:type="dxa"/>
          </w:tcPr>
          <w:p w:rsidR="00056E5E" w:rsidRPr="0078235A" w:rsidRDefault="00056E5E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</w:tr>
      <w:tr w:rsidR="00BC54B7" w:rsidTr="0078235A">
        <w:tc>
          <w:tcPr>
            <w:tcW w:w="568" w:type="dxa"/>
          </w:tcPr>
          <w:p w:rsidR="00BC54B7" w:rsidRPr="00511B8A" w:rsidRDefault="00BC54B7" w:rsidP="00BC5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BC54B7" w:rsidRPr="0078235A" w:rsidRDefault="00BC54B7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BC54B7" w:rsidRPr="0078235A" w:rsidRDefault="003457E6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694" w:type="dxa"/>
          </w:tcPr>
          <w:p w:rsidR="00BC54B7" w:rsidRPr="0078235A" w:rsidRDefault="00BC54B7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Контрольный диктант № 1</w:t>
            </w:r>
          </w:p>
        </w:tc>
        <w:tc>
          <w:tcPr>
            <w:tcW w:w="1666" w:type="dxa"/>
          </w:tcPr>
          <w:p w:rsidR="00BC54B7" w:rsidRPr="0078235A" w:rsidRDefault="00BC54B7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78235A">
              <w:rPr>
                <w:rFonts w:ascii="Times New Roman" w:hAnsi="Times New Roman" w:cs="Times New Roman"/>
                <w:sz w:val="24"/>
                <w:szCs w:val="24"/>
              </w:rPr>
              <w:t>. 2021</w:t>
            </w:r>
          </w:p>
        </w:tc>
      </w:tr>
      <w:tr w:rsidR="00BC54B7" w:rsidTr="0078235A">
        <w:tc>
          <w:tcPr>
            <w:tcW w:w="568" w:type="dxa"/>
          </w:tcPr>
          <w:p w:rsidR="00BC54B7" w:rsidRPr="00511B8A" w:rsidRDefault="00BC54B7" w:rsidP="00BC5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BC54B7" w:rsidRPr="0078235A" w:rsidRDefault="00BC54B7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BC54B7" w:rsidRPr="0078235A" w:rsidRDefault="003457E6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694" w:type="dxa"/>
          </w:tcPr>
          <w:p w:rsidR="00BC54B7" w:rsidRPr="0078235A" w:rsidRDefault="00BC54B7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Словарный диктант № 1</w:t>
            </w:r>
          </w:p>
        </w:tc>
        <w:tc>
          <w:tcPr>
            <w:tcW w:w="1666" w:type="dxa"/>
          </w:tcPr>
          <w:p w:rsidR="00BC54B7" w:rsidRPr="0078235A" w:rsidRDefault="00BC54B7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="0078235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BC54B7" w:rsidTr="0078235A">
        <w:tc>
          <w:tcPr>
            <w:tcW w:w="568" w:type="dxa"/>
          </w:tcPr>
          <w:p w:rsidR="00BC54B7" w:rsidRPr="00511B8A" w:rsidRDefault="00BC54B7" w:rsidP="00BC5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BC54B7" w:rsidRPr="0078235A" w:rsidRDefault="00BC54B7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BC54B7" w:rsidRPr="0078235A" w:rsidRDefault="003457E6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694" w:type="dxa"/>
          </w:tcPr>
          <w:p w:rsidR="00BC54B7" w:rsidRPr="0078235A" w:rsidRDefault="00BC54B7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Контрольный диктант № 2</w:t>
            </w:r>
          </w:p>
        </w:tc>
        <w:tc>
          <w:tcPr>
            <w:tcW w:w="1666" w:type="dxa"/>
          </w:tcPr>
          <w:p w:rsidR="00BC54B7" w:rsidRPr="0078235A" w:rsidRDefault="00BC54B7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78235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3457E6" w:rsidTr="0078235A">
        <w:tc>
          <w:tcPr>
            <w:tcW w:w="568" w:type="dxa"/>
          </w:tcPr>
          <w:p w:rsidR="003457E6" w:rsidRPr="00511B8A" w:rsidRDefault="003457E6" w:rsidP="00345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3457E6" w:rsidRPr="0078235A" w:rsidRDefault="003457E6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3457E6" w:rsidRPr="0078235A" w:rsidRDefault="003457E6" w:rsidP="0078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694" w:type="dxa"/>
          </w:tcPr>
          <w:p w:rsidR="003457E6" w:rsidRPr="0078235A" w:rsidRDefault="003457E6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Словарный диктант № 2</w:t>
            </w:r>
          </w:p>
        </w:tc>
        <w:tc>
          <w:tcPr>
            <w:tcW w:w="1666" w:type="dxa"/>
          </w:tcPr>
          <w:p w:rsidR="003457E6" w:rsidRPr="0078235A" w:rsidRDefault="003457E6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78235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3457E6" w:rsidTr="0078235A">
        <w:tc>
          <w:tcPr>
            <w:tcW w:w="568" w:type="dxa"/>
          </w:tcPr>
          <w:p w:rsidR="003457E6" w:rsidRPr="00511B8A" w:rsidRDefault="003457E6" w:rsidP="00345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3457E6" w:rsidRPr="0078235A" w:rsidRDefault="003457E6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3457E6" w:rsidRPr="0078235A" w:rsidRDefault="003457E6" w:rsidP="0078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694" w:type="dxa"/>
          </w:tcPr>
          <w:p w:rsidR="003457E6" w:rsidRPr="0078235A" w:rsidRDefault="003457E6" w:rsidP="0078235A">
            <w:pPr>
              <w:pStyle w:val="a3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82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Словарный диктант № 3</w:t>
            </w:r>
          </w:p>
        </w:tc>
        <w:tc>
          <w:tcPr>
            <w:tcW w:w="1666" w:type="dxa"/>
          </w:tcPr>
          <w:p w:rsidR="003457E6" w:rsidRPr="0078235A" w:rsidRDefault="003457E6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="0078235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BC54B7" w:rsidTr="0078235A">
        <w:tc>
          <w:tcPr>
            <w:tcW w:w="568" w:type="dxa"/>
          </w:tcPr>
          <w:p w:rsidR="00BC54B7" w:rsidRPr="00511B8A" w:rsidRDefault="00BC54B7" w:rsidP="00BC5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BC54B7" w:rsidRPr="0078235A" w:rsidRDefault="00BC54B7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BC54B7" w:rsidRPr="0078235A" w:rsidRDefault="003457E6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54B7" w:rsidRPr="0078235A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2694" w:type="dxa"/>
          </w:tcPr>
          <w:p w:rsidR="00BC54B7" w:rsidRPr="0078235A" w:rsidRDefault="00BC54B7" w:rsidP="0078235A">
            <w:pPr>
              <w:pStyle w:val="a3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823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1666" w:type="dxa"/>
          </w:tcPr>
          <w:p w:rsidR="00BC54B7" w:rsidRPr="0078235A" w:rsidRDefault="00BC54B7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78235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BC54B7" w:rsidTr="0078235A">
        <w:tc>
          <w:tcPr>
            <w:tcW w:w="568" w:type="dxa"/>
          </w:tcPr>
          <w:p w:rsidR="00BC54B7" w:rsidRPr="00511B8A" w:rsidRDefault="00BC54B7" w:rsidP="00BC5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C54B7" w:rsidRPr="0078235A" w:rsidRDefault="00BC54B7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BC54B7" w:rsidRPr="0078235A" w:rsidRDefault="003457E6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r w:rsidR="00BC54B7" w:rsidRPr="0078235A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694" w:type="dxa"/>
          </w:tcPr>
          <w:p w:rsidR="00BC54B7" w:rsidRPr="0078235A" w:rsidRDefault="00BC54B7" w:rsidP="0078235A">
            <w:pPr>
              <w:pStyle w:val="a3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82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Контрольный диктант № 3</w:t>
            </w:r>
          </w:p>
        </w:tc>
        <w:tc>
          <w:tcPr>
            <w:tcW w:w="1666" w:type="dxa"/>
          </w:tcPr>
          <w:p w:rsidR="00BC54B7" w:rsidRPr="0078235A" w:rsidRDefault="00BC54B7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="0078235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BC54B7" w:rsidRPr="000F31C2" w:rsidTr="0078235A">
        <w:tc>
          <w:tcPr>
            <w:tcW w:w="568" w:type="dxa"/>
          </w:tcPr>
          <w:p w:rsidR="00BC54B7" w:rsidRPr="00511B8A" w:rsidRDefault="00BC54B7" w:rsidP="00B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23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11B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C54B7" w:rsidRPr="0078235A" w:rsidRDefault="00BC54B7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BC54B7" w:rsidRPr="0078235A" w:rsidRDefault="0078235A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694" w:type="dxa"/>
          </w:tcPr>
          <w:p w:rsidR="00BC54B7" w:rsidRPr="0078235A" w:rsidRDefault="00BC54B7" w:rsidP="0078235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Словарный диктант № 4</w:t>
            </w:r>
          </w:p>
        </w:tc>
        <w:tc>
          <w:tcPr>
            <w:tcW w:w="1666" w:type="dxa"/>
          </w:tcPr>
          <w:p w:rsidR="00BC54B7" w:rsidRPr="0078235A" w:rsidRDefault="00BC54B7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="0078235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BC54B7" w:rsidRPr="000F31C2" w:rsidTr="0078235A">
        <w:tc>
          <w:tcPr>
            <w:tcW w:w="568" w:type="dxa"/>
          </w:tcPr>
          <w:p w:rsidR="00BC54B7" w:rsidRPr="00511B8A" w:rsidRDefault="00BC54B7" w:rsidP="00B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2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11B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C54B7" w:rsidRPr="0078235A" w:rsidRDefault="00BC54B7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BC54B7" w:rsidRPr="0078235A" w:rsidRDefault="0078235A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4" w:type="dxa"/>
          </w:tcPr>
          <w:p w:rsidR="00BC54B7" w:rsidRPr="0078235A" w:rsidRDefault="0078235A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BC54B7" w:rsidRPr="00782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ходная работа № 1</w:t>
            </w:r>
          </w:p>
        </w:tc>
        <w:tc>
          <w:tcPr>
            <w:tcW w:w="1666" w:type="dxa"/>
          </w:tcPr>
          <w:p w:rsidR="00BC54B7" w:rsidRPr="0078235A" w:rsidRDefault="00BC54B7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="0078235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BC54B7" w:rsidRPr="000F31C2" w:rsidTr="0078235A">
        <w:tc>
          <w:tcPr>
            <w:tcW w:w="568" w:type="dxa"/>
          </w:tcPr>
          <w:p w:rsidR="00BC54B7" w:rsidRPr="00511B8A" w:rsidRDefault="00BC54B7" w:rsidP="00BC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23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11B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C54B7" w:rsidRPr="0078235A" w:rsidRDefault="00BC54B7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BC54B7" w:rsidRPr="0078235A" w:rsidRDefault="0078235A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694" w:type="dxa"/>
          </w:tcPr>
          <w:p w:rsidR="00BC54B7" w:rsidRPr="0078235A" w:rsidRDefault="00BC54B7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Математический диктант № 1</w:t>
            </w:r>
          </w:p>
        </w:tc>
        <w:tc>
          <w:tcPr>
            <w:tcW w:w="1666" w:type="dxa"/>
          </w:tcPr>
          <w:p w:rsidR="00BC54B7" w:rsidRPr="0078235A" w:rsidRDefault="00BC54B7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78235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BC54B7" w:rsidRPr="000F31C2" w:rsidTr="0078235A">
        <w:tc>
          <w:tcPr>
            <w:tcW w:w="568" w:type="dxa"/>
          </w:tcPr>
          <w:p w:rsidR="00BC54B7" w:rsidRPr="00511B8A" w:rsidRDefault="00BC54B7" w:rsidP="00BC5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4B7" w:rsidRPr="00511B8A" w:rsidRDefault="00BC54B7" w:rsidP="00BC5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23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11B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54B7" w:rsidRPr="00511B8A" w:rsidRDefault="00BC54B7" w:rsidP="00BC5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4B7" w:rsidRPr="0078235A" w:rsidRDefault="00BC54B7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BC54B7" w:rsidRPr="0078235A" w:rsidRDefault="0078235A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4" w:type="dxa"/>
          </w:tcPr>
          <w:p w:rsidR="00BC54B7" w:rsidRPr="0078235A" w:rsidRDefault="00BC54B7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Контрольная работа № 2</w:t>
            </w:r>
          </w:p>
        </w:tc>
        <w:tc>
          <w:tcPr>
            <w:tcW w:w="1666" w:type="dxa"/>
          </w:tcPr>
          <w:p w:rsidR="00BC54B7" w:rsidRPr="0078235A" w:rsidRDefault="00BC54B7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78235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BC54B7" w:rsidTr="0078235A">
        <w:tc>
          <w:tcPr>
            <w:tcW w:w="568" w:type="dxa"/>
          </w:tcPr>
          <w:p w:rsidR="00BC54B7" w:rsidRPr="00511B8A" w:rsidRDefault="00BC54B7" w:rsidP="00BC5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8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1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C54B7" w:rsidRPr="0078235A" w:rsidRDefault="00BC54B7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BC54B7" w:rsidRPr="0078235A" w:rsidRDefault="0078235A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4" w:type="dxa"/>
          </w:tcPr>
          <w:p w:rsidR="00BC54B7" w:rsidRPr="0078235A" w:rsidRDefault="00BC54B7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Самостоятельная работа № 1</w:t>
            </w:r>
          </w:p>
        </w:tc>
        <w:tc>
          <w:tcPr>
            <w:tcW w:w="1666" w:type="dxa"/>
          </w:tcPr>
          <w:p w:rsidR="00BC54B7" w:rsidRPr="0078235A" w:rsidRDefault="00BC54B7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="0078235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BC54B7" w:rsidTr="0078235A">
        <w:tc>
          <w:tcPr>
            <w:tcW w:w="568" w:type="dxa"/>
          </w:tcPr>
          <w:p w:rsidR="00BC54B7" w:rsidRDefault="0078235A" w:rsidP="00BC54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BC54B7" w:rsidRPr="0078235A" w:rsidRDefault="00BC54B7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BC54B7" w:rsidRPr="0078235A" w:rsidRDefault="00BC54B7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4" w:type="dxa"/>
          </w:tcPr>
          <w:p w:rsidR="00BC54B7" w:rsidRPr="0078235A" w:rsidRDefault="00BC54B7" w:rsidP="0078235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35A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Контрольная работа № 3</w:t>
            </w:r>
          </w:p>
        </w:tc>
        <w:tc>
          <w:tcPr>
            <w:tcW w:w="1666" w:type="dxa"/>
          </w:tcPr>
          <w:p w:rsidR="00BC54B7" w:rsidRPr="0078235A" w:rsidRDefault="00BC54B7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78235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BC54B7" w:rsidTr="0078235A">
        <w:tc>
          <w:tcPr>
            <w:tcW w:w="568" w:type="dxa"/>
          </w:tcPr>
          <w:p w:rsidR="00BC54B7" w:rsidRDefault="0078235A" w:rsidP="00BC54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BC54B7" w:rsidRPr="0078235A" w:rsidRDefault="00BC54B7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</w:tcPr>
          <w:p w:rsidR="00BC54B7" w:rsidRPr="0078235A" w:rsidRDefault="0078235A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</w:tcPr>
          <w:p w:rsidR="00BC54B7" w:rsidRPr="0078235A" w:rsidRDefault="00BC54B7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Жизнь дана на добрые дела</w:t>
            </w:r>
          </w:p>
        </w:tc>
        <w:tc>
          <w:tcPr>
            <w:tcW w:w="1666" w:type="dxa"/>
          </w:tcPr>
          <w:p w:rsidR="00BC54B7" w:rsidRPr="0078235A" w:rsidRDefault="00BC54B7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="0078235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78235A" w:rsidTr="0078235A">
        <w:tc>
          <w:tcPr>
            <w:tcW w:w="568" w:type="dxa"/>
          </w:tcPr>
          <w:p w:rsidR="0078235A" w:rsidRDefault="0078235A" w:rsidP="007823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78235A" w:rsidRPr="0078235A" w:rsidRDefault="0078235A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Pr="0078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2693" w:type="dxa"/>
          </w:tcPr>
          <w:p w:rsidR="0078235A" w:rsidRPr="0078235A" w:rsidRDefault="0078235A" w:rsidP="0078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2694" w:type="dxa"/>
          </w:tcPr>
          <w:p w:rsidR="0078235A" w:rsidRPr="0078235A" w:rsidRDefault="0078235A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Волшебная сказка</w:t>
            </w:r>
          </w:p>
        </w:tc>
        <w:tc>
          <w:tcPr>
            <w:tcW w:w="1666" w:type="dxa"/>
          </w:tcPr>
          <w:p w:rsidR="0078235A" w:rsidRPr="0078235A" w:rsidRDefault="0078235A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78235A" w:rsidTr="0078235A">
        <w:tc>
          <w:tcPr>
            <w:tcW w:w="568" w:type="dxa"/>
          </w:tcPr>
          <w:p w:rsidR="0078235A" w:rsidRDefault="0078235A" w:rsidP="007823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268" w:type="dxa"/>
          </w:tcPr>
          <w:p w:rsidR="0078235A" w:rsidRPr="0078235A" w:rsidRDefault="0078235A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</w:tcPr>
          <w:p w:rsidR="0078235A" w:rsidRPr="0078235A" w:rsidRDefault="0078235A" w:rsidP="0078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</w:tcPr>
          <w:p w:rsidR="0078235A" w:rsidRPr="0078235A" w:rsidRDefault="0078235A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eastAsia="Times New Roman" w:hAnsi="Times New Roman" w:cs="Times New Roman"/>
                <w:sz w:val="24"/>
                <w:szCs w:val="24"/>
              </w:rPr>
              <w:t>Люби всё живое</w:t>
            </w:r>
          </w:p>
        </w:tc>
        <w:tc>
          <w:tcPr>
            <w:tcW w:w="1666" w:type="dxa"/>
          </w:tcPr>
          <w:p w:rsidR="0078235A" w:rsidRPr="0078235A" w:rsidRDefault="0078235A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78235A" w:rsidTr="0078235A">
        <w:tc>
          <w:tcPr>
            <w:tcW w:w="568" w:type="dxa"/>
          </w:tcPr>
          <w:p w:rsidR="0078235A" w:rsidRDefault="0078235A" w:rsidP="007823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78235A" w:rsidRPr="0078235A" w:rsidRDefault="0078235A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</w:tcPr>
          <w:p w:rsidR="0078235A" w:rsidRPr="0078235A" w:rsidRDefault="0078235A" w:rsidP="0078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</w:tcPr>
          <w:p w:rsidR="0078235A" w:rsidRPr="0078235A" w:rsidRDefault="0078235A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bCs/>
                <w:sz w:val="24"/>
                <w:szCs w:val="24"/>
              </w:rPr>
              <w:t>«Радость познания»</w:t>
            </w:r>
          </w:p>
        </w:tc>
        <w:tc>
          <w:tcPr>
            <w:tcW w:w="1666" w:type="dxa"/>
          </w:tcPr>
          <w:p w:rsidR="0078235A" w:rsidRPr="0078235A" w:rsidRDefault="0078235A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78235A" w:rsidTr="0078235A">
        <w:tc>
          <w:tcPr>
            <w:tcW w:w="568" w:type="dxa"/>
          </w:tcPr>
          <w:p w:rsidR="0078235A" w:rsidRDefault="0078235A" w:rsidP="007823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78235A" w:rsidRPr="0078235A" w:rsidRDefault="0078235A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</w:tcPr>
          <w:p w:rsidR="0078235A" w:rsidRPr="0078235A" w:rsidRDefault="0078235A" w:rsidP="0078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</w:tcPr>
          <w:p w:rsidR="0078235A" w:rsidRPr="0078235A" w:rsidRDefault="0078235A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bCs/>
                <w:sz w:val="24"/>
                <w:szCs w:val="24"/>
              </w:rPr>
              <w:t>«Мир как дом»</w:t>
            </w:r>
          </w:p>
        </w:tc>
        <w:tc>
          <w:tcPr>
            <w:tcW w:w="1666" w:type="dxa"/>
          </w:tcPr>
          <w:p w:rsidR="0078235A" w:rsidRPr="0078235A" w:rsidRDefault="0078235A" w:rsidP="00782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A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E64922" w:rsidTr="00E64922">
        <w:tc>
          <w:tcPr>
            <w:tcW w:w="568" w:type="dxa"/>
          </w:tcPr>
          <w:p w:rsidR="00E64922" w:rsidRDefault="00E64922" w:rsidP="00E649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Pr="00B26B61" w:rsidRDefault="00E64922" w:rsidP="00B26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4CD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Pr="00BC4B3F" w:rsidRDefault="00E64922" w:rsidP="00E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Pr="00587270" w:rsidRDefault="00E64922" w:rsidP="00E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«Школьные предметы»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Default="00E64922" w:rsidP="00E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</w:tr>
      <w:tr w:rsidR="00E64922" w:rsidTr="00E64922">
        <w:tc>
          <w:tcPr>
            <w:tcW w:w="568" w:type="dxa"/>
          </w:tcPr>
          <w:p w:rsidR="00E64922" w:rsidRDefault="00E64922" w:rsidP="00E649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Default="00E64922" w:rsidP="00E64922">
            <w:pPr>
              <w:jc w:val="center"/>
            </w:pPr>
            <w:r w:rsidRPr="00B224CD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 w:rsidR="00B26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Default="00E64922" w:rsidP="00E649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Pr="00587270" w:rsidRDefault="00E64922" w:rsidP="00E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Моя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счастливая семья»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Default="00E64922" w:rsidP="00E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07.11.2021</w:t>
            </w:r>
          </w:p>
        </w:tc>
      </w:tr>
      <w:tr w:rsidR="00E64922" w:rsidTr="00E64922">
        <w:tc>
          <w:tcPr>
            <w:tcW w:w="568" w:type="dxa"/>
          </w:tcPr>
          <w:p w:rsidR="00E64922" w:rsidRDefault="00E64922" w:rsidP="00E649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Default="00E64922" w:rsidP="00E64922">
            <w:pPr>
              <w:jc w:val="center"/>
            </w:pPr>
            <w:r w:rsidRPr="00B224CD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 w:rsidR="00B26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Default="00E64922" w:rsidP="00E649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Pr="00587270" w:rsidRDefault="00E64922" w:rsidP="00E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ланч»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Default="00E64922" w:rsidP="00E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</w:tr>
      <w:tr w:rsidR="00E64922" w:rsidTr="00E64922">
        <w:tc>
          <w:tcPr>
            <w:tcW w:w="568" w:type="dxa"/>
          </w:tcPr>
          <w:p w:rsidR="00E64922" w:rsidRDefault="00E64922" w:rsidP="00E649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Default="00E64922" w:rsidP="00E64922">
            <w:pPr>
              <w:jc w:val="center"/>
            </w:pPr>
            <w:r w:rsidRPr="00B224CD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 w:rsidR="00B26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Default="00E64922" w:rsidP="00E649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Pr="00587270" w:rsidRDefault="00E64922" w:rsidP="00E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«Игрушки в моей комнате»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Default="00E64922" w:rsidP="00E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</w:tr>
    </w:tbl>
    <w:p w:rsidR="00E675F0" w:rsidRDefault="00E675F0" w:rsidP="00E675F0"/>
    <w:p w:rsidR="0078235A" w:rsidRDefault="00E675F0" w:rsidP="0078235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B67F6">
        <w:rPr>
          <w:rFonts w:ascii="Times New Roman" w:hAnsi="Times New Roman" w:cs="Times New Roman"/>
          <w:b/>
          <w:bCs/>
          <w:sz w:val="32"/>
          <w:szCs w:val="32"/>
          <w:u w:val="single"/>
        </w:rPr>
        <w:t>3 «В» клас</w:t>
      </w:r>
      <w:r w:rsidR="008D57C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с </w:t>
      </w:r>
    </w:p>
    <w:p w:rsidR="00E675F0" w:rsidRPr="0078235A" w:rsidRDefault="00E675F0" w:rsidP="0078235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268"/>
        <w:gridCol w:w="2693"/>
        <w:gridCol w:w="2694"/>
        <w:gridCol w:w="1666"/>
      </w:tblGrid>
      <w:tr w:rsidR="00E675F0" w:rsidTr="0035726C">
        <w:trPr>
          <w:trHeight w:val="838"/>
        </w:trPr>
        <w:tc>
          <w:tcPr>
            <w:tcW w:w="568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Тип проверочной работы</w:t>
            </w:r>
          </w:p>
        </w:tc>
        <w:tc>
          <w:tcPr>
            <w:tcW w:w="2694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E5E" w:rsidTr="0035726C">
        <w:tc>
          <w:tcPr>
            <w:tcW w:w="568" w:type="dxa"/>
          </w:tcPr>
          <w:p w:rsidR="00056E5E" w:rsidRPr="00511B8A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056E5E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056E5E" w:rsidRPr="00D7474B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694" w:type="dxa"/>
          </w:tcPr>
          <w:p w:rsidR="00056E5E" w:rsidRPr="00D7474B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1</w:t>
            </w:r>
          </w:p>
        </w:tc>
        <w:tc>
          <w:tcPr>
            <w:tcW w:w="1666" w:type="dxa"/>
          </w:tcPr>
          <w:p w:rsidR="00056E5E" w:rsidRPr="00D7474B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</w:tr>
      <w:tr w:rsidR="00056E5E" w:rsidTr="0035726C">
        <w:tc>
          <w:tcPr>
            <w:tcW w:w="568" w:type="dxa"/>
          </w:tcPr>
          <w:p w:rsidR="00056E5E" w:rsidRPr="00511B8A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56E5E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056E5E" w:rsidRPr="00D7474B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</w:tcPr>
          <w:p w:rsidR="00056E5E" w:rsidRPr="00D7474B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1666" w:type="dxa"/>
          </w:tcPr>
          <w:p w:rsidR="00056E5E" w:rsidRPr="00D7474B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</w:tr>
      <w:tr w:rsidR="00056E5E" w:rsidTr="0035726C">
        <w:tc>
          <w:tcPr>
            <w:tcW w:w="568" w:type="dxa"/>
          </w:tcPr>
          <w:p w:rsidR="00056E5E" w:rsidRPr="00511B8A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056E5E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056E5E" w:rsidRPr="00D7474B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</w:tcPr>
          <w:p w:rsidR="00056E5E" w:rsidRPr="00D7474B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3</w:t>
            </w:r>
          </w:p>
        </w:tc>
        <w:tc>
          <w:tcPr>
            <w:tcW w:w="1666" w:type="dxa"/>
          </w:tcPr>
          <w:p w:rsidR="00056E5E" w:rsidRPr="00D7474B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</w:tr>
      <w:tr w:rsidR="00E64922" w:rsidTr="00E64922">
        <w:tc>
          <w:tcPr>
            <w:tcW w:w="568" w:type="dxa"/>
          </w:tcPr>
          <w:p w:rsidR="00E64922" w:rsidRPr="00511B8A" w:rsidRDefault="00E64922" w:rsidP="00E6492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B8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Default="00E64922" w:rsidP="00E649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4CD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E64922" w:rsidRDefault="00E64922" w:rsidP="00E6492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Pr="00BC4B3F" w:rsidRDefault="00E64922" w:rsidP="00E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Pr="00587270" w:rsidRDefault="00E64922" w:rsidP="00E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«Школьные предметы»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Default="00E64922" w:rsidP="00E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</w:tr>
      <w:tr w:rsidR="00E64922" w:rsidTr="00E64922">
        <w:tc>
          <w:tcPr>
            <w:tcW w:w="568" w:type="dxa"/>
          </w:tcPr>
          <w:p w:rsidR="00E64922" w:rsidRPr="00511B8A" w:rsidRDefault="00E64922" w:rsidP="00E6492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B8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Default="00E64922" w:rsidP="00E64922">
            <w:pPr>
              <w:jc w:val="center"/>
            </w:pPr>
            <w:r w:rsidRPr="00B224CD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 w:rsidR="00B26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Default="00E64922" w:rsidP="00E649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Pr="00587270" w:rsidRDefault="00E64922" w:rsidP="00E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Моя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счастливая семья»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Default="00E64922" w:rsidP="00E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07.11.2021</w:t>
            </w:r>
          </w:p>
        </w:tc>
      </w:tr>
      <w:tr w:rsidR="00E64922" w:rsidTr="00E64922">
        <w:tc>
          <w:tcPr>
            <w:tcW w:w="568" w:type="dxa"/>
          </w:tcPr>
          <w:p w:rsidR="00E64922" w:rsidRPr="00511B8A" w:rsidRDefault="00E64922" w:rsidP="00E6492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B8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Default="00E64922" w:rsidP="00E64922">
            <w:pPr>
              <w:jc w:val="center"/>
            </w:pPr>
            <w:r w:rsidRPr="00B224CD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 w:rsidR="00B26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Default="00E64922" w:rsidP="00E649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Pr="00587270" w:rsidRDefault="00E64922" w:rsidP="00E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ланч»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Default="00E64922" w:rsidP="00E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</w:tr>
      <w:tr w:rsidR="00E64922" w:rsidTr="00E64922">
        <w:tc>
          <w:tcPr>
            <w:tcW w:w="568" w:type="dxa"/>
          </w:tcPr>
          <w:p w:rsidR="00E64922" w:rsidRPr="00511B8A" w:rsidRDefault="00E64922" w:rsidP="00E64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Default="00E64922" w:rsidP="00E64922">
            <w:pPr>
              <w:jc w:val="center"/>
            </w:pPr>
            <w:r w:rsidRPr="00B224CD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 w:rsidR="00B26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Default="00E64922" w:rsidP="00E649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Pr="00587270" w:rsidRDefault="00E64922" w:rsidP="00E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«Игрушки в моей комнате»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Default="00E64922" w:rsidP="00E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</w:tr>
      <w:tr w:rsidR="00C56D47" w:rsidTr="0035726C">
        <w:tc>
          <w:tcPr>
            <w:tcW w:w="568" w:type="dxa"/>
          </w:tcPr>
          <w:p w:rsidR="00C56D47" w:rsidRPr="00511B8A" w:rsidRDefault="00C56D47" w:rsidP="00C5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C56D47" w:rsidRDefault="00C56D47" w:rsidP="00C5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C56D47" w:rsidRPr="00D7474B" w:rsidRDefault="00C56D47" w:rsidP="00C5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694" w:type="dxa"/>
          </w:tcPr>
          <w:p w:rsidR="00C56D47" w:rsidRPr="00D7474B" w:rsidRDefault="00C56D47" w:rsidP="00C5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контрольный диктант</w:t>
            </w:r>
          </w:p>
        </w:tc>
        <w:tc>
          <w:tcPr>
            <w:tcW w:w="1666" w:type="dxa"/>
          </w:tcPr>
          <w:p w:rsidR="00C56D47" w:rsidRPr="00D7474B" w:rsidRDefault="00C56D47" w:rsidP="00C5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</w:tr>
      <w:tr w:rsidR="00C56D47" w:rsidTr="0035726C">
        <w:tc>
          <w:tcPr>
            <w:tcW w:w="568" w:type="dxa"/>
          </w:tcPr>
          <w:p w:rsidR="00C56D47" w:rsidRPr="00511B8A" w:rsidRDefault="00C56D47" w:rsidP="00C5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8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C56D47" w:rsidRDefault="00C56D47" w:rsidP="00C5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C56D47" w:rsidRPr="00D7474B" w:rsidRDefault="00C56D47" w:rsidP="00C5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694" w:type="dxa"/>
          </w:tcPr>
          <w:p w:rsidR="00C56D47" w:rsidRPr="00BE714D" w:rsidRDefault="00C56D47" w:rsidP="00C5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Контрольный диктант за первую четверть.</w:t>
            </w:r>
          </w:p>
        </w:tc>
        <w:tc>
          <w:tcPr>
            <w:tcW w:w="1666" w:type="dxa"/>
          </w:tcPr>
          <w:p w:rsidR="00C56D47" w:rsidRPr="00D7474B" w:rsidRDefault="00C56D47" w:rsidP="00C5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</w:tr>
      <w:tr w:rsidR="00C56D47" w:rsidTr="0035726C">
        <w:tc>
          <w:tcPr>
            <w:tcW w:w="568" w:type="dxa"/>
          </w:tcPr>
          <w:p w:rsidR="00C56D47" w:rsidRPr="00511B8A" w:rsidRDefault="00C56D47" w:rsidP="00C5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8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C56D47" w:rsidRDefault="00C56D47" w:rsidP="00C5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C56D47" w:rsidRDefault="00C56D47" w:rsidP="00C56D47">
            <w:pPr>
              <w:jc w:val="center"/>
            </w:pPr>
            <w:r w:rsidRPr="00067E03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694" w:type="dxa"/>
          </w:tcPr>
          <w:p w:rsidR="00C56D47" w:rsidRPr="00D7474B" w:rsidRDefault="00C56D47" w:rsidP="00C5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1 полугодие.</w:t>
            </w:r>
          </w:p>
        </w:tc>
        <w:tc>
          <w:tcPr>
            <w:tcW w:w="1666" w:type="dxa"/>
          </w:tcPr>
          <w:p w:rsidR="00C56D47" w:rsidRPr="00D7474B" w:rsidRDefault="00C56D47" w:rsidP="00C5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</w:tr>
      <w:tr w:rsidR="00C56D47" w:rsidTr="0035726C">
        <w:tc>
          <w:tcPr>
            <w:tcW w:w="568" w:type="dxa"/>
          </w:tcPr>
          <w:p w:rsidR="00C56D47" w:rsidRPr="00511B8A" w:rsidRDefault="00C56D47" w:rsidP="00C5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8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C56D47" w:rsidRDefault="00C56D47" w:rsidP="00C5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C56D47" w:rsidRPr="00D7474B" w:rsidRDefault="00C56D47" w:rsidP="00C5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4" w:type="dxa"/>
          </w:tcPr>
          <w:p w:rsidR="00C56D47" w:rsidRPr="00D7474B" w:rsidRDefault="00C56D47" w:rsidP="00C5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40">
              <w:rPr>
                <w:rFonts w:ascii="Times New Roman" w:eastAsia="Calibri" w:hAnsi="Times New Roman" w:cs="Times New Roman"/>
                <w:sz w:val="24"/>
                <w:lang w:eastAsia="en-US"/>
              </w:rPr>
              <w:t>Входная контрольная работа.</w:t>
            </w:r>
          </w:p>
        </w:tc>
        <w:tc>
          <w:tcPr>
            <w:tcW w:w="1666" w:type="dxa"/>
          </w:tcPr>
          <w:p w:rsidR="00C56D47" w:rsidRPr="00D7474B" w:rsidRDefault="00C56D47" w:rsidP="00C5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</w:tr>
      <w:tr w:rsidR="00C56D47" w:rsidTr="0035726C">
        <w:tc>
          <w:tcPr>
            <w:tcW w:w="568" w:type="dxa"/>
          </w:tcPr>
          <w:p w:rsidR="00C56D47" w:rsidRPr="00511B8A" w:rsidRDefault="00C56D47" w:rsidP="00C5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8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C56D47" w:rsidRDefault="00C56D47" w:rsidP="00C5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C56D47" w:rsidRPr="00D7474B" w:rsidRDefault="00C56D47" w:rsidP="00C5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4" w:type="dxa"/>
          </w:tcPr>
          <w:p w:rsidR="00C56D47" w:rsidRPr="00204B40" w:rsidRDefault="00C56D47" w:rsidP="00C56D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1 четверть.</w:t>
            </w:r>
          </w:p>
          <w:p w:rsidR="00C56D47" w:rsidRPr="00D7474B" w:rsidRDefault="00C56D47" w:rsidP="00C5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56D47" w:rsidRPr="00D7474B" w:rsidRDefault="00C56D47" w:rsidP="00C5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</w:tr>
      <w:tr w:rsidR="00C56D47" w:rsidTr="0035726C">
        <w:tc>
          <w:tcPr>
            <w:tcW w:w="568" w:type="dxa"/>
          </w:tcPr>
          <w:p w:rsidR="00C56D47" w:rsidRPr="00511B8A" w:rsidRDefault="00C56D47" w:rsidP="00C56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B8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C56D47" w:rsidRDefault="00C56D47" w:rsidP="00C5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C56D47" w:rsidRPr="00D7474B" w:rsidRDefault="00C56D47" w:rsidP="00C5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4" w:type="dxa"/>
          </w:tcPr>
          <w:p w:rsidR="00C56D47" w:rsidRPr="00453962" w:rsidRDefault="00C56D47" w:rsidP="00C5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Контрольная работа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4539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полугодие.</w:t>
            </w:r>
          </w:p>
        </w:tc>
        <w:tc>
          <w:tcPr>
            <w:tcW w:w="1666" w:type="dxa"/>
          </w:tcPr>
          <w:p w:rsidR="00C56D47" w:rsidRPr="00D7474B" w:rsidRDefault="00C56D47" w:rsidP="00C5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</w:tr>
      <w:tr w:rsidR="00C56D47" w:rsidTr="0035726C">
        <w:tc>
          <w:tcPr>
            <w:tcW w:w="568" w:type="dxa"/>
          </w:tcPr>
          <w:p w:rsidR="00C56D47" w:rsidRPr="00511B8A" w:rsidRDefault="00C56D47" w:rsidP="00C5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8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C56D47" w:rsidRDefault="00C56D47" w:rsidP="00C5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</w:tcPr>
          <w:p w:rsidR="00C56D47" w:rsidRDefault="00C56D47" w:rsidP="00C56D47">
            <w:pPr>
              <w:jc w:val="center"/>
            </w:pPr>
            <w:r w:rsidRPr="0005108A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694" w:type="dxa"/>
          </w:tcPr>
          <w:p w:rsidR="00C56D47" w:rsidRPr="00D7474B" w:rsidRDefault="00C56D47" w:rsidP="00C5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5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разделу: «Изображение Земли на глобусе».</w:t>
            </w:r>
          </w:p>
        </w:tc>
        <w:tc>
          <w:tcPr>
            <w:tcW w:w="1666" w:type="dxa"/>
          </w:tcPr>
          <w:p w:rsidR="00C56D47" w:rsidRPr="00EB30A9" w:rsidRDefault="00C56D47" w:rsidP="00C56D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17.09</w:t>
            </w:r>
          </w:p>
        </w:tc>
      </w:tr>
      <w:tr w:rsidR="00C56D47" w:rsidTr="0035726C">
        <w:tc>
          <w:tcPr>
            <w:tcW w:w="568" w:type="dxa"/>
          </w:tcPr>
          <w:p w:rsidR="00C56D47" w:rsidRPr="00511B8A" w:rsidRDefault="00C56D47" w:rsidP="00C5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8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C56D47" w:rsidRDefault="00C56D47" w:rsidP="00C5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</w:tcPr>
          <w:p w:rsidR="00C56D47" w:rsidRDefault="00C56D47" w:rsidP="00C56D47">
            <w:pPr>
              <w:jc w:val="center"/>
            </w:pPr>
            <w:r w:rsidRPr="0005108A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694" w:type="dxa"/>
          </w:tcPr>
          <w:p w:rsidR="00C56D47" w:rsidRPr="00D7474B" w:rsidRDefault="00C56D47" w:rsidP="00C5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5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Проверочная работа </w:t>
            </w:r>
            <w:r w:rsidRPr="0024175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по разделу </w:t>
            </w:r>
            <w:r w:rsidRPr="002417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«О чём рассказала карта».</w:t>
            </w:r>
          </w:p>
        </w:tc>
        <w:tc>
          <w:tcPr>
            <w:tcW w:w="1666" w:type="dxa"/>
          </w:tcPr>
          <w:p w:rsidR="00C56D47" w:rsidRPr="00EB30A9" w:rsidRDefault="00C56D47" w:rsidP="00C56D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19.10</w:t>
            </w:r>
          </w:p>
        </w:tc>
      </w:tr>
      <w:tr w:rsidR="00C56D47" w:rsidTr="0035726C">
        <w:tc>
          <w:tcPr>
            <w:tcW w:w="568" w:type="dxa"/>
          </w:tcPr>
          <w:p w:rsidR="00C56D47" w:rsidRPr="00511B8A" w:rsidRDefault="00C56D47" w:rsidP="00C5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C56D47" w:rsidRDefault="00C56D47" w:rsidP="00C5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</w:tcPr>
          <w:p w:rsidR="00C56D47" w:rsidRDefault="00C56D47" w:rsidP="00C56D47">
            <w:pPr>
              <w:jc w:val="center"/>
            </w:pPr>
            <w:r w:rsidRPr="0005108A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694" w:type="dxa"/>
          </w:tcPr>
          <w:p w:rsidR="00C56D47" w:rsidRPr="0024175D" w:rsidRDefault="00C56D47" w:rsidP="00C56D47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EB30A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Проверочная работа </w:t>
            </w:r>
            <w:r w:rsidRPr="00EB30A9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по разделу «Вещества».</w:t>
            </w:r>
          </w:p>
        </w:tc>
        <w:tc>
          <w:tcPr>
            <w:tcW w:w="1666" w:type="dxa"/>
          </w:tcPr>
          <w:p w:rsidR="00C56D47" w:rsidRPr="00EB30A9" w:rsidRDefault="00C56D47" w:rsidP="00C56D4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30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09.11</w:t>
            </w:r>
          </w:p>
        </w:tc>
      </w:tr>
      <w:tr w:rsidR="00C56D47" w:rsidTr="0035726C">
        <w:tc>
          <w:tcPr>
            <w:tcW w:w="568" w:type="dxa"/>
          </w:tcPr>
          <w:p w:rsidR="00C56D47" w:rsidRPr="00511B8A" w:rsidRDefault="00C56D47" w:rsidP="00C5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C56D47" w:rsidRDefault="00C56D47" w:rsidP="00C5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</w:tcPr>
          <w:p w:rsidR="00C56D47" w:rsidRDefault="00C56D47" w:rsidP="00C56D47">
            <w:pPr>
              <w:jc w:val="center"/>
            </w:pPr>
            <w:r w:rsidRPr="0005108A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694" w:type="dxa"/>
          </w:tcPr>
          <w:p w:rsidR="00C56D47" w:rsidRPr="00D7474B" w:rsidRDefault="00C56D47" w:rsidP="00C5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5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Проверочная работа </w:t>
            </w:r>
            <w:r w:rsidRPr="0024175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по разделу «Вода и её    свойства».</w:t>
            </w:r>
          </w:p>
        </w:tc>
        <w:tc>
          <w:tcPr>
            <w:tcW w:w="1666" w:type="dxa"/>
          </w:tcPr>
          <w:p w:rsidR="00C56D47" w:rsidRPr="00EB30A9" w:rsidRDefault="00C56D47" w:rsidP="00C56D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25.11</w:t>
            </w:r>
          </w:p>
        </w:tc>
      </w:tr>
      <w:tr w:rsidR="00C56D47" w:rsidTr="0035726C">
        <w:tc>
          <w:tcPr>
            <w:tcW w:w="568" w:type="dxa"/>
          </w:tcPr>
          <w:p w:rsidR="00C56D47" w:rsidRPr="00511B8A" w:rsidRDefault="00C56D47" w:rsidP="00C5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C56D47" w:rsidRDefault="00C56D47" w:rsidP="00C5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</w:tcPr>
          <w:p w:rsidR="00C56D47" w:rsidRDefault="00C56D47" w:rsidP="00C56D47">
            <w:pPr>
              <w:jc w:val="center"/>
            </w:pPr>
            <w:r w:rsidRPr="0005108A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694" w:type="dxa"/>
          </w:tcPr>
          <w:p w:rsidR="00C56D47" w:rsidRPr="0024175D" w:rsidRDefault="00C56D47" w:rsidP="00C56D47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EB30A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Проверочная работа </w:t>
            </w:r>
            <w:r w:rsidRPr="00EB30A9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по разделу: </w:t>
            </w:r>
            <w:r w:rsidRPr="00EB30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«Круговорот воды в природе».</w:t>
            </w:r>
          </w:p>
        </w:tc>
        <w:tc>
          <w:tcPr>
            <w:tcW w:w="1666" w:type="dxa"/>
          </w:tcPr>
          <w:p w:rsidR="00C56D47" w:rsidRPr="00EB30A9" w:rsidRDefault="00C56D47" w:rsidP="00C56D4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30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14.12</w:t>
            </w:r>
          </w:p>
        </w:tc>
      </w:tr>
    </w:tbl>
    <w:p w:rsidR="00E675F0" w:rsidRDefault="00E675F0" w:rsidP="0007353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5726C" w:rsidRDefault="00E675F0" w:rsidP="0007353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B67F6">
        <w:rPr>
          <w:rFonts w:ascii="Times New Roman" w:hAnsi="Times New Roman" w:cs="Times New Roman"/>
          <w:b/>
          <w:bCs/>
          <w:sz w:val="32"/>
          <w:szCs w:val="32"/>
          <w:u w:val="single"/>
        </w:rPr>
        <w:t>3 «Г» класс</w:t>
      </w:r>
    </w:p>
    <w:p w:rsidR="00E675F0" w:rsidRPr="0035726C" w:rsidRDefault="00E675F0" w:rsidP="0007353B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268"/>
        <w:gridCol w:w="2693"/>
        <w:gridCol w:w="2694"/>
        <w:gridCol w:w="1666"/>
      </w:tblGrid>
      <w:tr w:rsidR="00E675F0" w:rsidTr="0035726C">
        <w:trPr>
          <w:trHeight w:val="838"/>
        </w:trPr>
        <w:tc>
          <w:tcPr>
            <w:tcW w:w="568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Тип проверочной работы</w:t>
            </w:r>
          </w:p>
        </w:tc>
        <w:tc>
          <w:tcPr>
            <w:tcW w:w="2694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5F0" w:rsidTr="0035726C">
        <w:tc>
          <w:tcPr>
            <w:tcW w:w="568" w:type="dxa"/>
          </w:tcPr>
          <w:p w:rsidR="00E675F0" w:rsidRPr="00D7474B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675F0" w:rsidRDefault="008D57CC" w:rsidP="00153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E675F0" w:rsidRPr="00D7474B" w:rsidRDefault="008D57CC" w:rsidP="00153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</w:tcPr>
          <w:p w:rsidR="00E675F0" w:rsidRPr="00D7474B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675F0" w:rsidRPr="00D7474B" w:rsidRDefault="008D57CC" w:rsidP="00153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8.10.2021</w:t>
            </w:r>
          </w:p>
        </w:tc>
      </w:tr>
      <w:tr w:rsidR="0035726C" w:rsidTr="0035726C">
        <w:tc>
          <w:tcPr>
            <w:tcW w:w="568" w:type="dxa"/>
          </w:tcPr>
          <w:p w:rsidR="0035726C" w:rsidRPr="00D7474B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35726C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35726C" w:rsidRPr="00D7474B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входной диктант</w:t>
            </w:r>
          </w:p>
        </w:tc>
        <w:tc>
          <w:tcPr>
            <w:tcW w:w="2694" w:type="dxa"/>
          </w:tcPr>
          <w:p w:rsidR="0035726C" w:rsidRPr="00D7474B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входной диктант</w:t>
            </w:r>
          </w:p>
        </w:tc>
        <w:tc>
          <w:tcPr>
            <w:tcW w:w="1666" w:type="dxa"/>
          </w:tcPr>
          <w:p w:rsidR="0035726C" w:rsidRPr="00D7474B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</w:tr>
      <w:tr w:rsidR="0035726C" w:rsidTr="0035726C">
        <w:tc>
          <w:tcPr>
            <w:tcW w:w="568" w:type="dxa"/>
          </w:tcPr>
          <w:p w:rsidR="0035726C" w:rsidRPr="00D7474B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35726C" w:rsidRDefault="0035726C" w:rsidP="00357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Математика</w:t>
            </w:r>
          </w:p>
        </w:tc>
        <w:tc>
          <w:tcPr>
            <w:tcW w:w="2693" w:type="dxa"/>
          </w:tcPr>
          <w:p w:rsidR="0035726C" w:rsidRPr="00D7474B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694" w:type="dxa"/>
          </w:tcPr>
          <w:p w:rsidR="0035726C" w:rsidRPr="00D7474B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66" w:type="dxa"/>
          </w:tcPr>
          <w:p w:rsidR="0035726C" w:rsidRPr="00D7474B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</w:tr>
      <w:tr w:rsidR="0035726C" w:rsidTr="0035726C">
        <w:tc>
          <w:tcPr>
            <w:tcW w:w="568" w:type="dxa"/>
          </w:tcPr>
          <w:p w:rsidR="0035726C" w:rsidRPr="00D7474B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35726C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35726C" w:rsidRPr="00D7474B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694" w:type="dxa"/>
          </w:tcPr>
          <w:p w:rsidR="0035726C" w:rsidRPr="00D7474B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2 за 1 четверть</w:t>
            </w:r>
          </w:p>
        </w:tc>
        <w:tc>
          <w:tcPr>
            <w:tcW w:w="1666" w:type="dxa"/>
          </w:tcPr>
          <w:p w:rsidR="0035726C" w:rsidRPr="00D7474B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</w:tr>
      <w:tr w:rsidR="0035726C" w:rsidTr="0035726C">
        <w:tc>
          <w:tcPr>
            <w:tcW w:w="568" w:type="dxa"/>
          </w:tcPr>
          <w:p w:rsidR="0035726C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5726C" w:rsidRDefault="0035726C" w:rsidP="00357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Математика</w:t>
            </w:r>
          </w:p>
        </w:tc>
        <w:tc>
          <w:tcPr>
            <w:tcW w:w="2693" w:type="dxa"/>
          </w:tcPr>
          <w:p w:rsidR="0035726C" w:rsidRPr="00D7474B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694" w:type="dxa"/>
          </w:tcPr>
          <w:p w:rsidR="0035726C" w:rsidRPr="00D7474B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2 за 1 четверть </w:t>
            </w:r>
          </w:p>
        </w:tc>
        <w:tc>
          <w:tcPr>
            <w:tcW w:w="1666" w:type="dxa"/>
          </w:tcPr>
          <w:p w:rsidR="0035726C" w:rsidRPr="00D7474B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</w:tr>
      <w:tr w:rsidR="0035726C" w:rsidTr="0035726C">
        <w:tc>
          <w:tcPr>
            <w:tcW w:w="568" w:type="dxa"/>
          </w:tcPr>
          <w:p w:rsidR="0035726C" w:rsidRPr="00D7474B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35726C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35726C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9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35726C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9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 за 1 полугодие</w:t>
            </w:r>
          </w:p>
        </w:tc>
        <w:tc>
          <w:tcPr>
            <w:tcW w:w="1666" w:type="dxa"/>
          </w:tcPr>
          <w:p w:rsidR="0035726C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</w:tr>
      <w:tr w:rsidR="0035726C" w:rsidTr="0035726C">
        <w:tc>
          <w:tcPr>
            <w:tcW w:w="568" w:type="dxa"/>
          </w:tcPr>
          <w:p w:rsidR="0035726C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5726C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35726C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9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4" w:type="dxa"/>
          </w:tcPr>
          <w:p w:rsidR="0035726C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9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 за 2 четверть</w:t>
            </w:r>
          </w:p>
        </w:tc>
        <w:tc>
          <w:tcPr>
            <w:tcW w:w="1666" w:type="dxa"/>
          </w:tcPr>
          <w:p w:rsidR="0035726C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</w:tr>
      <w:tr w:rsidR="0035726C" w:rsidTr="0035726C">
        <w:tc>
          <w:tcPr>
            <w:tcW w:w="568" w:type="dxa"/>
          </w:tcPr>
          <w:p w:rsidR="0035726C" w:rsidRPr="00D7474B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35726C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35726C" w:rsidRPr="00BB6590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2694" w:type="dxa"/>
          </w:tcPr>
          <w:p w:rsidR="0035726C" w:rsidRPr="00BB6590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</w:t>
            </w:r>
          </w:p>
        </w:tc>
        <w:tc>
          <w:tcPr>
            <w:tcW w:w="1666" w:type="dxa"/>
          </w:tcPr>
          <w:p w:rsidR="0035726C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</w:tr>
      <w:tr w:rsidR="0035726C" w:rsidTr="0035726C">
        <w:tc>
          <w:tcPr>
            <w:tcW w:w="568" w:type="dxa"/>
          </w:tcPr>
          <w:p w:rsidR="0035726C" w:rsidRPr="00D7474B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35726C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35726C" w:rsidRPr="00BB6590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22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2694" w:type="dxa"/>
          </w:tcPr>
          <w:p w:rsidR="0035726C" w:rsidRPr="00BB6590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22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</w:t>
            </w:r>
          </w:p>
        </w:tc>
        <w:tc>
          <w:tcPr>
            <w:tcW w:w="1666" w:type="dxa"/>
          </w:tcPr>
          <w:p w:rsidR="0035726C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</w:tr>
      <w:tr w:rsidR="005C4C6A" w:rsidTr="0035726C">
        <w:tc>
          <w:tcPr>
            <w:tcW w:w="568" w:type="dxa"/>
          </w:tcPr>
          <w:p w:rsidR="005C4C6A" w:rsidRPr="00D7474B" w:rsidRDefault="005C4C6A" w:rsidP="005C4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5C4C6A" w:rsidRDefault="005C4C6A" w:rsidP="005C4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5C4C6A" w:rsidRPr="00AE4BAD" w:rsidRDefault="005C4C6A" w:rsidP="005C4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BA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</w:t>
            </w:r>
          </w:p>
          <w:p w:rsidR="005C4C6A" w:rsidRPr="00BB6590" w:rsidRDefault="005C4C6A" w:rsidP="005C4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C4C6A" w:rsidRPr="00D7474B" w:rsidRDefault="005C4C6A" w:rsidP="005C4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E">
              <w:rPr>
                <w:rFonts w:ascii="Times New Roman" w:hAnsi="Times New Roman" w:cs="Times New Roman"/>
                <w:sz w:val="24"/>
                <w:szCs w:val="24"/>
              </w:rPr>
              <w:t>«Приём округления при сложении и вычитании»</w:t>
            </w:r>
          </w:p>
        </w:tc>
        <w:tc>
          <w:tcPr>
            <w:tcW w:w="1666" w:type="dxa"/>
          </w:tcPr>
          <w:p w:rsidR="005C4C6A" w:rsidRDefault="005C4C6A" w:rsidP="005C4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</w:tr>
      <w:tr w:rsidR="005C4C6A" w:rsidTr="0035726C">
        <w:tc>
          <w:tcPr>
            <w:tcW w:w="568" w:type="dxa"/>
          </w:tcPr>
          <w:p w:rsidR="005C4C6A" w:rsidRPr="00D7474B" w:rsidRDefault="005C4C6A" w:rsidP="005C4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5C4C6A" w:rsidRDefault="005C4C6A" w:rsidP="005C4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5C4C6A" w:rsidRPr="00BB6590" w:rsidRDefault="0035726C" w:rsidP="005C4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2694" w:type="dxa"/>
          </w:tcPr>
          <w:p w:rsidR="005C4C6A" w:rsidRPr="00D7474B" w:rsidRDefault="005C4C6A" w:rsidP="005C4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E">
              <w:rPr>
                <w:rFonts w:ascii="Times New Roman" w:hAnsi="Times New Roman" w:cs="Times New Roman"/>
                <w:sz w:val="24"/>
                <w:szCs w:val="24"/>
              </w:rPr>
              <w:t>«Умножение и деление»</w:t>
            </w:r>
          </w:p>
        </w:tc>
        <w:tc>
          <w:tcPr>
            <w:tcW w:w="1666" w:type="dxa"/>
          </w:tcPr>
          <w:p w:rsidR="005C4C6A" w:rsidRDefault="005C4C6A" w:rsidP="005C4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="0035726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35726C" w:rsidTr="0035726C">
        <w:tc>
          <w:tcPr>
            <w:tcW w:w="568" w:type="dxa"/>
          </w:tcPr>
          <w:p w:rsidR="0035726C" w:rsidRPr="00D7474B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35726C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</w:tcPr>
          <w:p w:rsidR="0035726C" w:rsidRPr="00BB6590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694" w:type="dxa"/>
          </w:tcPr>
          <w:p w:rsidR="0035726C" w:rsidRPr="00BB6590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0F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</w:t>
            </w:r>
          </w:p>
        </w:tc>
        <w:tc>
          <w:tcPr>
            <w:tcW w:w="1666" w:type="dxa"/>
          </w:tcPr>
          <w:p w:rsidR="0035726C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</w:tr>
      <w:tr w:rsidR="0035726C" w:rsidTr="0035726C">
        <w:tc>
          <w:tcPr>
            <w:tcW w:w="568" w:type="dxa"/>
          </w:tcPr>
          <w:p w:rsidR="0035726C" w:rsidRPr="00D7474B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35726C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0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</w:tcPr>
          <w:p w:rsidR="0035726C" w:rsidRPr="00215B0F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2694" w:type="dxa"/>
          </w:tcPr>
          <w:p w:rsidR="0035726C" w:rsidRPr="00215B0F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0F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</w:t>
            </w:r>
          </w:p>
        </w:tc>
        <w:tc>
          <w:tcPr>
            <w:tcW w:w="1666" w:type="dxa"/>
          </w:tcPr>
          <w:p w:rsidR="0035726C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</w:tr>
      <w:tr w:rsidR="0035726C" w:rsidTr="0035726C">
        <w:tc>
          <w:tcPr>
            <w:tcW w:w="568" w:type="dxa"/>
          </w:tcPr>
          <w:p w:rsidR="0035726C" w:rsidRPr="005B0A2E" w:rsidRDefault="0035726C" w:rsidP="0035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B0A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5726C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0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</w:tcPr>
          <w:p w:rsidR="0035726C" w:rsidRPr="00215B0F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2694" w:type="dxa"/>
          </w:tcPr>
          <w:p w:rsidR="0035726C" w:rsidRPr="00215B0F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0F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3</w:t>
            </w:r>
          </w:p>
        </w:tc>
        <w:tc>
          <w:tcPr>
            <w:tcW w:w="1666" w:type="dxa"/>
          </w:tcPr>
          <w:p w:rsidR="0035726C" w:rsidRDefault="0035726C" w:rsidP="0035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</w:tr>
      <w:tr w:rsidR="005C4C6A" w:rsidTr="0035726C">
        <w:tc>
          <w:tcPr>
            <w:tcW w:w="568" w:type="dxa"/>
          </w:tcPr>
          <w:p w:rsidR="005C4C6A" w:rsidRPr="005B0A2E" w:rsidRDefault="005C4C6A" w:rsidP="005C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5B0A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C4C6A" w:rsidRDefault="005C4C6A" w:rsidP="005C4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</w:tcPr>
          <w:p w:rsidR="005C4C6A" w:rsidRPr="00215B0F" w:rsidRDefault="0035726C" w:rsidP="005C4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694" w:type="dxa"/>
          </w:tcPr>
          <w:p w:rsidR="005C4C6A" w:rsidRPr="00D7474B" w:rsidRDefault="005C4C6A" w:rsidP="005C4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E">
              <w:rPr>
                <w:rFonts w:ascii="Times New Roman" w:hAnsi="Times New Roman" w:cs="Times New Roman"/>
                <w:sz w:val="24"/>
                <w:szCs w:val="24"/>
              </w:rPr>
              <w:t>«Радость познания»</w:t>
            </w:r>
          </w:p>
        </w:tc>
        <w:tc>
          <w:tcPr>
            <w:tcW w:w="1666" w:type="dxa"/>
          </w:tcPr>
          <w:p w:rsidR="005C4C6A" w:rsidRDefault="005C4C6A" w:rsidP="005C4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35726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5C4C6A" w:rsidTr="0035726C">
        <w:tc>
          <w:tcPr>
            <w:tcW w:w="568" w:type="dxa"/>
          </w:tcPr>
          <w:p w:rsidR="005C4C6A" w:rsidRPr="005B0A2E" w:rsidRDefault="005C4C6A" w:rsidP="005C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5B0A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C4C6A" w:rsidRDefault="005C4C6A" w:rsidP="005C4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</w:tcPr>
          <w:p w:rsidR="005C4C6A" w:rsidRPr="00215B0F" w:rsidRDefault="0035726C" w:rsidP="005C4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2694" w:type="dxa"/>
          </w:tcPr>
          <w:p w:rsidR="005C4C6A" w:rsidRPr="00D7474B" w:rsidRDefault="005C4C6A" w:rsidP="005C4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E">
              <w:rPr>
                <w:rFonts w:ascii="Times New Roman" w:hAnsi="Times New Roman" w:cs="Times New Roman"/>
                <w:sz w:val="24"/>
                <w:szCs w:val="24"/>
              </w:rPr>
              <w:t>«Мир как дом» Часть 1</w:t>
            </w:r>
          </w:p>
        </w:tc>
        <w:tc>
          <w:tcPr>
            <w:tcW w:w="1666" w:type="dxa"/>
          </w:tcPr>
          <w:p w:rsidR="005C4C6A" w:rsidRDefault="005C4C6A" w:rsidP="005C4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="0035726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5C4C6A" w:rsidTr="0035726C">
        <w:tc>
          <w:tcPr>
            <w:tcW w:w="568" w:type="dxa"/>
          </w:tcPr>
          <w:p w:rsidR="005C4C6A" w:rsidRPr="005B0A2E" w:rsidRDefault="005C4C6A" w:rsidP="005C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5B0A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C4C6A" w:rsidRDefault="005C4C6A" w:rsidP="005C4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</w:tcPr>
          <w:p w:rsidR="005C4C6A" w:rsidRPr="00215B0F" w:rsidRDefault="0035726C" w:rsidP="005C4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2694" w:type="dxa"/>
          </w:tcPr>
          <w:p w:rsidR="005C4C6A" w:rsidRPr="00D7474B" w:rsidRDefault="005C4C6A" w:rsidP="005C4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E">
              <w:rPr>
                <w:rFonts w:ascii="Times New Roman" w:hAnsi="Times New Roman" w:cs="Times New Roman"/>
                <w:sz w:val="24"/>
                <w:szCs w:val="24"/>
              </w:rPr>
              <w:t>«Мир как дом» Часть 2</w:t>
            </w:r>
          </w:p>
        </w:tc>
        <w:tc>
          <w:tcPr>
            <w:tcW w:w="1666" w:type="dxa"/>
          </w:tcPr>
          <w:p w:rsidR="005C4C6A" w:rsidRDefault="005C4C6A" w:rsidP="005C4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35726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E64922" w:rsidTr="00E64922">
        <w:tc>
          <w:tcPr>
            <w:tcW w:w="568" w:type="dxa"/>
          </w:tcPr>
          <w:p w:rsidR="00E64922" w:rsidRDefault="00E64922" w:rsidP="00E64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Default="00E64922" w:rsidP="00E649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4CD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E64922" w:rsidRDefault="00E64922" w:rsidP="00E6492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Pr="00BC4B3F" w:rsidRDefault="00E64922" w:rsidP="00E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Pr="00587270" w:rsidRDefault="00E64922" w:rsidP="00E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«Школьные предметы»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Default="00E64922" w:rsidP="00E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</w:tr>
      <w:tr w:rsidR="00E64922" w:rsidTr="00E64922">
        <w:tc>
          <w:tcPr>
            <w:tcW w:w="568" w:type="dxa"/>
          </w:tcPr>
          <w:p w:rsidR="00E64922" w:rsidRDefault="00E64922" w:rsidP="00E64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Default="00E64922" w:rsidP="00E64922">
            <w:pPr>
              <w:jc w:val="center"/>
            </w:pPr>
            <w:r w:rsidRPr="00B224CD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 w:rsidR="00B26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Default="00E64922" w:rsidP="00E649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Pr="00587270" w:rsidRDefault="00E64922" w:rsidP="00E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Моя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счастливая семья»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Default="00E64922" w:rsidP="00E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</w:tr>
      <w:tr w:rsidR="00E64922" w:rsidTr="00E64922">
        <w:tc>
          <w:tcPr>
            <w:tcW w:w="568" w:type="dxa"/>
          </w:tcPr>
          <w:p w:rsidR="00E64922" w:rsidRDefault="00E64922" w:rsidP="00E64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Default="00E64922" w:rsidP="00E64922">
            <w:pPr>
              <w:jc w:val="center"/>
            </w:pPr>
            <w:r w:rsidRPr="00B224CD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 w:rsidR="00B26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Default="00E64922" w:rsidP="00E649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Pr="00587270" w:rsidRDefault="00E64922" w:rsidP="00E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ланч»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Default="00E64922" w:rsidP="00E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</w:tr>
      <w:tr w:rsidR="00E64922" w:rsidTr="00E64922">
        <w:tc>
          <w:tcPr>
            <w:tcW w:w="568" w:type="dxa"/>
          </w:tcPr>
          <w:p w:rsidR="00E64922" w:rsidRDefault="00E64922" w:rsidP="00E64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Default="00E64922" w:rsidP="00E64922">
            <w:pPr>
              <w:jc w:val="center"/>
            </w:pPr>
            <w:r w:rsidRPr="00B224CD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 w:rsidR="00B26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Default="00E64922" w:rsidP="00E649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Pr="00587270" w:rsidRDefault="00E64922" w:rsidP="00E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«Игрушки в моей комнате»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922" w:rsidRDefault="00E64922" w:rsidP="00E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</w:tr>
    </w:tbl>
    <w:p w:rsidR="00E675F0" w:rsidRDefault="00E675F0" w:rsidP="00E675F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5726C" w:rsidRDefault="00E675F0" w:rsidP="00E675F0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0E9E">
        <w:rPr>
          <w:rFonts w:ascii="Times New Roman" w:hAnsi="Times New Roman" w:cs="Times New Roman"/>
          <w:b/>
          <w:sz w:val="32"/>
          <w:szCs w:val="32"/>
          <w:u w:val="single"/>
        </w:rPr>
        <w:t>4 «А</w:t>
      </w:r>
      <w:r w:rsidR="00646714">
        <w:rPr>
          <w:rFonts w:ascii="Times New Roman" w:hAnsi="Times New Roman" w:cs="Times New Roman"/>
          <w:b/>
          <w:sz w:val="32"/>
          <w:szCs w:val="32"/>
          <w:u w:val="single"/>
        </w:rPr>
        <w:t xml:space="preserve">» </w:t>
      </w:r>
      <w:r w:rsidR="0035726C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  <w:r w:rsidR="00646714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E675F0" w:rsidRDefault="00E675F0" w:rsidP="00E675F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268"/>
        <w:gridCol w:w="2693"/>
        <w:gridCol w:w="2694"/>
        <w:gridCol w:w="1666"/>
      </w:tblGrid>
      <w:tr w:rsidR="00E675F0" w:rsidTr="0035726C">
        <w:trPr>
          <w:trHeight w:val="838"/>
        </w:trPr>
        <w:tc>
          <w:tcPr>
            <w:tcW w:w="568" w:type="dxa"/>
          </w:tcPr>
          <w:p w:rsidR="00E675F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75F0" w:rsidRPr="00D7474B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Тип проверочной работы</w:t>
            </w:r>
          </w:p>
        </w:tc>
        <w:tc>
          <w:tcPr>
            <w:tcW w:w="2694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E5E" w:rsidTr="0035726C">
        <w:tc>
          <w:tcPr>
            <w:tcW w:w="568" w:type="dxa"/>
          </w:tcPr>
          <w:p w:rsidR="00056E5E" w:rsidRPr="00DB3E96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056E5E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8D5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56E5E" w:rsidRPr="00D7474B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694" w:type="dxa"/>
          </w:tcPr>
          <w:p w:rsidR="00056E5E" w:rsidRPr="00D7474B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1</w:t>
            </w:r>
          </w:p>
        </w:tc>
        <w:tc>
          <w:tcPr>
            <w:tcW w:w="1666" w:type="dxa"/>
          </w:tcPr>
          <w:p w:rsidR="00056E5E" w:rsidRPr="00D7474B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</w:tr>
      <w:tr w:rsidR="00056E5E" w:rsidTr="0035726C">
        <w:tc>
          <w:tcPr>
            <w:tcW w:w="568" w:type="dxa"/>
          </w:tcPr>
          <w:p w:rsidR="00056E5E" w:rsidRPr="00DB3E96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56E5E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8D5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56E5E" w:rsidRPr="00D7474B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</w:tcPr>
          <w:p w:rsidR="00056E5E" w:rsidRPr="00D7474B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1666" w:type="dxa"/>
          </w:tcPr>
          <w:p w:rsidR="00056E5E" w:rsidRPr="00D7474B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</w:tr>
      <w:tr w:rsidR="00056E5E" w:rsidTr="0035726C">
        <w:tc>
          <w:tcPr>
            <w:tcW w:w="568" w:type="dxa"/>
          </w:tcPr>
          <w:p w:rsidR="00056E5E" w:rsidRPr="00DB3E96" w:rsidRDefault="00056E5E" w:rsidP="00056E5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B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56E5E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8D5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56E5E" w:rsidRPr="00D7474B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</w:tcPr>
          <w:p w:rsidR="00056E5E" w:rsidRPr="00D7474B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3</w:t>
            </w:r>
          </w:p>
        </w:tc>
        <w:tc>
          <w:tcPr>
            <w:tcW w:w="1666" w:type="dxa"/>
          </w:tcPr>
          <w:p w:rsidR="00056E5E" w:rsidRPr="00D7474B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</w:tr>
      <w:tr w:rsidR="008D57CC" w:rsidTr="0035726C">
        <w:tc>
          <w:tcPr>
            <w:tcW w:w="568" w:type="dxa"/>
          </w:tcPr>
          <w:p w:rsidR="008D57CC" w:rsidRPr="00DB3E96" w:rsidRDefault="008D57CC" w:rsidP="008D57C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Pr="00DB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D57CC" w:rsidRPr="008D57CC" w:rsidRDefault="00B26B61" w:rsidP="008D5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93" w:type="dxa"/>
            <w:shd w:val="clear" w:color="auto" w:fill="auto"/>
          </w:tcPr>
          <w:p w:rsidR="008D57CC" w:rsidRPr="00796BB7" w:rsidRDefault="008D57CC" w:rsidP="008D57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2694" w:type="dxa"/>
            <w:shd w:val="clear" w:color="auto" w:fill="auto"/>
          </w:tcPr>
          <w:p w:rsidR="008D57CC" w:rsidRPr="00796BB7" w:rsidRDefault="008D57CC" w:rsidP="008D57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796BB7">
              <w:rPr>
                <w:rFonts w:ascii="Times New Roman" w:hAnsi="Times New Roman"/>
                <w:sz w:val="28"/>
                <w:szCs w:val="28"/>
              </w:rPr>
              <w:t>ест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8D57CC" w:rsidRPr="00796BB7" w:rsidRDefault="008D57CC" w:rsidP="008D57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7.10.2021</w:t>
            </w:r>
          </w:p>
        </w:tc>
      </w:tr>
      <w:tr w:rsidR="00A069A6" w:rsidTr="0035726C">
        <w:tc>
          <w:tcPr>
            <w:tcW w:w="568" w:type="dxa"/>
          </w:tcPr>
          <w:p w:rsidR="00A069A6" w:rsidRDefault="00A069A6" w:rsidP="00A069A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A069A6" w:rsidRPr="00D7474B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694" w:type="dxa"/>
          </w:tcPr>
          <w:p w:rsidR="00A069A6" w:rsidRPr="00D7474B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контрольный диктант</w:t>
            </w:r>
          </w:p>
        </w:tc>
        <w:tc>
          <w:tcPr>
            <w:tcW w:w="1666" w:type="dxa"/>
          </w:tcPr>
          <w:p w:rsidR="00A069A6" w:rsidRPr="00D7474B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</w:tr>
      <w:tr w:rsidR="00A069A6" w:rsidTr="0035726C">
        <w:tc>
          <w:tcPr>
            <w:tcW w:w="568" w:type="dxa"/>
          </w:tcPr>
          <w:p w:rsidR="00A069A6" w:rsidRDefault="00A069A6" w:rsidP="00A069A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A069A6" w:rsidRPr="00D7474B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</w:t>
            </w:r>
            <w:r w:rsidRPr="00047BEF">
              <w:rPr>
                <w:rFonts w:ascii="Times New Roman" w:hAnsi="Times New Roman" w:cs="Times New Roman"/>
                <w:sz w:val="24"/>
                <w:szCs w:val="24"/>
              </w:rPr>
              <w:t>тант</w:t>
            </w:r>
          </w:p>
        </w:tc>
        <w:tc>
          <w:tcPr>
            <w:tcW w:w="2694" w:type="dxa"/>
          </w:tcPr>
          <w:p w:rsidR="00A069A6" w:rsidRPr="00D7474B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F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однородных членах предложения.</w:t>
            </w:r>
          </w:p>
        </w:tc>
        <w:tc>
          <w:tcPr>
            <w:tcW w:w="1666" w:type="dxa"/>
          </w:tcPr>
          <w:p w:rsidR="00A069A6" w:rsidRPr="00D7474B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</w:tr>
      <w:tr w:rsidR="00A069A6" w:rsidTr="0035726C">
        <w:tc>
          <w:tcPr>
            <w:tcW w:w="568" w:type="dxa"/>
          </w:tcPr>
          <w:p w:rsidR="00A069A6" w:rsidRDefault="00A069A6" w:rsidP="00A069A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A069A6" w:rsidRPr="00D7474B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</w:t>
            </w:r>
            <w:r w:rsidRPr="00047BEF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2694" w:type="dxa"/>
          </w:tcPr>
          <w:p w:rsidR="00A069A6" w:rsidRPr="00D7474B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F">
              <w:rPr>
                <w:rFonts w:ascii="Times New Roman" w:hAnsi="Times New Roman" w:cs="Times New Roman"/>
                <w:sz w:val="24"/>
                <w:szCs w:val="24"/>
              </w:rPr>
              <w:t xml:space="preserve">Связь однородных членов предложения с помощью союзов </w:t>
            </w:r>
            <w:proofErr w:type="gramStart"/>
            <w:r w:rsidRPr="00047B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47BEF">
              <w:rPr>
                <w:rFonts w:ascii="Times New Roman" w:hAnsi="Times New Roman" w:cs="Times New Roman"/>
                <w:sz w:val="24"/>
                <w:szCs w:val="24"/>
              </w:rPr>
              <w:t>, А, НО</w:t>
            </w:r>
          </w:p>
        </w:tc>
        <w:tc>
          <w:tcPr>
            <w:tcW w:w="1666" w:type="dxa"/>
          </w:tcPr>
          <w:p w:rsidR="00A069A6" w:rsidRPr="00D7474B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</w:tr>
      <w:tr w:rsidR="00A069A6" w:rsidTr="0035726C">
        <w:tc>
          <w:tcPr>
            <w:tcW w:w="568" w:type="dxa"/>
          </w:tcPr>
          <w:p w:rsidR="00A069A6" w:rsidRDefault="00A069A6" w:rsidP="00A069A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A069A6" w:rsidRPr="00D7474B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F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694" w:type="dxa"/>
          </w:tcPr>
          <w:p w:rsidR="00A069A6" w:rsidRPr="00D7474B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F">
              <w:rPr>
                <w:rFonts w:ascii="Times New Roman" w:hAnsi="Times New Roman" w:cs="Times New Roman"/>
                <w:sz w:val="24"/>
                <w:szCs w:val="24"/>
              </w:rPr>
              <w:t>Определение спряжения глагола по начальной форме. Глаголы-исключения 2-го спряжения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069A6" w:rsidRPr="00D7474B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</w:tr>
      <w:tr w:rsidR="00A069A6" w:rsidTr="0035726C">
        <w:tc>
          <w:tcPr>
            <w:tcW w:w="568" w:type="dxa"/>
          </w:tcPr>
          <w:p w:rsidR="00A069A6" w:rsidRDefault="00A069A6" w:rsidP="00A069A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A069A6" w:rsidRPr="00047BEF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694" w:type="dxa"/>
          </w:tcPr>
          <w:p w:rsidR="00A069A6" w:rsidRPr="00047BEF" w:rsidRDefault="00A069A6" w:rsidP="00A0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нтрольный диктант за 1 четверть.</w:t>
            </w:r>
          </w:p>
        </w:tc>
        <w:tc>
          <w:tcPr>
            <w:tcW w:w="1666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</w:tr>
      <w:tr w:rsidR="00A069A6" w:rsidTr="0035726C">
        <w:tc>
          <w:tcPr>
            <w:tcW w:w="568" w:type="dxa"/>
          </w:tcPr>
          <w:p w:rsidR="00A069A6" w:rsidRDefault="00A069A6" w:rsidP="00A069A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</w:t>
            </w:r>
            <w:r w:rsidRPr="00047BEF">
              <w:rPr>
                <w:rFonts w:ascii="Times New Roman" w:hAnsi="Times New Roman" w:cs="Times New Roman"/>
                <w:sz w:val="24"/>
                <w:szCs w:val="24"/>
              </w:rPr>
              <w:t>ный диктант</w:t>
            </w:r>
          </w:p>
        </w:tc>
        <w:tc>
          <w:tcPr>
            <w:tcW w:w="2694" w:type="dxa"/>
          </w:tcPr>
          <w:p w:rsidR="00A069A6" w:rsidRPr="00047BEF" w:rsidRDefault="00A069A6" w:rsidP="00A0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F">
              <w:rPr>
                <w:rFonts w:ascii="Times New Roman" w:hAnsi="Times New Roman" w:cs="Times New Roman"/>
                <w:sz w:val="24"/>
                <w:szCs w:val="24"/>
              </w:rPr>
              <w:t>Различение повелительной формы мн. ч. и формы 2-го лица мн. ч.</w:t>
            </w:r>
          </w:p>
        </w:tc>
        <w:tc>
          <w:tcPr>
            <w:tcW w:w="1666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</w:tr>
      <w:tr w:rsidR="00A069A6" w:rsidTr="0035726C">
        <w:tc>
          <w:tcPr>
            <w:tcW w:w="568" w:type="dxa"/>
          </w:tcPr>
          <w:p w:rsidR="00A069A6" w:rsidRDefault="00A069A6" w:rsidP="00A069A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F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694" w:type="dxa"/>
          </w:tcPr>
          <w:p w:rsidR="00A069A6" w:rsidRPr="00047BEF" w:rsidRDefault="00A069A6" w:rsidP="00A0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666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</w:tr>
      <w:tr w:rsidR="00A069A6" w:rsidTr="0035726C">
        <w:tc>
          <w:tcPr>
            <w:tcW w:w="568" w:type="dxa"/>
          </w:tcPr>
          <w:p w:rsidR="00A069A6" w:rsidRDefault="00A069A6" w:rsidP="00A069A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A069A6" w:rsidRPr="00047BEF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694" w:type="dxa"/>
          </w:tcPr>
          <w:p w:rsidR="00A069A6" w:rsidRPr="00047BEF" w:rsidRDefault="00A069A6" w:rsidP="00A0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1 полугодие.</w:t>
            </w:r>
          </w:p>
          <w:p w:rsidR="00A069A6" w:rsidRDefault="00A069A6" w:rsidP="00A0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</w:tr>
      <w:tr w:rsidR="00A069A6" w:rsidTr="0035726C">
        <w:tc>
          <w:tcPr>
            <w:tcW w:w="568" w:type="dxa"/>
          </w:tcPr>
          <w:p w:rsidR="00A069A6" w:rsidRDefault="00A069A6" w:rsidP="00A069A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F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694" w:type="dxa"/>
          </w:tcPr>
          <w:p w:rsidR="00A069A6" w:rsidRPr="00047BEF" w:rsidRDefault="00A069A6" w:rsidP="00A0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6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О и Ё после </w:t>
            </w:r>
            <w:proofErr w:type="gramStart"/>
            <w:r w:rsidRPr="00143886">
              <w:rPr>
                <w:rFonts w:ascii="Times New Roman" w:hAnsi="Times New Roman" w:cs="Times New Roman"/>
                <w:sz w:val="24"/>
                <w:szCs w:val="24"/>
              </w:rPr>
              <w:t>шипящих  в</w:t>
            </w:r>
            <w:proofErr w:type="gramEnd"/>
            <w:r w:rsidRPr="00143886">
              <w:rPr>
                <w:rFonts w:ascii="Times New Roman" w:hAnsi="Times New Roman" w:cs="Times New Roman"/>
                <w:sz w:val="24"/>
                <w:szCs w:val="24"/>
              </w:rPr>
              <w:t xml:space="preserve"> корнях существительных</w:t>
            </w:r>
          </w:p>
        </w:tc>
        <w:tc>
          <w:tcPr>
            <w:tcW w:w="1666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</w:tr>
      <w:tr w:rsidR="00A069A6" w:rsidTr="0035726C">
        <w:tc>
          <w:tcPr>
            <w:tcW w:w="568" w:type="dxa"/>
          </w:tcPr>
          <w:p w:rsidR="00A069A6" w:rsidRDefault="00A069A6" w:rsidP="00A069A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A069A6" w:rsidRPr="00D7474B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4" w:type="dxa"/>
          </w:tcPr>
          <w:p w:rsidR="00A069A6" w:rsidRPr="00143886" w:rsidRDefault="00A069A6" w:rsidP="00A0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6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  <w:p w:rsidR="00A069A6" w:rsidRPr="00D7474B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069A6" w:rsidRPr="00D7474B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</w:tr>
      <w:tr w:rsidR="00A069A6" w:rsidTr="0035726C">
        <w:tc>
          <w:tcPr>
            <w:tcW w:w="568" w:type="dxa"/>
          </w:tcPr>
          <w:p w:rsidR="00A069A6" w:rsidRDefault="00A069A6" w:rsidP="00A069A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A069A6" w:rsidRPr="00D7474B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</w:tcPr>
          <w:p w:rsidR="00A069A6" w:rsidRPr="00D7474B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многозначных чисел</w:t>
            </w:r>
            <w:r w:rsidRPr="00143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069A6" w:rsidRPr="00D7474B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</w:tr>
      <w:tr w:rsidR="00A069A6" w:rsidTr="0035726C">
        <w:tc>
          <w:tcPr>
            <w:tcW w:w="568" w:type="dxa"/>
          </w:tcPr>
          <w:p w:rsidR="00A069A6" w:rsidRDefault="00A069A6" w:rsidP="00A069A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A069A6" w:rsidRPr="00D7474B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4" w:type="dxa"/>
          </w:tcPr>
          <w:p w:rsidR="00A069A6" w:rsidRPr="00D7474B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6">
              <w:rPr>
                <w:rFonts w:ascii="Times New Roman" w:hAnsi="Times New Roman" w:cs="Times New Roman"/>
                <w:sz w:val="24"/>
                <w:szCs w:val="24"/>
              </w:rPr>
              <w:t>Поупражняемся в нахожден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значений зависимой величины.</w:t>
            </w:r>
          </w:p>
        </w:tc>
        <w:tc>
          <w:tcPr>
            <w:tcW w:w="1666" w:type="dxa"/>
          </w:tcPr>
          <w:p w:rsidR="00A069A6" w:rsidRPr="00D7474B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</w:tr>
      <w:tr w:rsidR="00A069A6" w:rsidTr="0035726C">
        <w:tc>
          <w:tcPr>
            <w:tcW w:w="568" w:type="dxa"/>
          </w:tcPr>
          <w:p w:rsidR="00A069A6" w:rsidRDefault="00A069A6" w:rsidP="00A069A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A069A6" w:rsidRPr="00D7474B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4" w:type="dxa"/>
          </w:tcPr>
          <w:p w:rsidR="00A069A6" w:rsidRPr="00D7474B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I четверть</w:t>
            </w:r>
          </w:p>
        </w:tc>
        <w:tc>
          <w:tcPr>
            <w:tcW w:w="1666" w:type="dxa"/>
          </w:tcPr>
          <w:p w:rsidR="00A069A6" w:rsidRPr="00D7474B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</w:tr>
      <w:tr w:rsidR="00A069A6" w:rsidTr="0035726C">
        <w:tc>
          <w:tcPr>
            <w:tcW w:w="568" w:type="dxa"/>
          </w:tcPr>
          <w:p w:rsidR="00A069A6" w:rsidRDefault="00A069A6" w:rsidP="00A069A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A069A6" w:rsidRPr="0014388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4" w:type="dxa"/>
          </w:tcPr>
          <w:p w:rsidR="00A069A6" w:rsidRPr="0014388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  <w:r w:rsidRPr="00143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</w:tr>
      <w:tr w:rsidR="00A069A6" w:rsidTr="0035726C">
        <w:tc>
          <w:tcPr>
            <w:tcW w:w="568" w:type="dxa"/>
          </w:tcPr>
          <w:p w:rsidR="00A069A6" w:rsidRDefault="00A069A6" w:rsidP="00A069A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A069A6" w:rsidRPr="0014388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4" w:type="dxa"/>
          </w:tcPr>
          <w:p w:rsidR="00A069A6" w:rsidRPr="0014388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Вместимость и объем.</w:t>
            </w:r>
          </w:p>
        </w:tc>
        <w:tc>
          <w:tcPr>
            <w:tcW w:w="1666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</w:tr>
      <w:tr w:rsidR="00A069A6" w:rsidTr="0035726C">
        <w:tc>
          <w:tcPr>
            <w:tcW w:w="568" w:type="dxa"/>
          </w:tcPr>
          <w:p w:rsidR="00A069A6" w:rsidRDefault="00A069A6" w:rsidP="00A069A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4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I полугодие.</w:t>
            </w:r>
          </w:p>
        </w:tc>
        <w:tc>
          <w:tcPr>
            <w:tcW w:w="1666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</w:tr>
      <w:tr w:rsidR="00A069A6" w:rsidTr="0035726C">
        <w:tc>
          <w:tcPr>
            <w:tcW w:w="568" w:type="dxa"/>
          </w:tcPr>
          <w:p w:rsidR="00A069A6" w:rsidRDefault="00A069A6" w:rsidP="00A069A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6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диктант.</w:t>
            </w:r>
          </w:p>
        </w:tc>
        <w:tc>
          <w:tcPr>
            <w:tcW w:w="2694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6">
              <w:rPr>
                <w:rFonts w:ascii="Times New Roman" w:hAnsi="Times New Roman" w:cs="Times New Roman"/>
                <w:sz w:val="24"/>
                <w:szCs w:val="24"/>
              </w:rPr>
              <w:t xml:space="preserve">Разбиение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многоугольника на треугольники.</w:t>
            </w:r>
          </w:p>
        </w:tc>
        <w:tc>
          <w:tcPr>
            <w:tcW w:w="1666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</w:tr>
      <w:tr w:rsidR="00A069A6" w:rsidTr="0035726C">
        <w:tc>
          <w:tcPr>
            <w:tcW w:w="568" w:type="dxa"/>
          </w:tcPr>
          <w:p w:rsidR="00A069A6" w:rsidRDefault="00A069A6" w:rsidP="00A069A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</w:tcPr>
          <w:p w:rsidR="00A069A6" w:rsidRPr="00D7474B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3A">
              <w:rPr>
                <w:rFonts w:ascii="Times New Roman" w:hAnsi="Times New Roman" w:cs="Times New Roman"/>
                <w:sz w:val="24"/>
                <w:szCs w:val="24"/>
              </w:rPr>
              <w:t>Проверочный тест.</w:t>
            </w:r>
          </w:p>
        </w:tc>
        <w:tc>
          <w:tcPr>
            <w:tcW w:w="2694" w:type="dxa"/>
          </w:tcPr>
          <w:p w:rsidR="00A069A6" w:rsidRPr="00D7474B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3A">
              <w:rPr>
                <w:rFonts w:ascii="Times New Roman" w:hAnsi="Times New Roman" w:cs="Times New Roman"/>
                <w:sz w:val="24"/>
                <w:szCs w:val="24"/>
              </w:rPr>
              <w:t>Обобщение по теме «Древние славяне».</w:t>
            </w:r>
          </w:p>
        </w:tc>
        <w:tc>
          <w:tcPr>
            <w:tcW w:w="1666" w:type="dxa"/>
          </w:tcPr>
          <w:p w:rsidR="00A069A6" w:rsidRPr="00D7474B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</w:tr>
      <w:tr w:rsidR="00A069A6" w:rsidTr="0035726C">
        <w:tc>
          <w:tcPr>
            <w:tcW w:w="568" w:type="dxa"/>
          </w:tcPr>
          <w:p w:rsidR="00A069A6" w:rsidRDefault="00A069A6" w:rsidP="00A069A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</w:tcPr>
          <w:p w:rsidR="00A069A6" w:rsidRPr="00D7474B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694" w:type="dxa"/>
          </w:tcPr>
          <w:p w:rsidR="00A069A6" w:rsidRPr="00D7474B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3A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«Путешеств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по природным зонам России». </w:t>
            </w:r>
          </w:p>
        </w:tc>
        <w:tc>
          <w:tcPr>
            <w:tcW w:w="1666" w:type="dxa"/>
          </w:tcPr>
          <w:p w:rsidR="00A069A6" w:rsidRPr="00D7474B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</w:tr>
      <w:tr w:rsidR="00A069A6" w:rsidTr="0035726C">
        <w:tc>
          <w:tcPr>
            <w:tcW w:w="568" w:type="dxa"/>
          </w:tcPr>
          <w:p w:rsidR="00A069A6" w:rsidRDefault="00A069A6" w:rsidP="00A069A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</w:tcPr>
          <w:p w:rsidR="00A069A6" w:rsidRPr="00D7474B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694" w:type="dxa"/>
          </w:tcPr>
          <w:p w:rsidR="00A069A6" w:rsidRPr="00621F3A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3A">
              <w:rPr>
                <w:rFonts w:ascii="Times New Roman" w:hAnsi="Times New Roman" w:cs="Times New Roman"/>
                <w:sz w:val="24"/>
                <w:szCs w:val="24"/>
              </w:rPr>
              <w:t>Заседание клуба «Ключ и заря». Как люди в</w:t>
            </w:r>
          </w:p>
          <w:p w:rsidR="00A069A6" w:rsidRPr="00D7474B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древности представляли себе окружающий мир. На материале древнеегипетского мифа «Путешествие солнечной ладьи</w:t>
            </w:r>
            <w:proofErr w:type="gramStart"/>
            <w:r w:rsidRPr="00621F3A">
              <w:rPr>
                <w:rFonts w:ascii="Times New Roman" w:hAnsi="Times New Roman" w:cs="Times New Roman"/>
                <w:sz w:val="24"/>
                <w:szCs w:val="24"/>
              </w:rPr>
              <w:t xml:space="preserve">».   </w:t>
            </w:r>
            <w:proofErr w:type="gramEnd"/>
            <w:r w:rsidRPr="00621F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66" w:type="dxa"/>
          </w:tcPr>
          <w:p w:rsidR="00A069A6" w:rsidRPr="00D7474B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05.10.2021</w:t>
            </w:r>
          </w:p>
        </w:tc>
      </w:tr>
      <w:tr w:rsidR="00A069A6" w:rsidTr="0035726C">
        <w:tc>
          <w:tcPr>
            <w:tcW w:w="568" w:type="dxa"/>
          </w:tcPr>
          <w:p w:rsidR="00A069A6" w:rsidRDefault="00A069A6" w:rsidP="00A069A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268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</w:tcPr>
          <w:p w:rsidR="00A069A6" w:rsidRPr="00D7474B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694" w:type="dxa"/>
          </w:tcPr>
          <w:p w:rsidR="00A069A6" w:rsidRPr="00621F3A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3A">
              <w:rPr>
                <w:rFonts w:ascii="Times New Roman" w:hAnsi="Times New Roman" w:cs="Times New Roman"/>
                <w:sz w:val="24"/>
                <w:szCs w:val="24"/>
              </w:rPr>
              <w:t>Заседание клуба «Ключ и заря». Обнаруживаем</w:t>
            </w:r>
          </w:p>
          <w:p w:rsidR="00A069A6" w:rsidRPr="00D7474B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3A">
              <w:rPr>
                <w:rFonts w:ascii="Times New Roman" w:hAnsi="Times New Roman" w:cs="Times New Roman"/>
                <w:sz w:val="24"/>
                <w:szCs w:val="24"/>
              </w:rPr>
              <w:t>отличие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сказки от народной сказки.</w:t>
            </w:r>
          </w:p>
        </w:tc>
        <w:tc>
          <w:tcPr>
            <w:tcW w:w="1666" w:type="dxa"/>
          </w:tcPr>
          <w:p w:rsidR="00A069A6" w:rsidRPr="00D7474B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</w:tr>
      <w:tr w:rsidR="00A069A6" w:rsidTr="0035726C">
        <w:tc>
          <w:tcPr>
            <w:tcW w:w="568" w:type="dxa"/>
          </w:tcPr>
          <w:p w:rsidR="00A069A6" w:rsidRDefault="00A069A6" w:rsidP="00A069A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</w:tcPr>
          <w:p w:rsidR="00A069A6" w:rsidRPr="00D7474B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694" w:type="dxa"/>
          </w:tcPr>
          <w:p w:rsidR="00A069A6" w:rsidRPr="00621F3A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3A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произведений. Борис</w:t>
            </w:r>
          </w:p>
          <w:p w:rsidR="00A069A6" w:rsidRPr="00621F3A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F3A">
              <w:rPr>
                <w:rFonts w:ascii="Times New Roman" w:hAnsi="Times New Roman" w:cs="Times New Roman"/>
                <w:sz w:val="24"/>
                <w:szCs w:val="24"/>
              </w:rPr>
              <w:t>Сергуненков</w:t>
            </w:r>
            <w:proofErr w:type="spellEnd"/>
            <w:r w:rsidRPr="00621F3A">
              <w:rPr>
                <w:rFonts w:ascii="Times New Roman" w:hAnsi="Times New Roman" w:cs="Times New Roman"/>
                <w:sz w:val="24"/>
                <w:szCs w:val="24"/>
              </w:rPr>
              <w:t xml:space="preserve"> «Конь Мотылёк» и картина П. </w:t>
            </w:r>
            <w:proofErr w:type="spellStart"/>
            <w:r w:rsidRPr="00621F3A"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</w:p>
          <w:p w:rsidR="00A069A6" w:rsidRPr="00621F3A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3A">
              <w:rPr>
                <w:rFonts w:ascii="Times New Roman" w:hAnsi="Times New Roman" w:cs="Times New Roman"/>
                <w:sz w:val="24"/>
                <w:szCs w:val="24"/>
              </w:rPr>
              <w:t>«Нарвские ворота».</w:t>
            </w:r>
          </w:p>
        </w:tc>
        <w:tc>
          <w:tcPr>
            <w:tcW w:w="1666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</w:tr>
      <w:tr w:rsidR="00A069A6" w:rsidTr="0035726C">
        <w:tc>
          <w:tcPr>
            <w:tcW w:w="568" w:type="dxa"/>
          </w:tcPr>
          <w:p w:rsidR="00A069A6" w:rsidRDefault="00A069A6" w:rsidP="00A069A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693" w:type="dxa"/>
          </w:tcPr>
          <w:p w:rsidR="00A069A6" w:rsidRPr="00D7474B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694" w:type="dxa"/>
          </w:tcPr>
          <w:p w:rsidR="00A069A6" w:rsidRPr="00D7474B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3A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существительных.</w:t>
            </w:r>
          </w:p>
        </w:tc>
        <w:tc>
          <w:tcPr>
            <w:tcW w:w="1666" w:type="dxa"/>
          </w:tcPr>
          <w:p w:rsidR="00A069A6" w:rsidRPr="00D7474B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</w:tr>
    </w:tbl>
    <w:p w:rsidR="00E675F0" w:rsidRPr="002342CC" w:rsidRDefault="00E675F0" w:rsidP="00E675F0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675F0" w:rsidRDefault="00E675F0" w:rsidP="003D0CA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0E9E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3D0CA1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«Б» класс</w:t>
      </w:r>
    </w:p>
    <w:p w:rsidR="007D5DDE" w:rsidRPr="00270E9E" w:rsidRDefault="007D5DDE" w:rsidP="003D0CA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268"/>
        <w:gridCol w:w="2693"/>
        <w:gridCol w:w="2694"/>
        <w:gridCol w:w="1666"/>
      </w:tblGrid>
      <w:tr w:rsidR="00E675F0" w:rsidTr="003D0CA1">
        <w:trPr>
          <w:trHeight w:val="838"/>
        </w:trPr>
        <w:tc>
          <w:tcPr>
            <w:tcW w:w="568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Тип проверочной работы</w:t>
            </w:r>
          </w:p>
        </w:tc>
        <w:tc>
          <w:tcPr>
            <w:tcW w:w="2694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E5E" w:rsidTr="003D0CA1">
        <w:tc>
          <w:tcPr>
            <w:tcW w:w="568" w:type="dxa"/>
          </w:tcPr>
          <w:p w:rsidR="00056E5E" w:rsidRPr="00DB3E96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056E5E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B26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56E5E" w:rsidRPr="00D7474B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694" w:type="dxa"/>
          </w:tcPr>
          <w:p w:rsidR="00056E5E" w:rsidRPr="00D7474B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1</w:t>
            </w:r>
          </w:p>
        </w:tc>
        <w:tc>
          <w:tcPr>
            <w:tcW w:w="1666" w:type="dxa"/>
          </w:tcPr>
          <w:p w:rsidR="00056E5E" w:rsidRPr="00D7474B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</w:tr>
      <w:tr w:rsidR="00056E5E" w:rsidTr="003D0CA1">
        <w:tc>
          <w:tcPr>
            <w:tcW w:w="568" w:type="dxa"/>
          </w:tcPr>
          <w:p w:rsidR="00056E5E" w:rsidRPr="00DB3E96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56E5E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B26B6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693" w:type="dxa"/>
          </w:tcPr>
          <w:p w:rsidR="00056E5E" w:rsidRPr="00D7474B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</w:tcPr>
          <w:p w:rsidR="00056E5E" w:rsidRPr="00D7474B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1666" w:type="dxa"/>
          </w:tcPr>
          <w:p w:rsidR="00056E5E" w:rsidRPr="00D7474B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</w:tr>
      <w:tr w:rsidR="00056E5E" w:rsidTr="003D0CA1">
        <w:tc>
          <w:tcPr>
            <w:tcW w:w="568" w:type="dxa"/>
          </w:tcPr>
          <w:p w:rsidR="00056E5E" w:rsidRPr="00DB3E96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056E5E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B26B61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2693" w:type="dxa"/>
          </w:tcPr>
          <w:p w:rsidR="00056E5E" w:rsidRPr="00D7474B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</w:tcPr>
          <w:p w:rsidR="00056E5E" w:rsidRPr="00D7474B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3</w:t>
            </w:r>
          </w:p>
        </w:tc>
        <w:tc>
          <w:tcPr>
            <w:tcW w:w="1666" w:type="dxa"/>
          </w:tcPr>
          <w:p w:rsidR="00056E5E" w:rsidRPr="00D7474B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</w:tr>
      <w:tr w:rsidR="00FE147C" w:rsidTr="003D0CA1">
        <w:tc>
          <w:tcPr>
            <w:tcW w:w="568" w:type="dxa"/>
          </w:tcPr>
          <w:p w:rsidR="00FE147C" w:rsidRPr="00DB3E96" w:rsidRDefault="00FE147C" w:rsidP="00FE1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FE147C" w:rsidRDefault="00FE147C" w:rsidP="00FE1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B26B61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2693" w:type="dxa"/>
            <w:shd w:val="clear" w:color="auto" w:fill="auto"/>
          </w:tcPr>
          <w:p w:rsidR="00FE147C" w:rsidRPr="00FE147C" w:rsidRDefault="00FE147C" w:rsidP="00FE1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47C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  <w:shd w:val="clear" w:color="auto" w:fill="auto"/>
          </w:tcPr>
          <w:p w:rsidR="00FE147C" w:rsidRPr="00FE147C" w:rsidRDefault="00FE147C" w:rsidP="00FE1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47C">
              <w:rPr>
                <w:rFonts w:ascii="Times New Roman" w:hAnsi="Times New Roman"/>
                <w:sz w:val="24"/>
                <w:szCs w:val="24"/>
              </w:rPr>
              <w:t>Тест 1</w:t>
            </w:r>
          </w:p>
        </w:tc>
        <w:tc>
          <w:tcPr>
            <w:tcW w:w="1666" w:type="dxa"/>
            <w:shd w:val="clear" w:color="auto" w:fill="auto"/>
          </w:tcPr>
          <w:p w:rsidR="00FE147C" w:rsidRPr="00FE147C" w:rsidRDefault="00FE147C" w:rsidP="00FE1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47C">
              <w:rPr>
                <w:rFonts w:ascii="Times New Roman" w:hAnsi="Times New Roman"/>
                <w:sz w:val="24"/>
                <w:szCs w:val="24"/>
              </w:rPr>
              <w:t>07.10.2021</w:t>
            </w:r>
          </w:p>
        </w:tc>
      </w:tr>
      <w:tr w:rsidR="004F07B4" w:rsidRPr="00D7474B" w:rsidTr="003D0CA1">
        <w:tc>
          <w:tcPr>
            <w:tcW w:w="568" w:type="dxa"/>
          </w:tcPr>
          <w:p w:rsidR="004F07B4" w:rsidRPr="00DB3E96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4F07B4" w:rsidRPr="000C6BA2" w:rsidRDefault="004F07B4" w:rsidP="004F07B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A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4F07B4" w:rsidRPr="000C6BA2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A2">
              <w:rPr>
                <w:rFonts w:ascii="Times New Roman" w:hAnsi="Times New Roman" w:cs="Times New Roman"/>
                <w:sz w:val="24"/>
                <w:szCs w:val="24"/>
              </w:rPr>
              <w:t>(входной)</w:t>
            </w:r>
          </w:p>
        </w:tc>
        <w:tc>
          <w:tcPr>
            <w:tcW w:w="2694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A2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  <w:p w:rsidR="004F07B4" w:rsidRPr="000C6BA2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A2">
              <w:rPr>
                <w:rFonts w:ascii="Times New Roman" w:hAnsi="Times New Roman" w:cs="Times New Roman"/>
                <w:sz w:val="24"/>
                <w:szCs w:val="24"/>
              </w:rPr>
              <w:t>в 3 классе</w:t>
            </w:r>
          </w:p>
        </w:tc>
        <w:tc>
          <w:tcPr>
            <w:tcW w:w="1666" w:type="dxa"/>
          </w:tcPr>
          <w:p w:rsidR="004F07B4" w:rsidRPr="00D7474B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</w:tr>
      <w:tr w:rsidR="004F07B4" w:rsidRPr="00D7474B" w:rsidTr="003D0CA1">
        <w:tc>
          <w:tcPr>
            <w:tcW w:w="568" w:type="dxa"/>
          </w:tcPr>
          <w:p w:rsidR="004F07B4" w:rsidRPr="00DB3E96" w:rsidRDefault="004F07B4" w:rsidP="004F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4F07B4" w:rsidRDefault="004F07B4" w:rsidP="004F07B4">
            <w:pPr>
              <w:jc w:val="center"/>
            </w:pPr>
            <w:r w:rsidRPr="000C11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4F07B4" w:rsidRPr="000C6BA2" w:rsidRDefault="004F07B4" w:rsidP="004F0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694" w:type="dxa"/>
          </w:tcPr>
          <w:p w:rsidR="004F07B4" w:rsidRPr="000C6BA2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A2">
              <w:rPr>
                <w:rFonts w:ascii="Times New Roman" w:hAnsi="Times New Roman" w:cs="Times New Roman"/>
                <w:sz w:val="24"/>
                <w:szCs w:val="24"/>
              </w:rPr>
              <w:t>Словарный диктант № 1</w:t>
            </w:r>
          </w:p>
        </w:tc>
        <w:tc>
          <w:tcPr>
            <w:tcW w:w="1666" w:type="dxa"/>
          </w:tcPr>
          <w:p w:rsidR="004F07B4" w:rsidRPr="00D7474B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</w:tr>
      <w:tr w:rsidR="004F07B4" w:rsidRPr="00D7474B" w:rsidTr="003D0CA1">
        <w:tc>
          <w:tcPr>
            <w:tcW w:w="568" w:type="dxa"/>
          </w:tcPr>
          <w:p w:rsidR="004F07B4" w:rsidRPr="00DB3E96" w:rsidRDefault="004F07B4" w:rsidP="004F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4F07B4" w:rsidRDefault="004F07B4" w:rsidP="004F07B4">
            <w:pPr>
              <w:jc w:val="center"/>
            </w:pPr>
            <w:r w:rsidRPr="000C11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4F07B4" w:rsidRPr="000C6BA2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Проверочная работа № 1</w:t>
            </w:r>
          </w:p>
        </w:tc>
        <w:tc>
          <w:tcPr>
            <w:tcW w:w="2694" w:type="dxa"/>
          </w:tcPr>
          <w:p w:rsidR="004F07B4" w:rsidRPr="000C6BA2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«Речевое общение. Правила общения»</w:t>
            </w:r>
          </w:p>
        </w:tc>
        <w:tc>
          <w:tcPr>
            <w:tcW w:w="1666" w:type="dxa"/>
          </w:tcPr>
          <w:p w:rsidR="004F07B4" w:rsidRPr="00D7474B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</w:tr>
      <w:tr w:rsidR="004F07B4" w:rsidRPr="00D7474B" w:rsidTr="003D0CA1">
        <w:tc>
          <w:tcPr>
            <w:tcW w:w="568" w:type="dxa"/>
          </w:tcPr>
          <w:p w:rsidR="004F07B4" w:rsidRPr="00DB3E96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F07B4" w:rsidRDefault="004F07B4" w:rsidP="004F07B4">
            <w:pPr>
              <w:jc w:val="center"/>
            </w:pPr>
            <w:r w:rsidRPr="000C11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4F07B4" w:rsidRPr="000C6BA2" w:rsidRDefault="004F07B4" w:rsidP="004F0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A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2</w:t>
            </w:r>
          </w:p>
          <w:p w:rsidR="004F07B4" w:rsidRPr="000C6BA2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BA2">
              <w:rPr>
                <w:rFonts w:ascii="Times New Roman" w:hAnsi="Times New Roman" w:cs="Times New Roman"/>
                <w:sz w:val="24"/>
                <w:szCs w:val="24"/>
              </w:rPr>
              <w:t>за 1 четверть</w:t>
            </w:r>
          </w:p>
          <w:p w:rsidR="004F07B4" w:rsidRPr="000C6BA2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07B4" w:rsidRPr="000C6BA2" w:rsidRDefault="004F07B4" w:rsidP="004F0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A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2</w:t>
            </w:r>
          </w:p>
          <w:p w:rsidR="004F07B4" w:rsidRPr="000C6BA2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A2">
              <w:rPr>
                <w:rFonts w:ascii="Times New Roman" w:hAnsi="Times New Roman" w:cs="Times New Roman"/>
                <w:sz w:val="24"/>
                <w:szCs w:val="24"/>
              </w:rPr>
              <w:t>за 1 четверть</w:t>
            </w:r>
          </w:p>
        </w:tc>
        <w:tc>
          <w:tcPr>
            <w:tcW w:w="1666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</w:tr>
      <w:tr w:rsidR="004F07B4" w:rsidRPr="00D7474B" w:rsidTr="003D0CA1">
        <w:tc>
          <w:tcPr>
            <w:tcW w:w="568" w:type="dxa"/>
          </w:tcPr>
          <w:p w:rsidR="004F07B4" w:rsidRPr="00DB3E96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F07B4" w:rsidRDefault="004F07B4" w:rsidP="004F07B4">
            <w:pPr>
              <w:jc w:val="center"/>
            </w:pPr>
            <w:r w:rsidRPr="000C11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4F07B4" w:rsidRPr="000C6BA2" w:rsidRDefault="004F07B4" w:rsidP="004F0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Проверочная работа № 2</w:t>
            </w:r>
          </w:p>
          <w:p w:rsidR="004F07B4" w:rsidRPr="000C6BA2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07B4" w:rsidRPr="000C6BA2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C6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</w:t>
            </w:r>
            <w:proofErr w:type="spellEnd"/>
            <w:r w:rsidRPr="000C6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0C6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уквенный разбор»</w:t>
            </w:r>
          </w:p>
        </w:tc>
        <w:tc>
          <w:tcPr>
            <w:tcW w:w="1666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</w:tr>
      <w:tr w:rsidR="004F07B4" w:rsidRPr="00D7474B" w:rsidTr="003D0CA1">
        <w:tc>
          <w:tcPr>
            <w:tcW w:w="568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4F07B4" w:rsidRDefault="004F07B4" w:rsidP="004F07B4">
            <w:pPr>
              <w:jc w:val="center"/>
            </w:pPr>
            <w:r w:rsidRPr="000C11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4F07B4" w:rsidRPr="000C6BA2" w:rsidRDefault="004F07B4" w:rsidP="004F0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4F07B4" w:rsidRPr="000C6BA2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07B4" w:rsidRPr="000C6BA2" w:rsidRDefault="004F07B4" w:rsidP="004F0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A2">
              <w:rPr>
                <w:rFonts w:ascii="Times New Roman" w:hAnsi="Times New Roman" w:cs="Times New Roman"/>
                <w:sz w:val="24"/>
                <w:szCs w:val="24"/>
              </w:rPr>
              <w:t>Словарный диктант № 2</w:t>
            </w:r>
          </w:p>
          <w:p w:rsidR="004F07B4" w:rsidRPr="000C6BA2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</w:tr>
      <w:tr w:rsidR="004F07B4" w:rsidRPr="00D7474B" w:rsidTr="003D0CA1">
        <w:tc>
          <w:tcPr>
            <w:tcW w:w="568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4F07B4" w:rsidRDefault="004F07B4" w:rsidP="004F07B4">
            <w:pPr>
              <w:jc w:val="center"/>
            </w:pPr>
            <w:r w:rsidRPr="000C11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4F07B4" w:rsidRPr="000C6BA2" w:rsidRDefault="004F07B4" w:rsidP="004F0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A2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3</w:t>
            </w:r>
          </w:p>
        </w:tc>
        <w:tc>
          <w:tcPr>
            <w:tcW w:w="2694" w:type="dxa"/>
          </w:tcPr>
          <w:p w:rsidR="004F07B4" w:rsidRPr="000C6BA2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A2">
              <w:rPr>
                <w:rFonts w:ascii="Times New Roman" w:hAnsi="Times New Roman" w:cs="Times New Roman"/>
                <w:sz w:val="24"/>
                <w:szCs w:val="24"/>
              </w:rPr>
              <w:t>«Однородные члены»</w:t>
            </w:r>
          </w:p>
        </w:tc>
        <w:tc>
          <w:tcPr>
            <w:tcW w:w="1666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</w:tr>
      <w:tr w:rsidR="004F07B4" w:rsidRPr="00D7474B" w:rsidTr="003D0CA1">
        <w:tc>
          <w:tcPr>
            <w:tcW w:w="568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4F07B4" w:rsidRDefault="004F07B4" w:rsidP="004F07B4">
            <w:pPr>
              <w:jc w:val="center"/>
            </w:pPr>
            <w:r w:rsidRPr="000C11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4F07B4" w:rsidRPr="000C6BA2" w:rsidRDefault="004F07B4" w:rsidP="004F07B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 </w:t>
            </w:r>
          </w:p>
          <w:p w:rsidR="004F07B4" w:rsidRPr="000C6BA2" w:rsidRDefault="004F07B4" w:rsidP="004F0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07B4" w:rsidRPr="000C6BA2" w:rsidRDefault="004F07B4" w:rsidP="004F07B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A2">
              <w:rPr>
                <w:rFonts w:ascii="Times New Roman" w:hAnsi="Times New Roman" w:cs="Times New Roman"/>
                <w:sz w:val="24"/>
                <w:szCs w:val="24"/>
              </w:rPr>
              <w:t>Словарный диктант № 3</w:t>
            </w:r>
          </w:p>
          <w:p w:rsidR="004F07B4" w:rsidRPr="000C6BA2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</w:tr>
      <w:tr w:rsidR="004F07B4" w:rsidRPr="00D7474B" w:rsidTr="003D0CA1">
        <w:tc>
          <w:tcPr>
            <w:tcW w:w="568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4F07B4" w:rsidRDefault="004F07B4" w:rsidP="004F07B4">
            <w:pPr>
              <w:jc w:val="center"/>
            </w:pPr>
            <w:r w:rsidRPr="000C11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4F07B4" w:rsidRDefault="004F07B4" w:rsidP="004F07B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A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r w:rsidRPr="000C6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списывание</w:t>
            </w:r>
          </w:p>
          <w:p w:rsidR="004F07B4" w:rsidRPr="000C6BA2" w:rsidRDefault="004F07B4" w:rsidP="004F07B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07B4" w:rsidRDefault="004F07B4" w:rsidP="004F07B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Контрольное </w:t>
            </w:r>
            <w:r w:rsidRPr="000C6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списывание</w:t>
            </w:r>
          </w:p>
          <w:p w:rsidR="004F07B4" w:rsidRPr="000C6BA2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A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666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07.12.2021</w:t>
            </w:r>
          </w:p>
        </w:tc>
      </w:tr>
      <w:tr w:rsidR="004F07B4" w:rsidRPr="00D7474B" w:rsidTr="003D0CA1">
        <w:tc>
          <w:tcPr>
            <w:tcW w:w="568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68" w:type="dxa"/>
          </w:tcPr>
          <w:p w:rsidR="004F07B4" w:rsidRDefault="004F07B4" w:rsidP="004F07B4">
            <w:pPr>
              <w:jc w:val="center"/>
            </w:pPr>
            <w:r w:rsidRPr="000C11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4F07B4" w:rsidRPr="000C6BA2" w:rsidRDefault="004F07B4" w:rsidP="004F0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A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  <w:p w:rsidR="004F07B4" w:rsidRPr="000C6BA2" w:rsidRDefault="004F07B4" w:rsidP="004F0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07B4" w:rsidRDefault="004F07B4" w:rsidP="004F0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A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3</w:t>
            </w:r>
          </w:p>
          <w:p w:rsidR="004F07B4" w:rsidRPr="000C6BA2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A2">
              <w:rPr>
                <w:rFonts w:ascii="Times New Roman" w:hAnsi="Times New Roman" w:cs="Times New Roman"/>
                <w:sz w:val="24"/>
                <w:szCs w:val="24"/>
              </w:rPr>
              <w:t xml:space="preserve"> за 2 четверть</w:t>
            </w:r>
          </w:p>
        </w:tc>
        <w:tc>
          <w:tcPr>
            <w:tcW w:w="1666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</w:tr>
      <w:tr w:rsidR="004F07B4" w:rsidRPr="00D7474B" w:rsidTr="003D0CA1">
        <w:tc>
          <w:tcPr>
            <w:tcW w:w="568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4F07B4" w:rsidRDefault="004F07B4" w:rsidP="004F07B4">
            <w:pPr>
              <w:jc w:val="center"/>
            </w:pPr>
            <w:r w:rsidRPr="000C11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4F07B4" w:rsidRPr="000C6BA2" w:rsidRDefault="004F07B4" w:rsidP="004F0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Проверочная работа № 4 </w:t>
            </w:r>
          </w:p>
        </w:tc>
        <w:tc>
          <w:tcPr>
            <w:tcW w:w="2694" w:type="dxa"/>
          </w:tcPr>
          <w:p w:rsidR="004F07B4" w:rsidRPr="000C6BA2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«Синонимы, антонимы, омонимы»</w:t>
            </w:r>
          </w:p>
        </w:tc>
        <w:tc>
          <w:tcPr>
            <w:tcW w:w="1666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</w:tr>
      <w:tr w:rsidR="004F07B4" w:rsidRPr="00D7474B" w:rsidTr="003D0CA1">
        <w:tc>
          <w:tcPr>
            <w:tcW w:w="568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4F07B4" w:rsidRPr="009B590D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0D">
              <w:rPr>
                <w:rFonts w:ascii="Times New Roman" w:hAnsi="Times New Roman" w:cs="Times New Roman"/>
                <w:sz w:val="24"/>
                <w:szCs w:val="24"/>
              </w:rPr>
              <w:t>Контрольная входная работа № 1</w:t>
            </w:r>
          </w:p>
        </w:tc>
        <w:tc>
          <w:tcPr>
            <w:tcW w:w="2694" w:type="dxa"/>
          </w:tcPr>
          <w:p w:rsidR="004F07B4" w:rsidRPr="00D7474B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3 классе</w:t>
            </w:r>
          </w:p>
        </w:tc>
        <w:tc>
          <w:tcPr>
            <w:tcW w:w="1666" w:type="dxa"/>
          </w:tcPr>
          <w:p w:rsidR="004F07B4" w:rsidRPr="00D7474B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</w:tr>
      <w:tr w:rsidR="004F07B4" w:rsidRPr="00D7474B" w:rsidTr="003D0CA1">
        <w:tc>
          <w:tcPr>
            <w:tcW w:w="568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4F07B4" w:rsidRDefault="004F07B4" w:rsidP="004F07B4">
            <w:pPr>
              <w:jc w:val="center"/>
            </w:pPr>
            <w:r w:rsidRPr="003859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4F07B4" w:rsidRPr="009B590D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0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4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0D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 2 за 1 четверть</w:t>
            </w:r>
          </w:p>
        </w:tc>
        <w:tc>
          <w:tcPr>
            <w:tcW w:w="1666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</w:tr>
      <w:tr w:rsidR="004F07B4" w:rsidRPr="00D7474B" w:rsidTr="003D0CA1">
        <w:tc>
          <w:tcPr>
            <w:tcW w:w="568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4F07B4" w:rsidRDefault="004F07B4" w:rsidP="004F07B4">
            <w:pPr>
              <w:jc w:val="center"/>
            </w:pPr>
            <w:r w:rsidRPr="003859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0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диктант </w:t>
            </w:r>
          </w:p>
          <w:p w:rsidR="004F07B4" w:rsidRPr="00A009A4" w:rsidRDefault="004F07B4" w:rsidP="004F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0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диктант </w:t>
            </w:r>
          </w:p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0D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666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</w:tr>
      <w:tr w:rsidR="004F07B4" w:rsidRPr="00D7474B" w:rsidTr="003D0CA1">
        <w:tc>
          <w:tcPr>
            <w:tcW w:w="568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4F07B4" w:rsidRDefault="004F07B4" w:rsidP="004F07B4">
            <w:pPr>
              <w:jc w:val="center"/>
            </w:pPr>
            <w:r w:rsidRPr="003859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4F07B4" w:rsidRPr="009B590D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694" w:type="dxa"/>
          </w:tcPr>
          <w:p w:rsidR="004F07B4" w:rsidRPr="004863AA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0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</w:t>
            </w:r>
          </w:p>
        </w:tc>
        <w:tc>
          <w:tcPr>
            <w:tcW w:w="1666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</w:tr>
      <w:tr w:rsidR="004F07B4" w:rsidRPr="00D7474B" w:rsidTr="003D0CA1">
        <w:tc>
          <w:tcPr>
            <w:tcW w:w="568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4F07B4" w:rsidRDefault="004F07B4" w:rsidP="004F07B4">
            <w:pPr>
              <w:jc w:val="center"/>
            </w:pPr>
            <w:r w:rsidRPr="003859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4F07B4" w:rsidRPr="009B590D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рольная работа </w:t>
            </w:r>
            <w:r w:rsidRPr="009B5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F07B4" w:rsidRPr="009B590D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№ 3 за 2 четверть </w:t>
            </w:r>
          </w:p>
        </w:tc>
        <w:tc>
          <w:tcPr>
            <w:tcW w:w="1666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</w:tr>
      <w:tr w:rsidR="004F07B4" w:rsidRPr="00D7474B" w:rsidTr="003D0CA1">
        <w:tc>
          <w:tcPr>
            <w:tcW w:w="568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4F07B4" w:rsidRDefault="004F07B4" w:rsidP="004F07B4">
            <w:pPr>
              <w:jc w:val="center"/>
            </w:pPr>
            <w:r w:rsidRPr="003859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4F07B4" w:rsidRPr="009B590D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2694" w:type="dxa"/>
          </w:tcPr>
          <w:p w:rsidR="004F07B4" w:rsidRPr="009B590D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0D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</w:t>
            </w:r>
          </w:p>
        </w:tc>
        <w:tc>
          <w:tcPr>
            <w:tcW w:w="1666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</w:tr>
      <w:tr w:rsidR="004F07B4" w:rsidRPr="00D7474B" w:rsidTr="003D0CA1">
        <w:tc>
          <w:tcPr>
            <w:tcW w:w="568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0D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  <w:p w:rsidR="004F07B4" w:rsidRPr="009B590D" w:rsidRDefault="004F07B4" w:rsidP="004F07B4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9B590D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/Тест</w:t>
            </w:r>
          </w:p>
        </w:tc>
        <w:tc>
          <w:tcPr>
            <w:tcW w:w="2694" w:type="dxa"/>
          </w:tcPr>
          <w:p w:rsidR="004F07B4" w:rsidRPr="009B590D" w:rsidRDefault="004F07B4" w:rsidP="004F07B4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9B590D">
              <w:rPr>
                <w:rFonts w:ascii="Times New Roman" w:hAnsi="Times New Roman" w:cs="Times New Roman"/>
                <w:sz w:val="24"/>
                <w:szCs w:val="24"/>
              </w:rPr>
              <w:t>«Мы граждане единого Отечества»</w:t>
            </w:r>
          </w:p>
        </w:tc>
        <w:tc>
          <w:tcPr>
            <w:tcW w:w="1666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</w:tr>
      <w:tr w:rsidR="004F07B4" w:rsidRPr="00D7474B" w:rsidTr="003D0CA1">
        <w:tc>
          <w:tcPr>
            <w:tcW w:w="568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4F07B4" w:rsidRDefault="004F07B4" w:rsidP="004F07B4">
            <w:pPr>
              <w:jc w:val="center"/>
            </w:pPr>
            <w:r w:rsidRPr="0031165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0D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  <w:p w:rsidR="004F07B4" w:rsidRPr="009B590D" w:rsidRDefault="004F07B4" w:rsidP="004F07B4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9B590D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/Тест</w:t>
            </w:r>
          </w:p>
        </w:tc>
        <w:tc>
          <w:tcPr>
            <w:tcW w:w="2694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0D">
              <w:rPr>
                <w:rFonts w:ascii="Times New Roman" w:hAnsi="Times New Roman" w:cs="Times New Roman"/>
                <w:sz w:val="24"/>
                <w:szCs w:val="24"/>
              </w:rPr>
              <w:t>«По родным просторам»</w:t>
            </w:r>
          </w:p>
          <w:p w:rsidR="004F07B4" w:rsidRPr="009B590D" w:rsidRDefault="004F07B4" w:rsidP="004F0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0D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1666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</w:tr>
      <w:tr w:rsidR="004F07B4" w:rsidRPr="00D7474B" w:rsidTr="003D0CA1">
        <w:tc>
          <w:tcPr>
            <w:tcW w:w="568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4F07B4" w:rsidRDefault="004F07B4" w:rsidP="004F07B4">
            <w:pPr>
              <w:jc w:val="center"/>
            </w:pPr>
            <w:r w:rsidRPr="0031165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0D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  <w:p w:rsidR="004F07B4" w:rsidRPr="009B590D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0D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/Тест</w:t>
            </w:r>
          </w:p>
        </w:tc>
        <w:tc>
          <w:tcPr>
            <w:tcW w:w="2694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0D">
              <w:rPr>
                <w:rFonts w:ascii="Times New Roman" w:hAnsi="Times New Roman" w:cs="Times New Roman"/>
                <w:sz w:val="24"/>
                <w:szCs w:val="24"/>
              </w:rPr>
              <w:t>«По родным просторам»</w:t>
            </w:r>
          </w:p>
          <w:p w:rsidR="004F07B4" w:rsidRPr="009B590D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0D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1666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</w:tr>
      <w:tr w:rsidR="004F07B4" w:rsidRPr="00D7474B" w:rsidTr="003D0CA1">
        <w:tc>
          <w:tcPr>
            <w:tcW w:w="568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  <w:p w:rsidR="004F07B4" w:rsidRPr="00A009A4" w:rsidRDefault="004F07B4" w:rsidP="004F07B4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/Тест</w:t>
            </w: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F07B4" w:rsidRPr="00A009A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«Истоки литературного творчества»</w:t>
            </w:r>
          </w:p>
        </w:tc>
        <w:tc>
          <w:tcPr>
            <w:tcW w:w="1666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</w:tr>
      <w:tr w:rsidR="004F07B4" w:rsidRPr="00D7474B" w:rsidTr="003D0CA1">
        <w:tc>
          <w:tcPr>
            <w:tcW w:w="568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:rsidR="004F07B4" w:rsidRDefault="004F07B4" w:rsidP="004F07B4">
            <w:pPr>
              <w:jc w:val="center"/>
            </w:pPr>
            <w:r w:rsidRPr="0060205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  <w:p w:rsidR="004F07B4" w:rsidRPr="00A009A4" w:rsidRDefault="004F07B4" w:rsidP="004F07B4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/Тест</w:t>
            </w: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F07B4" w:rsidRPr="00A009A4" w:rsidRDefault="004F07B4" w:rsidP="004F0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«О Родине, о подвигах, о славе»</w:t>
            </w:r>
          </w:p>
        </w:tc>
        <w:tc>
          <w:tcPr>
            <w:tcW w:w="1666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</w:tr>
      <w:tr w:rsidR="004F07B4" w:rsidRPr="00D7474B" w:rsidTr="003D0CA1">
        <w:tc>
          <w:tcPr>
            <w:tcW w:w="568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4F07B4" w:rsidRDefault="004F07B4" w:rsidP="004F07B4">
            <w:pPr>
              <w:jc w:val="center"/>
            </w:pPr>
            <w:r w:rsidRPr="0060205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  <w:p w:rsidR="004F07B4" w:rsidRPr="00A009A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/Тест</w:t>
            </w: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F07B4" w:rsidRPr="00A009A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«Жить по совести, любя друг друга»</w:t>
            </w:r>
          </w:p>
        </w:tc>
        <w:tc>
          <w:tcPr>
            <w:tcW w:w="1666" w:type="dxa"/>
          </w:tcPr>
          <w:p w:rsidR="004F07B4" w:rsidRDefault="004F07B4" w:rsidP="004F0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</w:tr>
    </w:tbl>
    <w:p w:rsidR="00E675F0" w:rsidRDefault="00E675F0" w:rsidP="00E675F0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D0CA1" w:rsidRDefault="00532BBF" w:rsidP="00E675F0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 «В»</w:t>
      </w:r>
      <w:r w:rsidR="003D0CA1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E675F0" w:rsidRPr="003D0CA1" w:rsidRDefault="00E675F0" w:rsidP="00E675F0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126"/>
        <w:gridCol w:w="2835"/>
        <w:gridCol w:w="2694"/>
        <w:gridCol w:w="1559"/>
      </w:tblGrid>
      <w:tr w:rsidR="003D0CA1" w:rsidTr="003D0CA1">
        <w:trPr>
          <w:trHeight w:val="838"/>
        </w:trPr>
        <w:tc>
          <w:tcPr>
            <w:tcW w:w="568" w:type="dxa"/>
          </w:tcPr>
          <w:p w:rsidR="003D0CA1" w:rsidRPr="00F90430" w:rsidRDefault="003D0CA1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D0CA1" w:rsidRPr="00F90430" w:rsidRDefault="003D0CA1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3D0CA1" w:rsidRPr="00F90430" w:rsidRDefault="003D0CA1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3D0CA1" w:rsidRPr="00F90430" w:rsidRDefault="003D0CA1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Тип проверочной работы</w:t>
            </w:r>
          </w:p>
        </w:tc>
        <w:tc>
          <w:tcPr>
            <w:tcW w:w="2694" w:type="dxa"/>
          </w:tcPr>
          <w:p w:rsidR="003D0CA1" w:rsidRPr="00F90430" w:rsidRDefault="003D0CA1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3D0CA1" w:rsidRPr="00F90430" w:rsidRDefault="003D0CA1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A1" w:rsidRPr="00F90430" w:rsidRDefault="003D0CA1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3D0CA1" w:rsidRPr="00F90430" w:rsidRDefault="003D0CA1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CA1" w:rsidRPr="00270E9E" w:rsidTr="003D0CA1">
        <w:tc>
          <w:tcPr>
            <w:tcW w:w="568" w:type="dxa"/>
          </w:tcPr>
          <w:p w:rsidR="003D0CA1" w:rsidRPr="00DB3E96" w:rsidRDefault="003D0CA1" w:rsidP="00532B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694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3 классе</w:t>
            </w:r>
          </w:p>
        </w:tc>
        <w:tc>
          <w:tcPr>
            <w:tcW w:w="1559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</w:tr>
      <w:tr w:rsidR="003D0CA1" w:rsidRPr="00270E9E" w:rsidTr="003D0CA1">
        <w:tc>
          <w:tcPr>
            <w:tcW w:w="568" w:type="dxa"/>
          </w:tcPr>
          <w:p w:rsidR="003D0CA1" w:rsidRPr="00DB3E96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D0CA1" w:rsidRPr="003D0CA1" w:rsidRDefault="003D0CA1" w:rsidP="003D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2694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559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</w:tr>
      <w:tr w:rsidR="003D0CA1" w:rsidRPr="00270E9E" w:rsidTr="003D0CA1">
        <w:tc>
          <w:tcPr>
            <w:tcW w:w="568" w:type="dxa"/>
          </w:tcPr>
          <w:p w:rsidR="003D0CA1" w:rsidRPr="00DB3E96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3D0CA1" w:rsidRPr="003D0CA1" w:rsidRDefault="003D0CA1" w:rsidP="003D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3D0CA1" w:rsidRPr="003D0CA1" w:rsidRDefault="00A069A6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694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Итоговая работа за 1 четверть</w:t>
            </w:r>
          </w:p>
        </w:tc>
        <w:tc>
          <w:tcPr>
            <w:tcW w:w="1559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</w:tr>
      <w:tr w:rsidR="003D0CA1" w:rsidRPr="00270E9E" w:rsidTr="003D0CA1">
        <w:tc>
          <w:tcPr>
            <w:tcW w:w="568" w:type="dxa"/>
          </w:tcPr>
          <w:p w:rsidR="003D0CA1" w:rsidRPr="00DB3E96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3D0CA1" w:rsidRPr="003D0CA1" w:rsidRDefault="003D0CA1" w:rsidP="003D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r w:rsidR="00A069A6">
              <w:rPr>
                <w:rFonts w:ascii="Times New Roman" w:hAnsi="Times New Roman" w:cs="Times New Roman"/>
                <w:sz w:val="24"/>
                <w:szCs w:val="24"/>
              </w:rPr>
              <w:t xml:space="preserve">тант с грамматическим заданием </w:t>
            </w:r>
          </w:p>
        </w:tc>
        <w:tc>
          <w:tcPr>
            <w:tcW w:w="2694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«Глагол»</w:t>
            </w:r>
          </w:p>
        </w:tc>
        <w:tc>
          <w:tcPr>
            <w:tcW w:w="1559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</w:tr>
      <w:tr w:rsidR="003D0CA1" w:rsidRPr="00270E9E" w:rsidTr="003D0CA1">
        <w:tc>
          <w:tcPr>
            <w:tcW w:w="568" w:type="dxa"/>
          </w:tcPr>
          <w:p w:rsidR="003D0CA1" w:rsidRPr="00DB3E96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3D0CA1" w:rsidRPr="003D0CA1" w:rsidRDefault="003D0CA1" w:rsidP="003D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3D0CA1" w:rsidRPr="003D0CA1" w:rsidRDefault="00A069A6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>диктант</w:t>
            </w:r>
          </w:p>
        </w:tc>
        <w:tc>
          <w:tcPr>
            <w:tcW w:w="2694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>«Проверка изученного материала за 1 полугодие»</w:t>
            </w:r>
          </w:p>
        </w:tc>
        <w:tc>
          <w:tcPr>
            <w:tcW w:w="1559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</w:tr>
      <w:tr w:rsidR="003D0CA1" w:rsidRPr="00270E9E" w:rsidTr="003D0CA1">
        <w:tc>
          <w:tcPr>
            <w:tcW w:w="568" w:type="dxa"/>
          </w:tcPr>
          <w:p w:rsidR="003D0CA1" w:rsidRPr="00DB3E96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3D0CA1" w:rsidRPr="003D0CA1" w:rsidRDefault="003D0CA1" w:rsidP="003D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3D0CA1" w:rsidRPr="003D0CA1" w:rsidRDefault="00A069A6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694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Итоговая работа за 1 полугодие</w:t>
            </w:r>
          </w:p>
        </w:tc>
        <w:tc>
          <w:tcPr>
            <w:tcW w:w="1559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</w:tr>
      <w:tr w:rsidR="003D0CA1" w:rsidRPr="00270E9E" w:rsidTr="003D0CA1">
        <w:tc>
          <w:tcPr>
            <w:tcW w:w="568" w:type="dxa"/>
          </w:tcPr>
          <w:p w:rsidR="003D0CA1" w:rsidRPr="00DB3E96" w:rsidRDefault="003D0CA1" w:rsidP="00532B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694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3 классе</w:t>
            </w:r>
          </w:p>
        </w:tc>
        <w:tc>
          <w:tcPr>
            <w:tcW w:w="1559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</w:tr>
      <w:tr w:rsidR="003D0CA1" w:rsidRPr="00270E9E" w:rsidTr="003D0CA1">
        <w:tc>
          <w:tcPr>
            <w:tcW w:w="568" w:type="dxa"/>
          </w:tcPr>
          <w:p w:rsidR="003D0CA1" w:rsidRPr="00DB3E96" w:rsidRDefault="003D0CA1" w:rsidP="003D0CA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3D0CA1" w:rsidRPr="003D0CA1" w:rsidRDefault="003D0CA1" w:rsidP="003D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4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Итоговая работа за 1 четверть</w:t>
            </w:r>
          </w:p>
        </w:tc>
        <w:tc>
          <w:tcPr>
            <w:tcW w:w="1559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</w:tr>
      <w:tr w:rsidR="003D0CA1" w:rsidRPr="00270E9E" w:rsidTr="003D0CA1">
        <w:tc>
          <w:tcPr>
            <w:tcW w:w="568" w:type="dxa"/>
          </w:tcPr>
          <w:p w:rsidR="003D0CA1" w:rsidRPr="00DB3E96" w:rsidRDefault="003D0CA1" w:rsidP="003D0CA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3D0CA1" w:rsidRPr="003D0CA1" w:rsidRDefault="003D0CA1" w:rsidP="003D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4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«Деление с остатком. Зависимость между величинами»</w:t>
            </w:r>
          </w:p>
        </w:tc>
        <w:tc>
          <w:tcPr>
            <w:tcW w:w="1559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</w:tr>
      <w:tr w:rsidR="003D0CA1" w:rsidRPr="00270E9E" w:rsidTr="003D0CA1">
        <w:tc>
          <w:tcPr>
            <w:tcW w:w="568" w:type="dxa"/>
          </w:tcPr>
          <w:p w:rsidR="003D0CA1" w:rsidRPr="00DB3E96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D0CA1" w:rsidRPr="003D0CA1" w:rsidRDefault="003D0CA1" w:rsidP="003D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4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>«Учимся решать задачи»</w:t>
            </w:r>
          </w:p>
        </w:tc>
        <w:tc>
          <w:tcPr>
            <w:tcW w:w="1559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</w:tr>
      <w:tr w:rsidR="003D0CA1" w:rsidRPr="00270E9E" w:rsidTr="003D0CA1">
        <w:tc>
          <w:tcPr>
            <w:tcW w:w="568" w:type="dxa"/>
          </w:tcPr>
          <w:p w:rsidR="003D0CA1" w:rsidRPr="00DB3E96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D0CA1" w:rsidRPr="003D0CA1" w:rsidRDefault="003D0CA1" w:rsidP="003D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4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Итоговая работа за 1 полугодие</w:t>
            </w:r>
          </w:p>
        </w:tc>
        <w:tc>
          <w:tcPr>
            <w:tcW w:w="1559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</w:tr>
      <w:tr w:rsidR="003D0CA1" w:rsidRPr="00270E9E" w:rsidTr="003D0CA1">
        <w:tc>
          <w:tcPr>
            <w:tcW w:w="568" w:type="dxa"/>
          </w:tcPr>
          <w:p w:rsid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3D0CA1" w:rsidRPr="003D0CA1" w:rsidRDefault="003D0CA1" w:rsidP="003D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>Контрольная работа</w:t>
            </w:r>
          </w:p>
        </w:tc>
        <w:tc>
          <w:tcPr>
            <w:tcW w:w="2694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>«Решение задач. Величины и их измерение»</w:t>
            </w:r>
          </w:p>
        </w:tc>
        <w:tc>
          <w:tcPr>
            <w:tcW w:w="1559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</w:tr>
      <w:tr w:rsidR="003D0CA1" w:rsidRPr="00270E9E" w:rsidTr="003D0CA1">
        <w:tc>
          <w:tcPr>
            <w:tcW w:w="568" w:type="dxa"/>
          </w:tcPr>
          <w:p w:rsidR="003D0CA1" w:rsidRDefault="003D0CA1" w:rsidP="00532B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</w:tcPr>
          <w:p w:rsidR="003D0CA1" w:rsidRPr="003D0CA1" w:rsidRDefault="003D0CA1" w:rsidP="00A069A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3D0CA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3D0CA1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 славяне</w:t>
            </w:r>
          </w:p>
        </w:tc>
        <w:tc>
          <w:tcPr>
            <w:tcW w:w="1559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</w:tr>
      <w:tr w:rsidR="003D0CA1" w:rsidRPr="00270E9E" w:rsidTr="003D0CA1">
        <w:tc>
          <w:tcPr>
            <w:tcW w:w="568" w:type="dxa"/>
          </w:tcPr>
          <w:p w:rsidR="003D0CA1" w:rsidRDefault="003D0CA1" w:rsidP="00532B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3D0CA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eastAsia="Times New Roman" w:hAnsi="Times New Roman" w:cs="Times New Roman"/>
                <w:sz w:val="24"/>
                <w:szCs w:val="24"/>
              </w:rPr>
              <w:t>Тундра. Тундра и человек</w:t>
            </w:r>
          </w:p>
        </w:tc>
        <w:tc>
          <w:tcPr>
            <w:tcW w:w="1559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</w:tr>
      <w:tr w:rsidR="003D0CA1" w:rsidRPr="00270E9E" w:rsidTr="003D0CA1">
        <w:tc>
          <w:tcPr>
            <w:tcW w:w="568" w:type="dxa"/>
          </w:tcPr>
          <w:p w:rsidR="003D0CA1" w:rsidRDefault="003D0CA1" w:rsidP="00532B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</w:tcPr>
          <w:p w:rsidR="003D0CA1" w:rsidRPr="003D0CA1" w:rsidRDefault="003D0CA1" w:rsidP="00A069A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3D0CA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Постигаем законы волшебной сказки: отыскиваем в ней отражение древ</w:t>
            </w:r>
            <w:r w:rsidRPr="003D0CA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них представле</w:t>
            </w:r>
            <w:r w:rsidRPr="003D0CA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о мире</w:t>
            </w:r>
          </w:p>
        </w:tc>
        <w:tc>
          <w:tcPr>
            <w:tcW w:w="1559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</w:tr>
      <w:tr w:rsidR="003D0CA1" w:rsidRPr="00270E9E" w:rsidTr="003D0CA1">
        <w:tc>
          <w:tcPr>
            <w:tcW w:w="568" w:type="dxa"/>
          </w:tcPr>
          <w:p w:rsidR="003D0CA1" w:rsidRDefault="003D0CA1" w:rsidP="00532B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3D0CA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Знакомим</w:t>
            </w:r>
            <w:r w:rsidRPr="003D0CA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с повествованиями, основан</w:t>
            </w:r>
            <w:r w:rsidRPr="003D0CA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на фольк</w:t>
            </w:r>
            <w:r w:rsidRPr="003D0CA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лоре.</w:t>
            </w:r>
          </w:p>
        </w:tc>
        <w:tc>
          <w:tcPr>
            <w:tcW w:w="1559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</w:tr>
      <w:tr w:rsidR="003D0CA1" w:rsidRPr="00270E9E" w:rsidTr="003D0CA1">
        <w:tc>
          <w:tcPr>
            <w:tcW w:w="568" w:type="dxa"/>
          </w:tcPr>
          <w:p w:rsidR="003D0CA1" w:rsidRDefault="003D0CA1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Тест 1</w:t>
            </w:r>
          </w:p>
        </w:tc>
        <w:tc>
          <w:tcPr>
            <w:tcW w:w="1559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</w:tr>
      <w:tr w:rsidR="003D0CA1" w:rsidRPr="00270E9E" w:rsidTr="003D0CA1">
        <w:tc>
          <w:tcPr>
            <w:tcW w:w="568" w:type="dxa"/>
          </w:tcPr>
          <w:p w:rsidR="003D0CA1" w:rsidRDefault="003D0CA1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1559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</w:tr>
      <w:tr w:rsidR="003D0CA1" w:rsidRPr="00270E9E" w:rsidTr="003D0CA1">
        <w:tc>
          <w:tcPr>
            <w:tcW w:w="568" w:type="dxa"/>
          </w:tcPr>
          <w:p w:rsidR="003D0CA1" w:rsidRDefault="003D0CA1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Тест 3</w:t>
            </w:r>
          </w:p>
        </w:tc>
        <w:tc>
          <w:tcPr>
            <w:tcW w:w="1559" w:type="dxa"/>
          </w:tcPr>
          <w:p w:rsidR="003D0CA1" w:rsidRPr="003D0CA1" w:rsidRDefault="003D0CA1" w:rsidP="003D0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</w:tr>
      <w:tr w:rsidR="00B16A08" w:rsidRPr="00270E9E" w:rsidTr="003D0CA1">
        <w:tc>
          <w:tcPr>
            <w:tcW w:w="568" w:type="dxa"/>
          </w:tcPr>
          <w:p w:rsidR="00B16A08" w:rsidRDefault="00B16A08" w:rsidP="00B16A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6" w:type="dxa"/>
          </w:tcPr>
          <w:p w:rsidR="00B16A08" w:rsidRDefault="00B26B61" w:rsidP="00B16A0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B16A08" w:rsidRPr="00B16A08" w:rsidRDefault="00B16A08" w:rsidP="00B16A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08">
              <w:rPr>
                <w:rFonts w:ascii="Times New Roman" w:hAnsi="Times New Roman" w:cs="Times New Roman"/>
                <w:sz w:val="24"/>
                <w:szCs w:val="24"/>
              </w:rPr>
              <w:t>Тест 1</w:t>
            </w:r>
          </w:p>
        </w:tc>
        <w:tc>
          <w:tcPr>
            <w:tcW w:w="2694" w:type="dxa"/>
          </w:tcPr>
          <w:p w:rsidR="00B16A08" w:rsidRPr="00B16A08" w:rsidRDefault="00B16A08" w:rsidP="00B16A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08">
              <w:rPr>
                <w:rFonts w:ascii="Times New Roman" w:hAnsi="Times New Roman" w:cs="Times New Roman"/>
                <w:sz w:val="24"/>
                <w:szCs w:val="24"/>
              </w:rPr>
              <w:t>«Мой лучший друг»</w:t>
            </w:r>
          </w:p>
        </w:tc>
        <w:tc>
          <w:tcPr>
            <w:tcW w:w="1559" w:type="dxa"/>
          </w:tcPr>
          <w:p w:rsidR="00B16A08" w:rsidRPr="00B16A08" w:rsidRDefault="00B16A08" w:rsidP="00B16A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08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</w:tr>
      <w:tr w:rsidR="00B16A08" w:rsidRPr="00270E9E" w:rsidTr="003D0CA1">
        <w:tc>
          <w:tcPr>
            <w:tcW w:w="568" w:type="dxa"/>
          </w:tcPr>
          <w:p w:rsidR="00B16A08" w:rsidRDefault="00B16A08" w:rsidP="00B16A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6" w:type="dxa"/>
          </w:tcPr>
          <w:p w:rsidR="00B16A08" w:rsidRDefault="00B26B61" w:rsidP="00B16A0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835" w:type="dxa"/>
          </w:tcPr>
          <w:p w:rsidR="00B16A08" w:rsidRPr="00B16A08" w:rsidRDefault="00B16A08" w:rsidP="00B16A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08">
              <w:rPr>
                <w:rFonts w:ascii="Times New Roman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2694" w:type="dxa"/>
          </w:tcPr>
          <w:p w:rsidR="00B16A08" w:rsidRPr="00B16A08" w:rsidRDefault="00B16A08" w:rsidP="00B16A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08">
              <w:rPr>
                <w:rFonts w:ascii="Times New Roman" w:hAnsi="Times New Roman" w:cs="Times New Roman"/>
                <w:sz w:val="24"/>
                <w:szCs w:val="24"/>
              </w:rPr>
              <w:t>«Весело в школе»</w:t>
            </w:r>
          </w:p>
        </w:tc>
        <w:tc>
          <w:tcPr>
            <w:tcW w:w="1559" w:type="dxa"/>
          </w:tcPr>
          <w:p w:rsidR="00B16A08" w:rsidRPr="00B16A08" w:rsidRDefault="00B16A08" w:rsidP="00B16A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08">
              <w:rPr>
                <w:rFonts w:ascii="Times New Roman" w:hAnsi="Times New Roman" w:cs="Times New Roman"/>
                <w:sz w:val="24"/>
                <w:szCs w:val="24"/>
              </w:rPr>
              <w:t>07.11.2021</w:t>
            </w:r>
          </w:p>
        </w:tc>
      </w:tr>
      <w:tr w:rsidR="00B16A08" w:rsidRPr="00270E9E" w:rsidTr="003D0CA1">
        <w:tc>
          <w:tcPr>
            <w:tcW w:w="568" w:type="dxa"/>
          </w:tcPr>
          <w:p w:rsidR="00B16A08" w:rsidRDefault="00B16A08" w:rsidP="00B16A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6" w:type="dxa"/>
          </w:tcPr>
          <w:p w:rsidR="00B16A08" w:rsidRDefault="00B26B61" w:rsidP="00B16A0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835" w:type="dxa"/>
          </w:tcPr>
          <w:p w:rsidR="00B16A08" w:rsidRPr="00B16A08" w:rsidRDefault="00B16A08" w:rsidP="00B16A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08">
              <w:rPr>
                <w:rFonts w:ascii="Times New Roman" w:hAnsi="Times New Roman" w:cs="Times New Roman"/>
                <w:sz w:val="24"/>
                <w:szCs w:val="24"/>
              </w:rPr>
              <w:t>Тест 3</w:t>
            </w:r>
          </w:p>
        </w:tc>
        <w:tc>
          <w:tcPr>
            <w:tcW w:w="2694" w:type="dxa"/>
          </w:tcPr>
          <w:p w:rsidR="00B16A08" w:rsidRPr="00B16A08" w:rsidRDefault="00B16A08" w:rsidP="00B16A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08">
              <w:rPr>
                <w:rFonts w:ascii="Times New Roman" w:hAnsi="Times New Roman" w:cs="Times New Roman"/>
                <w:sz w:val="24"/>
                <w:szCs w:val="24"/>
              </w:rPr>
              <w:t>«Фруктовый салат пирата»</w:t>
            </w:r>
          </w:p>
        </w:tc>
        <w:tc>
          <w:tcPr>
            <w:tcW w:w="1559" w:type="dxa"/>
          </w:tcPr>
          <w:p w:rsidR="00B16A08" w:rsidRPr="00B16A08" w:rsidRDefault="00B16A08" w:rsidP="00B16A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08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</w:tr>
      <w:tr w:rsidR="00B16A08" w:rsidRPr="00270E9E" w:rsidTr="003D0CA1">
        <w:tc>
          <w:tcPr>
            <w:tcW w:w="568" w:type="dxa"/>
          </w:tcPr>
          <w:p w:rsidR="00B16A08" w:rsidRDefault="00B16A08" w:rsidP="00B16A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6" w:type="dxa"/>
          </w:tcPr>
          <w:p w:rsidR="00B16A08" w:rsidRDefault="00B26B61" w:rsidP="00B16A0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835" w:type="dxa"/>
          </w:tcPr>
          <w:p w:rsidR="00B16A08" w:rsidRPr="00B16A08" w:rsidRDefault="00B16A08" w:rsidP="00B16A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08">
              <w:rPr>
                <w:rFonts w:ascii="Times New Roman" w:hAnsi="Times New Roman" w:cs="Times New Roman"/>
                <w:sz w:val="24"/>
                <w:szCs w:val="24"/>
              </w:rPr>
              <w:t>Тест 4</w:t>
            </w:r>
          </w:p>
        </w:tc>
        <w:tc>
          <w:tcPr>
            <w:tcW w:w="2694" w:type="dxa"/>
          </w:tcPr>
          <w:p w:rsidR="00B16A08" w:rsidRPr="00B16A08" w:rsidRDefault="00B16A08" w:rsidP="00B16A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08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1559" w:type="dxa"/>
          </w:tcPr>
          <w:p w:rsidR="00B16A08" w:rsidRPr="00B16A08" w:rsidRDefault="00B16A08" w:rsidP="00B16A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08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</w:tr>
    </w:tbl>
    <w:p w:rsidR="00E675F0" w:rsidRPr="00270E9E" w:rsidRDefault="00E675F0" w:rsidP="00E675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6E5E" w:rsidRPr="0007353B" w:rsidRDefault="00056E5E" w:rsidP="003D0CA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4 «Г» </w:t>
      </w:r>
      <w:r w:rsidR="003D0CA1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126"/>
        <w:gridCol w:w="2835"/>
        <w:gridCol w:w="2694"/>
        <w:gridCol w:w="1666"/>
      </w:tblGrid>
      <w:tr w:rsidR="00056E5E" w:rsidTr="00B16A08">
        <w:trPr>
          <w:trHeight w:val="838"/>
        </w:trPr>
        <w:tc>
          <w:tcPr>
            <w:tcW w:w="568" w:type="dxa"/>
          </w:tcPr>
          <w:p w:rsidR="00056E5E" w:rsidRPr="00F90430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56E5E" w:rsidRPr="00F90430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056E5E" w:rsidRPr="00F90430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056E5E" w:rsidRPr="00F90430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Тип проверочной работы</w:t>
            </w:r>
          </w:p>
        </w:tc>
        <w:tc>
          <w:tcPr>
            <w:tcW w:w="2694" w:type="dxa"/>
          </w:tcPr>
          <w:p w:rsidR="00056E5E" w:rsidRPr="00F90430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056E5E" w:rsidRPr="00F90430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56E5E" w:rsidRPr="00F90430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056E5E" w:rsidRPr="00F90430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E5E" w:rsidTr="00B16A08">
        <w:tc>
          <w:tcPr>
            <w:tcW w:w="568" w:type="dxa"/>
          </w:tcPr>
          <w:p w:rsidR="00056E5E" w:rsidRPr="00DB3E96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56E5E" w:rsidRPr="00A069A6" w:rsidRDefault="00056E5E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056E5E" w:rsidRPr="00A069A6" w:rsidRDefault="00056E5E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</w:tcPr>
          <w:p w:rsidR="00056E5E" w:rsidRPr="00A069A6" w:rsidRDefault="00056E5E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Тест 1</w:t>
            </w:r>
          </w:p>
        </w:tc>
        <w:tc>
          <w:tcPr>
            <w:tcW w:w="1666" w:type="dxa"/>
          </w:tcPr>
          <w:p w:rsidR="00056E5E" w:rsidRPr="00A069A6" w:rsidRDefault="00056E5E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</w:tr>
      <w:tr w:rsidR="00056E5E" w:rsidTr="00B16A08">
        <w:tc>
          <w:tcPr>
            <w:tcW w:w="568" w:type="dxa"/>
          </w:tcPr>
          <w:p w:rsidR="00056E5E" w:rsidRPr="00DB3E96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56E5E" w:rsidRPr="00A069A6" w:rsidRDefault="00056E5E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056E5E" w:rsidRPr="00A069A6" w:rsidRDefault="00056E5E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</w:tcPr>
          <w:p w:rsidR="00056E5E" w:rsidRPr="00A069A6" w:rsidRDefault="00056E5E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1666" w:type="dxa"/>
          </w:tcPr>
          <w:p w:rsidR="00056E5E" w:rsidRPr="00A069A6" w:rsidRDefault="00056E5E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</w:tr>
      <w:tr w:rsidR="00056E5E" w:rsidTr="00B16A08">
        <w:tc>
          <w:tcPr>
            <w:tcW w:w="568" w:type="dxa"/>
          </w:tcPr>
          <w:p w:rsidR="00056E5E" w:rsidRPr="00DB3E96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56E5E" w:rsidRPr="00A069A6" w:rsidRDefault="00056E5E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056E5E" w:rsidRPr="00A069A6" w:rsidRDefault="00056E5E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</w:tcPr>
          <w:p w:rsidR="00056E5E" w:rsidRPr="00A069A6" w:rsidRDefault="00056E5E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Тест 3</w:t>
            </w:r>
          </w:p>
        </w:tc>
        <w:tc>
          <w:tcPr>
            <w:tcW w:w="1666" w:type="dxa"/>
          </w:tcPr>
          <w:p w:rsidR="00056E5E" w:rsidRPr="00A069A6" w:rsidRDefault="00056E5E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</w:tr>
      <w:tr w:rsidR="00F072FF" w:rsidTr="00B16A08">
        <w:tc>
          <w:tcPr>
            <w:tcW w:w="568" w:type="dxa"/>
          </w:tcPr>
          <w:p w:rsidR="00F072FF" w:rsidRPr="00DB3E96" w:rsidRDefault="00F072FF" w:rsidP="00F07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F072FF" w:rsidRPr="00A069A6" w:rsidRDefault="00F072FF" w:rsidP="00A0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6B61">
              <w:rPr>
                <w:rFonts w:ascii="Times New Roman" w:hAnsi="Times New Roman" w:cs="Times New Roman"/>
                <w:sz w:val="24"/>
                <w:szCs w:val="24"/>
              </w:rPr>
              <w:t xml:space="preserve">нглийский язык </w:t>
            </w:r>
          </w:p>
        </w:tc>
        <w:tc>
          <w:tcPr>
            <w:tcW w:w="2835" w:type="dxa"/>
            <w:shd w:val="clear" w:color="auto" w:fill="auto"/>
          </w:tcPr>
          <w:p w:rsidR="00F072FF" w:rsidRPr="00A069A6" w:rsidRDefault="00F072FF" w:rsidP="00A0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  <w:shd w:val="clear" w:color="auto" w:fill="auto"/>
          </w:tcPr>
          <w:p w:rsidR="00F072FF" w:rsidRPr="00A069A6" w:rsidRDefault="00F072FF" w:rsidP="00A0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Тест1</w:t>
            </w:r>
          </w:p>
        </w:tc>
        <w:tc>
          <w:tcPr>
            <w:tcW w:w="1666" w:type="dxa"/>
            <w:shd w:val="clear" w:color="auto" w:fill="auto"/>
          </w:tcPr>
          <w:p w:rsidR="00F072FF" w:rsidRPr="00A069A6" w:rsidRDefault="00A069A6" w:rsidP="00A0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72FF" w:rsidRPr="00A069A6">
              <w:rPr>
                <w:rFonts w:ascii="Times New Roman" w:hAnsi="Times New Roman" w:cs="Times New Roman"/>
                <w:sz w:val="24"/>
                <w:szCs w:val="24"/>
              </w:rPr>
              <w:t>7.10.2021</w:t>
            </w:r>
          </w:p>
        </w:tc>
      </w:tr>
      <w:tr w:rsidR="003F4E2C" w:rsidRPr="00D7474B" w:rsidTr="00B16A08">
        <w:tc>
          <w:tcPr>
            <w:tcW w:w="568" w:type="dxa"/>
          </w:tcPr>
          <w:p w:rsidR="003F4E2C" w:rsidRPr="00DB3E96" w:rsidRDefault="003F4E2C" w:rsidP="003F4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3F4E2C" w:rsidRP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4E2C" w:rsidRPr="00A069A6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835" w:type="dxa"/>
          </w:tcPr>
          <w:p w:rsidR="003F4E2C" w:rsidRP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694" w:type="dxa"/>
          </w:tcPr>
          <w:p w:rsidR="003F4E2C" w:rsidRPr="00A069A6" w:rsidRDefault="003F4E2C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3 классе</w:t>
            </w:r>
          </w:p>
        </w:tc>
        <w:tc>
          <w:tcPr>
            <w:tcW w:w="1666" w:type="dxa"/>
          </w:tcPr>
          <w:p w:rsidR="003F4E2C" w:rsidRPr="00A069A6" w:rsidRDefault="003F4E2C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  <w:r w:rsidR="00A069A6" w:rsidRPr="00A069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069A6" w:rsidRPr="00D7474B" w:rsidTr="00B16A08">
        <w:tc>
          <w:tcPr>
            <w:tcW w:w="568" w:type="dxa"/>
          </w:tcPr>
          <w:p w:rsidR="00A069A6" w:rsidRPr="00DB3E96" w:rsidRDefault="00A069A6" w:rsidP="00A06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A069A6" w:rsidRPr="00A069A6" w:rsidRDefault="00A069A6" w:rsidP="00A0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A069A6" w:rsidRP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694" w:type="dxa"/>
          </w:tcPr>
          <w:p w:rsidR="00A069A6" w:rsidRP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666" w:type="dxa"/>
          </w:tcPr>
          <w:p w:rsidR="00A069A6" w:rsidRP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</w:tr>
      <w:tr w:rsidR="00A069A6" w:rsidRPr="00D7474B" w:rsidTr="00B16A08">
        <w:tc>
          <w:tcPr>
            <w:tcW w:w="568" w:type="dxa"/>
          </w:tcPr>
          <w:p w:rsidR="00A069A6" w:rsidRPr="00DB3E96" w:rsidRDefault="00A069A6" w:rsidP="00A06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A069A6" w:rsidRPr="00A069A6" w:rsidRDefault="00A069A6" w:rsidP="00A0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A069A6" w:rsidRP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694" w:type="dxa"/>
          </w:tcPr>
          <w:p w:rsidR="00A069A6" w:rsidRP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Итоговый диктант за 1 четверть</w:t>
            </w:r>
          </w:p>
        </w:tc>
        <w:tc>
          <w:tcPr>
            <w:tcW w:w="1666" w:type="dxa"/>
          </w:tcPr>
          <w:p w:rsidR="00A069A6" w:rsidRP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</w:tr>
      <w:tr w:rsidR="00A069A6" w:rsidRPr="00D7474B" w:rsidTr="00B16A08">
        <w:tc>
          <w:tcPr>
            <w:tcW w:w="568" w:type="dxa"/>
          </w:tcPr>
          <w:p w:rsidR="00A069A6" w:rsidRPr="00DB3E9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069A6" w:rsidRPr="00A069A6" w:rsidRDefault="00A069A6" w:rsidP="00A0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A069A6" w:rsidRP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грамматическими </w:t>
            </w:r>
            <w:r w:rsidRPr="00A06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заданиями</w:t>
            </w:r>
          </w:p>
        </w:tc>
        <w:tc>
          <w:tcPr>
            <w:tcW w:w="2694" w:type="dxa"/>
          </w:tcPr>
          <w:p w:rsidR="00A069A6" w:rsidRP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</w:t>
            </w:r>
          </w:p>
        </w:tc>
        <w:tc>
          <w:tcPr>
            <w:tcW w:w="1666" w:type="dxa"/>
          </w:tcPr>
          <w:p w:rsidR="00A069A6" w:rsidRP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</w:tr>
      <w:tr w:rsidR="00A069A6" w:rsidRPr="00D7474B" w:rsidTr="00B16A08">
        <w:tc>
          <w:tcPr>
            <w:tcW w:w="568" w:type="dxa"/>
          </w:tcPr>
          <w:p w:rsidR="00A069A6" w:rsidRPr="00DB3E9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D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069A6" w:rsidRPr="00A069A6" w:rsidRDefault="00A069A6" w:rsidP="00A0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A069A6" w:rsidRP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694" w:type="dxa"/>
          </w:tcPr>
          <w:p w:rsidR="00A069A6" w:rsidRP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Проверка изученного материала за 1 полугодие</w:t>
            </w:r>
          </w:p>
        </w:tc>
        <w:tc>
          <w:tcPr>
            <w:tcW w:w="1666" w:type="dxa"/>
          </w:tcPr>
          <w:p w:rsidR="00A069A6" w:rsidRP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</w:tr>
      <w:tr w:rsidR="00A069A6" w:rsidRPr="00D7474B" w:rsidTr="00B16A08">
        <w:tc>
          <w:tcPr>
            <w:tcW w:w="568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69A6" w:rsidRPr="00A069A6" w:rsidRDefault="00A069A6" w:rsidP="00A0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A069A6" w:rsidRP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694" w:type="dxa"/>
          </w:tcPr>
          <w:p w:rsidR="00A069A6" w:rsidRP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Итоговая работа 1 полугодие</w:t>
            </w:r>
          </w:p>
        </w:tc>
        <w:tc>
          <w:tcPr>
            <w:tcW w:w="1666" w:type="dxa"/>
          </w:tcPr>
          <w:p w:rsidR="00A069A6" w:rsidRP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</w:tr>
      <w:tr w:rsidR="003F4E2C" w:rsidRPr="00D7474B" w:rsidTr="00B16A08">
        <w:tc>
          <w:tcPr>
            <w:tcW w:w="568" w:type="dxa"/>
          </w:tcPr>
          <w:p w:rsidR="003F4E2C" w:rsidRDefault="003F4E2C" w:rsidP="003F4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4E2C" w:rsidRPr="00A069A6" w:rsidRDefault="003F4E2C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3F4E2C" w:rsidRPr="00A069A6" w:rsidRDefault="003F4E2C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 w:rsidR="00A069A6" w:rsidRPr="00A069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2694" w:type="dxa"/>
          </w:tcPr>
          <w:p w:rsidR="003F4E2C" w:rsidRPr="00A069A6" w:rsidRDefault="003F4E2C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3 кла</w:t>
            </w:r>
            <w:r w:rsidR="00A069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</w:tc>
        <w:tc>
          <w:tcPr>
            <w:tcW w:w="1666" w:type="dxa"/>
          </w:tcPr>
          <w:p w:rsidR="003F4E2C" w:rsidRPr="00A069A6" w:rsidRDefault="003F4E2C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  <w:r w:rsidR="00A069A6" w:rsidRPr="00A069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069A6" w:rsidRPr="00D7474B" w:rsidTr="00B16A08">
        <w:tc>
          <w:tcPr>
            <w:tcW w:w="568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69A6" w:rsidRPr="00A069A6" w:rsidRDefault="00A069A6" w:rsidP="00A0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A069A6" w:rsidRP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4" w:type="dxa"/>
          </w:tcPr>
          <w:p w:rsidR="00A069A6" w:rsidRP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 за 1 четверть</w:t>
            </w:r>
          </w:p>
        </w:tc>
        <w:tc>
          <w:tcPr>
            <w:tcW w:w="1666" w:type="dxa"/>
          </w:tcPr>
          <w:p w:rsidR="00A069A6" w:rsidRP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</w:tr>
      <w:tr w:rsidR="00A069A6" w:rsidRPr="00D7474B" w:rsidTr="00B16A08">
        <w:tc>
          <w:tcPr>
            <w:tcW w:w="568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69A6" w:rsidRPr="00A069A6" w:rsidRDefault="00A069A6" w:rsidP="00A0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A069A6" w:rsidRP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Контрольная работа /</w:t>
            </w:r>
          </w:p>
        </w:tc>
        <w:tc>
          <w:tcPr>
            <w:tcW w:w="2694" w:type="dxa"/>
          </w:tcPr>
          <w:p w:rsidR="00A069A6" w:rsidRP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Деление с остатком. Зависимость между величинами</w:t>
            </w:r>
          </w:p>
        </w:tc>
        <w:tc>
          <w:tcPr>
            <w:tcW w:w="1666" w:type="dxa"/>
          </w:tcPr>
          <w:p w:rsidR="00A069A6" w:rsidRP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</w:tr>
      <w:tr w:rsidR="00A069A6" w:rsidRPr="00D7474B" w:rsidTr="00B16A08">
        <w:tc>
          <w:tcPr>
            <w:tcW w:w="568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69A6" w:rsidRPr="00A069A6" w:rsidRDefault="00A069A6" w:rsidP="00A0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A069A6" w:rsidRP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4" w:type="dxa"/>
          </w:tcPr>
          <w:p w:rsidR="00A069A6" w:rsidRP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Учимся решать задачи</w:t>
            </w:r>
          </w:p>
        </w:tc>
        <w:tc>
          <w:tcPr>
            <w:tcW w:w="1666" w:type="dxa"/>
          </w:tcPr>
          <w:p w:rsidR="00A069A6" w:rsidRP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</w:tr>
      <w:tr w:rsidR="00A069A6" w:rsidRPr="00D7474B" w:rsidTr="00B16A08">
        <w:tc>
          <w:tcPr>
            <w:tcW w:w="568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69A6" w:rsidRPr="00A069A6" w:rsidRDefault="00A069A6" w:rsidP="00A0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A069A6" w:rsidRP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4" w:type="dxa"/>
          </w:tcPr>
          <w:p w:rsidR="00A069A6" w:rsidRP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Итоговая работа за 1 полугодие</w:t>
            </w:r>
          </w:p>
        </w:tc>
        <w:tc>
          <w:tcPr>
            <w:tcW w:w="1666" w:type="dxa"/>
          </w:tcPr>
          <w:p w:rsidR="00A069A6" w:rsidRP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</w:tr>
      <w:tr w:rsidR="00A069A6" w:rsidRPr="00D7474B" w:rsidTr="00B16A08">
        <w:tc>
          <w:tcPr>
            <w:tcW w:w="568" w:type="dxa"/>
          </w:tcPr>
          <w:p w:rsid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69A6" w:rsidRPr="00A069A6" w:rsidRDefault="00A069A6" w:rsidP="00A0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A069A6" w:rsidRP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4" w:type="dxa"/>
          </w:tcPr>
          <w:p w:rsidR="00A069A6" w:rsidRP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Решение задач. Величины и их измерение</w:t>
            </w:r>
          </w:p>
        </w:tc>
        <w:tc>
          <w:tcPr>
            <w:tcW w:w="1666" w:type="dxa"/>
          </w:tcPr>
          <w:p w:rsidR="00A069A6" w:rsidRP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</w:tr>
      <w:tr w:rsidR="003F4E2C" w:rsidRPr="00D7474B" w:rsidTr="00B16A08">
        <w:tc>
          <w:tcPr>
            <w:tcW w:w="568" w:type="dxa"/>
          </w:tcPr>
          <w:p w:rsidR="003F4E2C" w:rsidRDefault="003F4E2C" w:rsidP="003F4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4E2C" w:rsidRPr="00A069A6" w:rsidRDefault="003F4E2C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</w:tcPr>
          <w:p w:rsidR="003F4E2C" w:rsidRPr="00A069A6" w:rsidRDefault="003F4E2C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</w:tcPr>
          <w:p w:rsidR="003F4E2C" w:rsidRPr="00A069A6" w:rsidRDefault="003F4E2C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Древние славяне</w:t>
            </w:r>
          </w:p>
        </w:tc>
        <w:tc>
          <w:tcPr>
            <w:tcW w:w="1666" w:type="dxa"/>
          </w:tcPr>
          <w:p w:rsidR="003F4E2C" w:rsidRPr="00A069A6" w:rsidRDefault="003F4E2C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  <w:r w:rsidR="00A069A6" w:rsidRPr="00A069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F4E2C" w:rsidRPr="00D7474B" w:rsidTr="00B16A08">
        <w:tc>
          <w:tcPr>
            <w:tcW w:w="568" w:type="dxa"/>
          </w:tcPr>
          <w:p w:rsidR="003F4E2C" w:rsidRDefault="003F4E2C" w:rsidP="003F4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4E2C" w:rsidRP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</w:tcPr>
          <w:p w:rsidR="003F4E2C" w:rsidRP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</w:tcPr>
          <w:p w:rsidR="003F4E2C" w:rsidRPr="00A069A6" w:rsidRDefault="003F4E2C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Тундра. Тундра и человек</w:t>
            </w:r>
          </w:p>
        </w:tc>
        <w:tc>
          <w:tcPr>
            <w:tcW w:w="1666" w:type="dxa"/>
          </w:tcPr>
          <w:p w:rsidR="003F4E2C" w:rsidRPr="00A069A6" w:rsidRDefault="003F4E2C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  <w:r w:rsidR="00A069A6" w:rsidRPr="00A069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F4E2C" w:rsidRPr="00D7474B" w:rsidTr="00B16A08">
        <w:tc>
          <w:tcPr>
            <w:tcW w:w="568" w:type="dxa"/>
          </w:tcPr>
          <w:p w:rsidR="003F4E2C" w:rsidRDefault="003F4E2C" w:rsidP="003F4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4E2C" w:rsidRPr="00A069A6" w:rsidRDefault="003F4E2C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</w:tcPr>
          <w:p w:rsidR="003F4E2C" w:rsidRPr="00A069A6" w:rsidRDefault="003F4E2C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</w:tcPr>
          <w:p w:rsidR="003F4E2C" w:rsidRPr="00A069A6" w:rsidRDefault="003F4E2C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Постигаем законы волшебной сказки: отыскиваем в ней отражение древних представлений об окружающем мире</w:t>
            </w:r>
          </w:p>
        </w:tc>
        <w:tc>
          <w:tcPr>
            <w:tcW w:w="1666" w:type="dxa"/>
          </w:tcPr>
          <w:p w:rsidR="003F4E2C" w:rsidRPr="00A069A6" w:rsidRDefault="003F4E2C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="00A069A6" w:rsidRPr="00A069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F4E2C" w:rsidRPr="00D7474B" w:rsidTr="00B16A08">
        <w:tc>
          <w:tcPr>
            <w:tcW w:w="568" w:type="dxa"/>
          </w:tcPr>
          <w:p w:rsidR="003F4E2C" w:rsidRDefault="003F4E2C" w:rsidP="003F4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4E2C" w:rsidRPr="00A069A6" w:rsidRDefault="00A069A6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</w:tcPr>
          <w:p w:rsidR="003F4E2C" w:rsidRPr="00A069A6" w:rsidRDefault="003F4E2C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</w:tcPr>
          <w:p w:rsidR="003F4E2C" w:rsidRPr="00A069A6" w:rsidRDefault="003F4E2C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Знакомимся с повествованиями, основанными на фольклоре</w:t>
            </w:r>
          </w:p>
        </w:tc>
        <w:tc>
          <w:tcPr>
            <w:tcW w:w="1666" w:type="dxa"/>
          </w:tcPr>
          <w:p w:rsidR="003F4E2C" w:rsidRPr="00A069A6" w:rsidRDefault="003F4E2C" w:rsidP="00A06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  <w:r w:rsidR="00A069A6" w:rsidRPr="00A069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69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056E5E" w:rsidRDefault="00056E5E" w:rsidP="00056E5E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675F0" w:rsidRPr="00F90430" w:rsidRDefault="00E675F0" w:rsidP="00E675F0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5 «А»</w:t>
      </w:r>
      <w:r w:rsidR="00300136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E675F0" w:rsidRDefault="00E675F0" w:rsidP="003001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835"/>
        <w:gridCol w:w="2694"/>
        <w:gridCol w:w="1701"/>
      </w:tblGrid>
      <w:tr w:rsidR="00E675F0" w:rsidTr="001239F6">
        <w:trPr>
          <w:trHeight w:val="838"/>
        </w:trPr>
        <w:tc>
          <w:tcPr>
            <w:tcW w:w="568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Тип проверочной работы</w:t>
            </w:r>
          </w:p>
        </w:tc>
        <w:tc>
          <w:tcPr>
            <w:tcW w:w="2694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2FF" w:rsidTr="001239F6">
        <w:tc>
          <w:tcPr>
            <w:tcW w:w="568" w:type="dxa"/>
          </w:tcPr>
          <w:p w:rsidR="00F072FF" w:rsidRPr="00CC542A" w:rsidRDefault="00F072FF" w:rsidP="00F07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F072FF" w:rsidRPr="00300136" w:rsidRDefault="00B26B61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835" w:type="dxa"/>
            <w:shd w:val="clear" w:color="auto" w:fill="auto"/>
          </w:tcPr>
          <w:p w:rsidR="00F072FF" w:rsidRPr="00300136" w:rsidRDefault="00F072FF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FF" w:rsidRPr="00300136" w:rsidRDefault="00F072FF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F072FF" w:rsidRPr="00300136" w:rsidRDefault="00F072FF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072FF" w:rsidRPr="00300136" w:rsidRDefault="00F072FF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Контроль освоения материала модуля.</w:t>
            </w:r>
          </w:p>
          <w:p w:rsidR="00F072FF" w:rsidRPr="00300136" w:rsidRDefault="00F072FF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72FF" w:rsidRPr="00300136" w:rsidRDefault="00F072FF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30013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072FF" w:rsidRPr="00300136" w:rsidRDefault="00F072FF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FF" w:rsidTr="001239F6">
        <w:tc>
          <w:tcPr>
            <w:tcW w:w="568" w:type="dxa"/>
          </w:tcPr>
          <w:p w:rsidR="00F072FF" w:rsidRPr="00CC542A" w:rsidRDefault="00F072FF" w:rsidP="00F07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072FF" w:rsidRPr="00300136" w:rsidRDefault="00F072FF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835" w:type="dxa"/>
            <w:shd w:val="clear" w:color="auto" w:fill="auto"/>
          </w:tcPr>
          <w:p w:rsidR="00F072FF" w:rsidRPr="00300136" w:rsidRDefault="00F072FF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FF" w:rsidRPr="00300136" w:rsidRDefault="00F072FF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F072FF" w:rsidRPr="00300136" w:rsidRDefault="00F072FF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072FF" w:rsidRPr="00300136" w:rsidRDefault="00F072FF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Контроль освоения материала модуля.</w:t>
            </w:r>
          </w:p>
          <w:p w:rsidR="00F072FF" w:rsidRPr="00300136" w:rsidRDefault="00F072FF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72FF" w:rsidRPr="00300136" w:rsidRDefault="00F072FF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30013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5C567B" w:rsidTr="001239F6">
        <w:tc>
          <w:tcPr>
            <w:tcW w:w="568" w:type="dxa"/>
          </w:tcPr>
          <w:p w:rsidR="005C567B" w:rsidRPr="00CC542A" w:rsidRDefault="005C567B" w:rsidP="005C5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5C567B" w:rsidRPr="00300136" w:rsidRDefault="005C567B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5C567B" w:rsidRPr="00300136" w:rsidRDefault="005C567B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</w:tcPr>
          <w:p w:rsidR="005C567B" w:rsidRPr="00300136" w:rsidRDefault="005C567B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Контроль знаний (по итогам повторения)</w:t>
            </w:r>
          </w:p>
        </w:tc>
        <w:tc>
          <w:tcPr>
            <w:tcW w:w="1701" w:type="dxa"/>
          </w:tcPr>
          <w:p w:rsidR="005C567B" w:rsidRPr="00300136" w:rsidRDefault="005C567B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  <w:r w:rsidR="00300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C567B" w:rsidTr="001239F6">
        <w:tc>
          <w:tcPr>
            <w:tcW w:w="568" w:type="dxa"/>
          </w:tcPr>
          <w:p w:rsidR="005C567B" w:rsidRPr="00CC542A" w:rsidRDefault="005C567B" w:rsidP="005C5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5C567B" w:rsidRPr="00300136" w:rsidRDefault="005C567B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5C567B" w:rsidRPr="00300136" w:rsidRDefault="005C567B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694" w:type="dxa"/>
          </w:tcPr>
          <w:p w:rsidR="005C567B" w:rsidRPr="00300136" w:rsidRDefault="005C567B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Изложение (по упр.70)</w:t>
            </w:r>
          </w:p>
        </w:tc>
        <w:tc>
          <w:tcPr>
            <w:tcW w:w="1701" w:type="dxa"/>
          </w:tcPr>
          <w:p w:rsidR="005C567B" w:rsidRPr="00300136" w:rsidRDefault="005C567B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  <w:r w:rsidR="00300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C567B" w:rsidTr="001239F6">
        <w:tc>
          <w:tcPr>
            <w:tcW w:w="568" w:type="dxa"/>
          </w:tcPr>
          <w:p w:rsidR="005C567B" w:rsidRPr="00CC542A" w:rsidRDefault="005C567B" w:rsidP="005C567B">
            <w:pPr>
              <w:pStyle w:val="a5"/>
              <w:spacing w:before="0" w:beforeAutospacing="0" w:after="0"/>
              <w:jc w:val="center"/>
            </w:pPr>
            <w:r w:rsidRPr="00CC542A">
              <w:rPr>
                <w:color w:val="000000"/>
              </w:rPr>
              <w:t>5.</w:t>
            </w:r>
          </w:p>
        </w:tc>
        <w:tc>
          <w:tcPr>
            <w:tcW w:w="2126" w:type="dxa"/>
          </w:tcPr>
          <w:p w:rsidR="005C567B" w:rsidRPr="00300136" w:rsidRDefault="005C567B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5C567B" w:rsidRPr="00300136" w:rsidRDefault="005C567B" w:rsidP="00300136">
            <w:pPr>
              <w:pStyle w:val="a5"/>
              <w:spacing w:before="0" w:beforeAutospacing="0" w:after="0"/>
              <w:jc w:val="center"/>
            </w:pPr>
            <w:r w:rsidRPr="00300136">
              <w:t>сочинение</w:t>
            </w:r>
          </w:p>
        </w:tc>
        <w:tc>
          <w:tcPr>
            <w:tcW w:w="2694" w:type="dxa"/>
          </w:tcPr>
          <w:p w:rsidR="005C567B" w:rsidRPr="00300136" w:rsidRDefault="005C567B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А.Пластова</w:t>
            </w:r>
            <w:proofErr w:type="spellEnd"/>
            <w:r w:rsidRPr="00300136">
              <w:rPr>
                <w:rFonts w:ascii="Times New Roman" w:hAnsi="Times New Roman" w:cs="Times New Roman"/>
                <w:sz w:val="24"/>
                <w:szCs w:val="24"/>
              </w:rPr>
              <w:t xml:space="preserve"> «Летом»</w:t>
            </w:r>
          </w:p>
        </w:tc>
        <w:tc>
          <w:tcPr>
            <w:tcW w:w="1701" w:type="dxa"/>
          </w:tcPr>
          <w:p w:rsidR="005C567B" w:rsidRPr="00300136" w:rsidRDefault="00300136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567B" w:rsidRPr="00300136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567B" w:rsidRPr="003001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C567B" w:rsidTr="001239F6">
        <w:tc>
          <w:tcPr>
            <w:tcW w:w="568" w:type="dxa"/>
          </w:tcPr>
          <w:p w:rsidR="005C567B" w:rsidRPr="00CC542A" w:rsidRDefault="005C567B" w:rsidP="005C567B">
            <w:pPr>
              <w:pStyle w:val="a5"/>
              <w:spacing w:before="0" w:beforeAutospacing="0" w:after="0"/>
              <w:jc w:val="center"/>
            </w:pPr>
            <w:r w:rsidRPr="00CC542A">
              <w:rPr>
                <w:color w:val="000000"/>
              </w:rPr>
              <w:t>6.</w:t>
            </w:r>
          </w:p>
        </w:tc>
        <w:tc>
          <w:tcPr>
            <w:tcW w:w="2126" w:type="dxa"/>
          </w:tcPr>
          <w:p w:rsidR="005C567B" w:rsidRPr="00300136" w:rsidRDefault="005C567B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5C567B" w:rsidRPr="00300136" w:rsidRDefault="005C567B" w:rsidP="00300136">
            <w:pPr>
              <w:pStyle w:val="a5"/>
              <w:spacing w:before="0" w:beforeAutospacing="0" w:after="0"/>
              <w:jc w:val="center"/>
            </w:pPr>
            <w:r w:rsidRPr="00300136">
              <w:t>сочинение</w:t>
            </w:r>
          </w:p>
        </w:tc>
        <w:tc>
          <w:tcPr>
            <w:tcW w:w="2694" w:type="dxa"/>
          </w:tcPr>
          <w:p w:rsidR="005C567B" w:rsidRPr="00300136" w:rsidRDefault="005C567B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Ф. П. Решетникова «Мальчишки»</w:t>
            </w:r>
          </w:p>
        </w:tc>
        <w:tc>
          <w:tcPr>
            <w:tcW w:w="1701" w:type="dxa"/>
          </w:tcPr>
          <w:p w:rsidR="005C567B" w:rsidRPr="00300136" w:rsidRDefault="005C567B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  <w:r w:rsidR="00300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C567B" w:rsidTr="001239F6">
        <w:tc>
          <w:tcPr>
            <w:tcW w:w="568" w:type="dxa"/>
          </w:tcPr>
          <w:p w:rsidR="005C567B" w:rsidRPr="00CC542A" w:rsidRDefault="005C567B" w:rsidP="005C567B">
            <w:pPr>
              <w:pStyle w:val="a5"/>
              <w:spacing w:before="0" w:beforeAutospacing="0" w:after="0"/>
              <w:jc w:val="center"/>
            </w:pPr>
            <w:r w:rsidRPr="00CC542A">
              <w:rPr>
                <w:color w:val="000000"/>
              </w:rPr>
              <w:t>7.</w:t>
            </w:r>
          </w:p>
        </w:tc>
        <w:tc>
          <w:tcPr>
            <w:tcW w:w="2126" w:type="dxa"/>
          </w:tcPr>
          <w:p w:rsidR="005C567B" w:rsidRPr="00300136" w:rsidRDefault="005C567B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5C567B" w:rsidRPr="00300136" w:rsidRDefault="005C567B" w:rsidP="00300136">
            <w:pPr>
              <w:pStyle w:val="a5"/>
              <w:spacing w:before="0" w:beforeAutospacing="0" w:after="0"/>
              <w:jc w:val="center"/>
            </w:pPr>
            <w:r w:rsidRPr="00300136">
              <w:t>диктант</w:t>
            </w:r>
          </w:p>
        </w:tc>
        <w:tc>
          <w:tcPr>
            <w:tcW w:w="2694" w:type="dxa"/>
          </w:tcPr>
          <w:p w:rsidR="005C567B" w:rsidRPr="00300136" w:rsidRDefault="005C567B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разделу «Синтаксис и пунктуация»</w:t>
            </w:r>
          </w:p>
        </w:tc>
        <w:tc>
          <w:tcPr>
            <w:tcW w:w="1701" w:type="dxa"/>
          </w:tcPr>
          <w:p w:rsidR="005C567B" w:rsidRPr="00300136" w:rsidRDefault="005C567B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  <w:r w:rsidR="00300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C567B" w:rsidTr="001239F6">
        <w:tc>
          <w:tcPr>
            <w:tcW w:w="568" w:type="dxa"/>
          </w:tcPr>
          <w:p w:rsidR="005C567B" w:rsidRPr="00CC542A" w:rsidRDefault="005C567B" w:rsidP="005C567B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 w:rsidRPr="00CC542A">
              <w:rPr>
                <w:color w:val="000000"/>
              </w:rPr>
              <w:lastRenderedPageBreak/>
              <w:t>8.</w:t>
            </w:r>
          </w:p>
        </w:tc>
        <w:tc>
          <w:tcPr>
            <w:tcW w:w="2126" w:type="dxa"/>
          </w:tcPr>
          <w:p w:rsidR="005C567B" w:rsidRPr="00300136" w:rsidRDefault="005C567B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5C567B" w:rsidRPr="00300136" w:rsidRDefault="005C567B" w:rsidP="00300136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 w:rsidRPr="00300136">
              <w:rPr>
                <w:color w:val="000000"/>
              </w:rPr>
              <w:t>изложение</w:t>
            </w:r>
          </w:p>
        </w:tc>
        <w:tc>
          <w:tcPr>
            <w:tcW w:w="2694" w:type="dxa"/>
          </w:tcPr>
          <w:p w:rsidR="005C567B" w:rsidRPr="00300136" w:rsidRDefault="005C567B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с элементами описания (по тексту </w:t>
            </w:r>
            <w:proofErr w:type="spellStart"/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К.Паустовского</w:t>
            </w:r>
            <w:proofErr w:type="spellEnd"/>
            <w:r w:rsidRPr="00300136">
              <w:rPr>
                <w:rFonts w:ascii="Times New Roman" w:hAnsi="Times New Roman" w:cs="Times New Roman"/>
                <w:sz w:val="24"/>
                <w:szCs w:val="24"/>
              </w:rPr>
              <w:t xml:space="preserve"> «Шкатулка»)</w:t>
            </w:r>
          </w:p>
        </w:tc>
        <w:tc>
          <w:tcPr>
            <w:tcW w:w="1701" w:type="dxa"/>
          </w:tcPr>
          <w:p w:rsidR="005C567B" w:rsidRPr="00300136" w:rsidRDefault="005C567B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  <w:r w:rsidR="00300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C567B" w:rsidTr="001239F6">
        <w:tc>
          <w:tcPr>
            <w:tcW w:w="568" w:type="dxa"/>
          </w:tcPr>
          <w:p w:rsidR="005C567B" w:rsidRPr="00CC542A" w:rsidRDefault="005C567B" w:rsidP="005C5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5C567B" w:rsidRPr="00300136" w:rsidRDefault="005C567B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5C567B" w:rsidRPr="00300136" w:rsidRDefault="005C567B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694" w:type="dxa"/>
          </w:tcPr>
          <w:p w:rsidR="005C567B" w:rsidRPr="00300136" w:rsidRDefault="005C567B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разделу «Фонетика и графика»</w:t>
            </w:r>
          </w:p>
        </w:tc>
        <w:tc>
          <w:tcPr>
            <w:tcW w:w="1701" w:type="dxa"/>
          </w:tcPr>
          <w:p w:rsidR="005C567B" w:rsidRPr="00300136" w:rsidRDefault="005C567B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  <w:r w:rsidR="00300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C567B" w:rsidTr="001239F6">
        <w:tc>
          <w:tcPr>
            <w:tcW w:w="568" w:type="dxa"/>
          </w:tcPr>
          <w:p w:rsidR="005C567B" w:rsidRPr="00CC542A" w:rsidRDefault="005C567B" w:rsidP="005C5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5C567B" w:rsidRPr="00300136" w:rsidRDefault="005C567B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5C567B" w:rsidRPr="00300136" w:rsidRDefault="005C567B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694" w:type="dxa"/>
          </w:tcPr>
          <w:p w:rsidR="005C567B" w:rsidRPr="00300136" w:rsidRDefault="005C567B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Ф.П.Толстого</w:t>
            </w:r>
            <w:proofErr w:type="spellEnd"/>
            <w:r w:rsidRPr="00300136">
              <w:rPr>
                <w:rFonts w:ascii="Times New Roman" w:hAnsi="Times New Roman" w:cs="Times New Roman"/>
                <w:sz w:val="24"/>
                <w:szCs w:val="24"/>
              </w:rPr>
              <w:t xml:space="preserve"> «Цветы, фрукты, птица»</w:t>
            </w:r>
          </w:p>
        </w:tc>
        <w:tc>
          <w:tcPr>
            <w:tcW w:w="1701" w:type="dxa"/>
          </w:tcPr>
          <w:p w:rsidR="005C567B" w:rsidRPr="00300136" w:rsidRDefault="005C567B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  <w:r w:rsidR="00300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9380A" w:rsidTr="001239F6">
        <w:tc>
          <w:tcPr>
            <w:tcW w:w="568" w:type="dxa"/>
          </w:tcPr>
          <w:p w:rsidR="0079380A" w:rsidRPr="00CC542A" w:rsidRDefault="0079380A" w:rsidP="0079380A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 w:rsidRPr="00CC542A">
              <w:t>11.</w:t>
            </w:r>
          </w:p>
        </w:tc>
        <w:tc>
          <w:tcPr>
            <w:tcW w:w="2126" w:type="dxa"/>
          </w:tcPr>
          <w:p w:rsidR="0079380A" w:rsidRPr="00300136" w:rsidRDefault="0079380A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79380A" w:rsidRPr="00300136" w:rsidRDefault="0079380A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Проверка фенологического дневника</w:t>
            </w:r>
          </w:p>
        </w:tc>
        <w:tc>
          <w:tcPr>
            <w:tcW w:w="2694" w:type="dxa"/>
          </w:tcPr>
          <w:p w:rsidR="0079380A" w:rsidRPr="00300136" w:rsidRDefault="00300136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Проверка фенологического дневника</w:t>
            </w:r>
          </w:p>
        </w:tc>
        <w:tc>
          <w:tcPr>
            <w:tcW w:w="1701" w:type="dxa"/>
          </w:tcPr>
          <w:p w:rsidR="0079380A" w:rsidRPr="00300136" w:rsidRDefault="00300136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</w:tr>
      <w:tr w:rsidR="0079380A" w:rsidTr="001239F6">
        <w:tc>
          <w:tcPr>
            <w:tcW w:w="568" w:type="dxa"/>
          </w:tcPr>
          <w:p w:rsidR="0079380A" w:rsidRPr="00CC542A" w:rsidRDefault="0079380A" w:rsidP="0079380A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 w:rsidRPr="00CC542A">
              <w:t>12.</w:t>
            </w:r>
          </w:p>
        </w:tc>
        <w:tc>
          <w:tcPr>
            <w:tcW w:w="2126" w:type="dxa"/>
          </w:tcPr>
          <w:p w:rsidR="0079380A" w:rsidRPr="00300136" w:rsidRDefault="0079380A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79380A" w:rsidRPr="00300136" w:rsidRDefault="0079380A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694" w:type="dxa"/>
          </w:tcPr>
          <w:p w:rsidR="0079380A" w:rsidRPr="00300136" w:rsidRDefault="0079380A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Устройство увеличительных приборов</w:t>
            </w:r>
          </w:p>
        </w:tc>
        <w:tc>
          <w:tcPr>
            <w:tcW w:w="1701" w:type="dxa"/>
          </w:tcPr>
          <w:p w:rsidR="0079380A" w:rsidRPr="00300136" w:rsidRDefault="00300136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</w:tr>
      <w:tr w:rsidR="0079380A" w:rsidTr="001239F6">
        <w:tc>
          <w:tcPr>
            <w:tcW w:w="568" w:type="dxa"/>
          </w:tcPr>
          <w:p w:rsidR="0079380A" w:rsidRPr="00CC542A" w:rsidRDefault="0079380A" w:rsidP="0079380A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 w:rsidRPr="00CC542A">
              <w:t>13.</w:t>
            </w:r>
          </w:p>
        </w:tc>
        <w:tc>
          <w:tcPr>
            <w:tcW w:w="2126" w:type="dxa"/>
          </w:tcPr>
          <w:p w:rsidR="0079380A" w:rsidRPr="00300136" w:rsidRDefault="0079380A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79380A" w:rsidRPr="00300136" w:rsidRDefault="0079380A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694" w:type="dxa"/>
          </w:tcPr>
          <w:p w:rsidR="0079380A" w:rsidRPr="00300136" w:rsidRDefault="0079380A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Строение клетки. Жизнедеятельность организма</w:t>
            </w:r>
          </w:p>
        </w:tc>
        <w:tc>
          <w:tcPr>
            <w:tcW w:w="1701" w:type="dxa"/>
          </w:tcPr>
          <w:p w:rsidR="0079380A" w:rsidRPr="00300136" w:rsidRDefault="0079380A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30013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79380A" w:rsidTr="001239F6">
        <w:tc>
          <w:tcPr>
            <w:tcW w:w="568" w:type="dxa"/>
          </w:tcPr>
          <w:p w:rsidR="0079380A" w:rsidRPr="00CC542A" w:rsidRDefault="0079380A" w:rsidP="0079380A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 w:rsidRPr="00CC542A">
              <w:t>14.</w:t>
            </w:r>
          </w:p>
        </w:tc>
        <w:tc>
          <w:tcPr>
            <w:tcW w:w="2126" w:type="dxa"/>
          </w:tcPr>
          <w:p w:rsidR="0079380A" w:rsidRPr="00300136" w:rsidRDefault="0079380A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79380A" w:rsidRPr="00300136" w:rsidRDefault="0079380A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4" w:type="dxa"/>
          </w:tcPr>
          <w:p w:rsidR="0079380A" w:rsidRPr="00300136" w:rsidRDefault="0079380A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Царство грибы</w:t>
            </w:r>
          </w:p>
        </w:tc>
        <w:tc>
          <w:tcPr>
            <w:tcW w:w="1701" w:type="dxa"/>
          </w:tcPr>
          <w:p w:rsidR="0079380A" w:rsidRPr="00300136" w:rsidRDefault="00300136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</w:tr>
      <w:tr w:rsidR="00D23A4A" w:rsidTr="001239F6">
        <w:tc>
          <w:tcPr>
            <w:tcW w:w="568" w:type="dxa"/>
          </w:tcPr>
          <w:p w:rsidR="00D23A4A" w:rsidRPr="00CC542A" w:rsidRDefault="00D23A4A" w:rsidP="00D23A4A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 w:rsidRPr="00CC542A">
              <w:t>15.</w:t>
            </w:r>
          </w:p>
        </w:tc>
        <w:tc>
          <w:tcPr>
            <w:tcW w:w="2126" w:type="dxa"/>
          </w:tcPr>
          <w:p w:rsidR="00D23A4A" w:rsidRPr="00635261" w:rsidRDefault="00D23A4A" w:rsidP="00D23A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261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D23A4A" w:rsidRPr="00635261" w:rsidRDefault="00D23A4A" w:rsidP="00D23A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261">
              <w:rPr>
                <w:rFonts w:ascii="Times New Roman" w:hAnsi="Times New Roman" w:cs="Times New Roman"/>
                <w:sz w:val="24"/>
                <w:szCs w:val="28"/>
              </w:rPr>
              <w:t>Контрольное тестирование</w:t>
            </w:r>
          </w:p>
        </w:tc>
        <w:tc>
          <w:tcPr>
            <w:tcW w:w="2694" w:type="dxa"/>
          </w:tcPr>
          <w:p w:rsidR="00D23A4A" w:rsidRPr="00635261" w:rsidRDefault="00D23A4A" w:rsidP="00D23A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Первобытные люди</w:t>
            </w:r>
          </w:p>
        </w:tc>
        <w:tc>
          <w:tcPr>
            <w:tcW w:w="1701" w:type="dxa"/>
          </w:tcPr>
          <w:p w:rsidR="00D23A4A" w:rsidRPr="00635261" w:rsidRDefault="00D23A4A" w:rsidP="00D23A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28.09</w:t>
            </w:r>
            <w:r w:rsidRPr="00635261">
              <w:rPr>
                <w:rFonts w:ascii="Times New Roman" w:hAnsi="Times New Roman" w:cs="Times New Roman"/>
                <w:sz w:val="24"/>
                <w:szCs w:val="28"/>
              </w:rPr>
              <w:t>.2021</w:t>
            </w:r>
          </w:p>
        </w:tc>
      </w:tr>
      <w:tr w:rsidR="00D23A4A" w:rsidTr="001239F6">
        <w:tc>
          <w:tcPr>
            <w:tcW w:w="568" w:type="dxa"/>
          </w:tcPr>
          <w:p w:rsidR="00D23A4A" w:rsidRPr="00CC542A" w:rsidRDefault="00D23A4A" w:rsidP="00D23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D23A4A" w:rsidRPr="00330641" w:rsidRDefault="00D23A4A" w:rsidP="00D23A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0641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D23A4A" w:rsidRPr="00330641" w:rsidRDefault="00D23A4A" w:rsidP="00D23A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0641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  <w:tc>
          <w:tcPr>
            <w:tcW w:w="2694" w:type="dxa"/>
          </w:tcPr>
          <w:p w:rsidR="00D23A4A" w:rsidRPr="00330641" w:rsidRDefault="00D23A4A" w:rsidP="00D23A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0641">
              <w:rPr>
                <w:rFonts w:ascii="Times New Roman" w:hAnsi="Times New Roman" w:cs="Times New Roman"/>
                <w:sz w:val="24"/>
                <w:szCs w:val="28"/>
              </w:rPr>
              <w:t xml:space="preserve">Древний Египет и </w:t>
            </w:r>
            <w:proofErr w:type="spellStart"/>
            <w:r w:rsidRPr="00330641">
              <w:rPr>
                <w:rFonts w:ascii="Times New Roman" w:hAnsi="Times New Roman" w:cs="Times New Roman"/>
                <w:sz w:val="24"/>
                <w:szCs w:val="28"/>
              </w:rPr>
              <w:t>Двуречье</w:t>
            </w:r>
            <w:proofErr w:type="spellEnd"/>
          </w:p>
        </w:tc>
        <w:tc>
          <w:tcPr>
            <w:tcW w:w="1701" w:type="dxa"/>
          </w:tcPr>
          <w:p w:rsidR="00D23A4A" w:rsidRPr="00330641" w:rsidRDefault="00D23A4A" w:rsidP="00D23A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0641">
              <w:rPr>
                <w:rFonts w:ascii="Times New Roman" w:hAnsi="Times New Roman" w:cs="Times New Roman"/>
                <w:sz w:val="24"/>
                <w:szCs w:val="28"/>
              </w:rPr>
              <w:t>22.10.2021</w:t>
            </w:r>
          </w:p>
        </w:tc>
      </w:tr>
      <w:tr w:rsidR="00D23A4A" w:rsidTr="001239F6">
        <w:tc>
          <w:tcPr>
            <w:tcW w:w="568" w:type="dxa"/>
          </w:tcPr>
          <w:p w:rsidR="00D23A4A" w:rsidRPr="00CC542A" w:rsidRDefault="00D23A4A" w:rsidP="00D23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</w:tcPr>
          <w:p w:rsidR="00D23A4A" w:rsidRPr="00330641" w:rsidRDefault="00D23A4A" w:rsidP="00D23A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0641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D23A4A" w:rsidRPr="00330641" w:rsidRDefault="00D23A4A" w:rsidP="00D23A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0641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  <w:tc>
          <w:tcPr>
            <w:tcW w:w="2694" w:type="dxa"/>
          </w:tcPr>
          <w:p w:rsidR="00D23A4A" w:rsidRPr="00330641" w:rsidRDefault="00D23A4A" w:rsidP="00D23A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0641">
              <w:rPr>
                <w:rFonts w:ascii="Times New Roman" w:hAnsi="Times New Roman" w:cs="Times New Roman"/>
                <w:sz w:val="24"/>
                <w:szCs w:val="28"/>
              </w:rPr>
              <w:t>Древняя Греция</w:t>
            </w:r>
          </w:p>
        </w:tc>
        <w:tc>
          <w:tcPr>
            <w:tcW w:w="1701" w:type="dxa"/>
          </w:tcPr>
          <w:p w:rsidR="00D23A4A" w:rsidRPr="00330641" w:rsidRDefault="00D23A4A" w:rsidP="00D23A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0641">
              <w:rPr>
                <w:rFonts w:ascii="Times New Roman" w:hAnsi="Times New Roman" w:cs="Times New Roman"/>
                <w:sz w:val="24"/>
                <w:szCs w:val="28"/>
              </w:rPr>
              <w:t>26.12.2021</w:t>
            </w:r>
          </w:p>
        </w:tc>
      </w:tr>
      <w:tr w:rsidR="001239F6" w:rsidTr="001239F6">
        <w:tc>
          <w:tcPr>
            <w:tcW w:w="568" w:type="dxa"/>
          </w:tcPr>
          <w:p w:rsidR="001239F6" w:rsidRPr="00CC542A" w:rsidRDefault="001239F6" w:rsidP="0012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</w:tcPr>
          <w:p w:rsidR="001239F6" w:rsidRDefault="00B26B61" w:rsidP="001239F6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835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Контроль письма.</w:t>
            </w:r>
          </w:p>
        </w:tc>
        <w:tc>
          <w:tcPr>
            <w:tcW w:w="2694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«Школа»</w:t>
            </w:r>
          </w:p>
        </w:tc>
        <w:tc>
          <w:tcPr>
            <w:tcW w:w="1701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0641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</w:tr>
      <w:tr w:rsidR="001239F6" w:rsidTr="001239F6">
        <w:tc>
          <w:tcPr>
            <w:tcW w:w="568" w:type="dxa"/>
          </w:tcPr>
          <w:p w:rsidR="001239F6" w:rsidRPr="00CC542A" w:rsidRDefault="001239F6" w:rsidP="0012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1239F6" w:rsidRDefault="00B26B61" w:rsidP="001239F6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835" w:type="dxa"/>
          </w:tcPr>
          <w:p w:rsidR="001239F6" w:rsidRPr="001239F6" w:rsidRDefault="001239F6" w:rsidP="0012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Тест 1</w:t>
            </w:r>
          </w:p>
          <w:p w:rsidR="001239F6" w:rsidRPr="001239F6" w:rsidRDefault="001239F6" w:rsidP="0012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239F6" w:rsidRPr="001239F6" w:rsidRDefault="001239F6" w:rsidP="0012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«Школа. Школьная жизнь»</w:t>
            </w:r>
          </w:p>
        </w:tc>
        <w:tc>
          <w:tcPr>
            <w:tcW w:w="1701" w:type="dxa"/>
          </w:tcPr>
          <w:p w:rsidR="001239F6" w:rsidRPr="001239F6" w:rsidRDefault="001239F6" w:rsidP="0012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0641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39F6" w:rsidTr="001239F6">
        <w:tc>
          <w:tcPr>
            <w:tcW w:w="568" w:type="dxa"/>
          </w:tcPr>
          <w:p w:rsidR="001239F6" w:rsidRPr="00CC542A" w:rsidRDefault="001239F6" w:rsidP="0012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6" w:type="dxa"/>
          </w:tcPr>
          <w:p w:rsidR="001239F6" w:rsidRDefault="00B26B61" w:rsidP="001239F6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2694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«Досуг увлечений»</w:t>
            </w:r>
          </w:p>
        </w:tc>
        <w:tc>
          <w:tcPr>
            <w:tcW w:w="1701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0641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239F6" w:rsidTr="001239F6">
        <w:tc>
          <w:tcPr>
            <w:tcW w:w="568" w:type="dxa"/>
          </w:tcPr>
          <w:p w:rsidR="001239F6" w:rsidRPr="00CC542A" w:rsidRDefault="001239F6" w:rsidP="0012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1239F6" w:rsidRDefault="00B26B61" w:rsidP="001239F6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835" w:type="dxa"/>
          </w:tcPr>
          <w:p w:rsidR="001239F6" w:rsidRPr="001239F6" w:rsidRDefault="001239F6" w:rsidP="0012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Контроль устной речи</w:t>
            </w:r>
          </w:p>
        </w:tc>
        <w:tc>
          <w:tcPr>
            <w:tcW w:w="2694" w:type="dxa"/>
          </w:tcPr>
          <w:p w:rsidR="001239F6" w:rsidRPr="001239F6" w:rsidRDefault="001239F6" w:rsidP="0012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«Досуг увлечений»</w:t>
            </w:r>
          </w:p>
        </w:tc>
        <w:tc>
          <w:tcPr>
            <w:tcW w:w="1701" w:type="dxa"/>
          </w:tcPr>
          <w:p w:rsidR="001239F6" w:rsidRPr="001239F6" w:rsidRDefault="001239F6" w:rsidP="0012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0641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</w:tr>
      <w:tr w:rsidR="001239F6" w:rsidTr="001239F6">
        <w:tc>
          <w:tcPr>
            <w:tcW w:w="568" w:type="dxa"/>
          </w:tcPr>
          <w:p w:rsidR="001239F6" w:rsidRPr="00CC542A" w:rsidRDefault="001239F6" w:rsidP="0012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1239F6" w:rsidRDefault="001239F6" w:rsidP="001239F6">
            <w:pPr>
              <w:jc w:val="center"/>
            </w:pPr>
            <w:r w:rsidRPr="008C1232">
              <w:rPr>
                <w:rFonts w:ascii="Times New Roman" w:eastAsia="Calibri" w:hAnsi="Times New Roman" w:cs="Times New Roman"/>
                <w:sz w:val="24"/>
                <w:szCs w:val="24"/>
              </w:rPr>
              <w:t>Ан</w:t>
            </w:r>
            <w:r w:rsidR="00B26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глийский язык </w:t>
            </w:r>
          </w:p>
        </w:tc>
        <w:tc>
          <w:tcPr>
            <w:tcW w:w="2835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Тест 3</w:t>
            </w:r>
          </w:p>
        </w:tc>
        <w:tc>
          <w:tcPr>
            <w:tcW w:w="2694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«Мой дом-моя крепость»</w:t>
            </w:r>
          </w:p>
        </w:tc>
        <w:tc>
          <w:tcPr>
            <w:tcW w:w="1701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1239F6" w:rsidTr="001239F6">
        <w:tc>
          <w:tcPr>
            <w:tcW w:w="568" w:type="dxa"/>
          </w:tcPr>
          <w:p w:rsidR="001239F6" w:rsidRPr="00D7474B" w:rsidRDefault="001239F6" w:rsidP="0012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6" w:type="dxa"/>
          </w:tcPr>
          <w:p w:rsidR="001239F6" w:rsidRDefault="00B26B61" w:rsidP="001239F6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835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694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1701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EE2116" w:rsidTr="000146D5">
        <w:tc>
          <w:tcPr>
            <w:tcW w:w="568" w:type="dxa"/>
          </w:tcPr>
          <w:p w:rsidR="00EE2116" w:rsidRPr="00D7474B" w:rsidRDefault="00EE2116" w:rsidP="00EE2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6" w:type="dxa"/>
          </w:tcPr>
          <w:p w:rsidR="00EE2116" w:rsidRPr="00233E42" w:rsidRDefault="00EE2116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EE2116" w:rsidRPr="00233E42" w:rsidRDefault="00EE2116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42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694" w:type="dxa"/>
          </w:tcPr>
          <w:p w:rsidR="00EE2116" w:rsidRPr="00233E42" w:rsidRDefault="00EE2116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116" w:rsidRPr="00233E42" w:rsidRDefault="00EE2116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8.09.2021</w:t>
            </w:r>
          </w:p>
        </w:tc>
      </w:tr>
      <w:tr w:rsidR="00EE2116" w:rsidTr="000146D5">
        <w:tc>
          <w:tcPr>
            <w:tcW w:w="568" w:type="dxa"/>
          </w:tcPr>
          <w:p w:rsidR="00EE2116" w:rsidRPr="00D7474B" w:rsidRDefault="00EE2116" w:rsidP="00EE2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26" w:type="dxa"/>
          </w:tcPr>
          <w:p w:rsidR="00EE2116" w:rsidRPr="00233E42" w:rsidRDefault="00EE2116" w:rsidP="002C06B1">
            <w:pPr>
              <w:jc w:val="center"/>
            </w:pPr>
            <w:r w:rsidRPr="00233E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EE2116" w:rsidRPr="00233E42" w:rsidRDefault="00EE2116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4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2694" w:type="dxa"/>
          </w:tcPr>
          <w:p w:rsidR="00EE2116" w:rsidRPr="00233E42" w:rsidRDefault="00EE2116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1701" w:type="dxa"/>
          </w:tcPr>
          <w:p w:rsidR="00EE2116" w:rsidRPr="00233E42" w:rsidRDefault="00EE2116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</w:tr>
      <w:tr w:rsidR="00EE2116" w:rsidRPr="009F1F2D" w:rsidTr="000146D5">
        <w:tc>
          <w:tcPr>
            <w:tcW w:w="568" w:type="dxa"/>
          </w:tcPr>
          <w:p w:rsidR="00EE2116" w:rsidRPr="009F1F2D" w:rsidRDefault="00EE2116" w:rsidP="00EE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EE2116" w:rsidRPr="00233E42" w:rsidRDefault="00EE2116" w:rsidP="002C06B1">
            <w:pPr>
              <w:jc w:val="center"/>
            </w:pPr>
            <w:r w:rsidRPr="00233E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EE2116" w:rsidRPr="00233E42" w:rsidRDefault="00EE2116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4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2694" w:type="dxa"/>
          </w:tcPr>
          <w:p w:rsidR="00EE2116" w:rsidRPr="00233E42" w:rsidRDefault="00EE2116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701" w:type="dxa"/>
          </w:tcPr>
          <w:p w:rsidR="00EE2116" w:rsidRPr="00233E42" w:rsidRDefault="00EE2116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</w:tr>
      <w:tr w:rsidR="00EE2116" w:rsidRPr="009F1F2D" w:rsidTr="000146D5">
        <w:tc>
          <w:tcPr>
            <w:tcW w:w="568" w:type="dxa"/>
          </w:tcPr>
          <w:p w:rsidR="00EE2116" w:rsidRPr="009F1F2D" w:rsidRDefault="00EE2116" w:rsidP="00EE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EE2116" w:rsidRPr="00233E42" w:rsidRDefault="00EE2116" w:rsidP="002C06B1">
            <w:pPr>
              <w:jc w:val="center"/>
            </w:pPr>
            <w:r w:rsidRPr="00233E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EE2116" w:rsidRPr="00233E42" w:rsidRDefault="00EE2116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4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2694" w:type="dxa"/>
          </w:tcPr>
          <w:p w:rsidR="00EE2116" w:rsidRPr="00233E42" w:rsidRDefault="00EE2116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Уравнение. Многоугольники</w:t>
            </w:r>
          </w:p>
        </w:tc>
        <w:tc>
          <w:tcPr>
            <w:tcW w:w="1701" w:type="dxa"/>
          </w:tcPr>
          <w:p w:rsidR="00EE2116" w:rsidRPr="00233E42" w:rsidRDefault="00EE2116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  <w:r w:rsidR="002C06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E2116" w:rsidRPr="009F1F2D" w:rsidTr="000146D5">
        <w:tc>
          <w:tcPr>
            <w:tcW w:w="568" w:type="dxa"/>
          </w:tcPr>
          <w:p w:rsidR="00EE2116" w:rsidRPr="009F1F2D" w:rsidRDefault="00EE2116" w:rsidP="00EE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EE2116" w:rsidRPr="00233E42" w:rsidRDefault="00EE2116" w:rsidP="002C06B1">
            <w:pPr>
              <w:jc w:val="center"/>
            </w:pPr>
            <w:r w:rsidRPr="00233E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EE2116" w:rsidRPr="00233E42" w:rsidRDefault="00EE2116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4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2694" w:type="dxa"/>
          </w:tcPr>
          <w:p w:rsidR="00EE2116" w:rsidRPr="00233E42" w:rsidRDefault="00EE2116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701" w:type="dxa"/>
          </w:tcPr>
          <w:p w:rsidR="00EE2116" w:rsidRPr="00233E42" w:rsidRDefault="00EE2116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="002C06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E0A0B" w:rsidRPr="009F1F2D" w:rsidTr="001239F6">
        <w:tc>
          <w:tcPr>
            <w:tcW w:w="568" w:type="dxa"/>
          </w:tcPr>
          <w:p w:rsidR="004E0A0B" w:rsidRPr="009F1F2D" w:rsidRDefault="004E0A0B" w:rsidP="004E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4E0A0B" w:rsidRDefault="004E0A0B" w:rsidP="004E0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35" w:type="dxa"/>
          </w:tcPr>
          <w:p w:rsidR="004E0A0B" w:rsidRPr="008E2FE3" w:rsidRDefault="004E0A0B" w:rsidP="004E0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</w:t>
            </w:r>
          </w:p>
          <w:p w:rsidR="004E0A0B" w:rsidRPr="00D7474B" w:rsidRDefault="004E0A0B" w:rsidP="004E0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E0A0B" w:rsidRPr="00D7474B" w:rsidRDefault="004E0A0B" w:rsidP="004E0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>«Организация фенологических наблюдений в природе»</w:t>
            </w:r>
          </w:p>
        </w:tc>
        <w:tc>
          <w:tcPr>
            <w:tcW w:w="1701" w:type="dxa"/>
          </w:tcPr>
          <w:p w:rsidR="004E0A0B" w:rsidRDefault="004E0A0B" w:rsidP="004E0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  <w:p w:rsidR="004E0A0B" w:rsidRPr="00D7474B" w:rsidRDefault="004E0A0B" w:rsidP="004E0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A0B" w:rsidRPr="009F1F2D" w:rsidTr="001239F6">
        <w:tc>
          <w:tcPr>
            <w:tcW w:w="568" w:type="dxa"/>
          </w:tcPr>
          <w:p w:rsidR="004E0A0B" w:rsidRPr="009F1F2D" w:rsidRDefault="004E0A0B" w:rsidP="004E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4E0A0B" w:rsidRDefault="004E0A0B" w:rsidP="004E0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4E0A0B" w:rsidRPr="00D7474B" w:rsidRDefault="004E0A0B" w:rsidP="004E0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2.</w:t>
            </w:r>
          </w:p>
        </w:tc>
        <w:tc>
          <w:tcPr>
            <w:tcW w:w="2694" w:type="dxa"/>
          </w:tcPr>
          <w:p w:rsidR="004E0A0B" w:rsidRPr="00D7474B" w:rsidRDefault="004E0A0B" w:rsidP="004E0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 xml:space="preserve"> «Обозначение на контурной карте маршрутов путешествий, географических объектов, открытых в </w:t>
            </w:r>
            <w:r w:rsidRPr="008E2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периоды».</w:t>
            </w:r>
          </w:p>
        </w:tc>
        <w:tc>
          <w:tcPr>
            <w:tcW w:w="1701" w:type="dxa"/>
          </w:tcPr>
          <w:p w:rsidR="004E0A0B" w:rsidRDefault="004E0A0B" w:rsidP="004E0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23.09.2021</w:t>
            </w:r>
          </w:p>
          <w:p w:rsidR="004E0A0B" w:rsidRPr="00D7474B" w:rsidRDefault="004E0A0B" w:rsidP="004E0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A0B" w:rsidRPr="009F1F2D" w:rsidTr="001239F6">
        <w:tc>
          <w:tcPr>
            <w:tcW w:w="568" w:type="dxa"/>
          </w:tcPr>
          <w:p w:rsidR="004E0A0B" w:rsidRPr="009F1F2D" w:rsidRDefault="004E0A0B" w:rsidP="004E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6" w:type="dxa"/>
          </w:tcPr>
          <w:p w:rsidR="004E0A0B" w:rsidRDefault="004E0A0B" w:rsidP="004E0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4E0A0B" w:rsidRPr="00D7474B" w:rsidRDefault="004E0A0B" w:rsidP="004E0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</w:t>
            </w:r>
          </w:p>
        </w:tc>
        <w:tc>
          <w:tcPr>
            <w:tcW w:w="2694" w:type="dxa"/>
          </w:tcPr>
          <w:p w:rsidR="004E0A0B" w:rsidRPr="00B64FF0" w:rsidRDefault="004E0A0B" w:rsidP="004E0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списка источников информации по теме «Имена </w:t>
            </w:r>
          </w:p>
          <w:p w:rsidR="004E0A0B" w:rsidRPr="00D7474B" w:rsidRDefault="004E0A0B" w:rsidP="004E0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>русских первопроходцев и мореплавателей на карте мира»»</w:t>
            </w:r>
          </w:p>
        </w:tc>
        <w:tc>
          <w:tcPr>
            <w:tcW w:w="1701" w:type="dxa"/>
          </w:tcPr>
          <w:p w:rsidR="004E0A0B" w:rsidRDefault="004E0A0B" w:rsidP="004E0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A0B" w:rsidRPr="00D7474B" w:rsidRDefault="004E0A0B" w:rsidP="004E0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A0B" w:rsidRPr="009F1F2D" w:rsidTr="001239F6">
        <w:tc>
          <w:tcPr>
            <w:tcW w:w="568" w:type="dxa"/>
          </w:tcPr>
          <w:p w:rsidR="004E0A0B" w:rsidRPr="009F1F2D" w:rsidRDefault="004E0A0B" w:rsidP="004E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4E0A0B" w:rsidRDefault="004E0A0B" w:rsidP="004E0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4E0A0B" w:rsidRPr="00B64FF0" w:rsidRDefault="004E0A0B" w:rsidP="004E0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4.</w:t>
            </w:r>
          </w:p>
          <w:p w:rsidR="004E0A0B" w:rsidRPr="00D7474B" w:rsidRDefault="004E0A0B" w:rsidP="004E0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E0A0B" w:rsidRPr="00B64FF0" w:rsidRDefault="004E0A0B" w:rsidP="004E0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 xml:space="preserve">«Характеристика событий, происходящих на экваторе, в тропиках, на полярных кругах и полюсах Земли в дни равноденствий </w:t>
            </w:r>
          </w:p>
          <w:p w:rsidR="004E0A0B" w:rsidRPr="00D7474B" w:rsidRDefault="004E0A0B" w:rsidP="004E0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>и солнцестояний».</w:t>
            </w:r>
          </w:p>
        </w:tc>
        <w:tc>
          <w:tcPr>
            <w:tcW w:w="1701" w:type="dxa"/>
          </w:tcPr>
          <w:p w:rsidR="004E0A0B" w:rsidRDefault="004E0A0B" w:rsidP="004E0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11.11.2021 </w:t>
            </w:r>
          </w:p>
          <w:p w:rsidR="004E0A0B" w:rsidRPr="00D7474B" w:rsidRDefault="004E0A0B" w:rsidP="004E0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A0B" w:rsidRPr="009F1F2D" w:rsidTr="001239F6">
        <w:tc>
          <w:tcPr>
            <w:tcW w:w="568" w:type="dxa"/>
          </w:tcPr>
          <w:p w:rsidR="004E0A0B" w:rsidRPr="009F1F2D" w:rsidRDefault="004E0A0B" w:rsidP="004E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4E0A0B" w:rsidRPr="008E2FE3" w:rsidRDefault="004E0A0B" w:rsidP="004E0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35" w:type="dxa"/>
          </w:tcPr>
          <w:p w:rsidR="004E0A0B" w:rsidRPr="00B64FF0" w:rsidRDefault="004E0A0B" w:rsidP="004E0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5.</w:t>
            </w:r>
          </w:p>
        </w:tc>
        <w:tc>
          <w:tcPr>
            <w:tcW w:w="2694" w:type="dxa"/>
          </w:tcPr>
          <w:p w:rsidR="004E0A0B" w:rsidRPr="00B64FF0" w:rsidRDefault="004E0A0B" w:rsidP="004E0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закономерностей изменения продолжительности </w:t>
            </w:r>
          </w:p>
          <w:p w:rsidR="004E0A0B" w:rsidRPr="00B64FF0" w:rsidRDefault="004E0A0B" w:rsidP="004E0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>дня и высоты Солнца над горизонтом в зависимости от времени года в своей местности».</w:t>
            </w:r>
          </w:p>
        </w:tc>
        <w:tc>
          <w:tcPr>
            <w:tcW w:w="1701" w:type="dxa"/>
          </w:tcPr>
          <w:p w:rsidR="004E0A0B" w:rsidRDefault="004E0A0B" w:rsidP="004E0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E0A0B" w:rsidRDefault="004E0A0B" w:rsidP="004E0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A0B" w:rsidTr="001239F6">
        <w:tc>
          <w:tcPr>
            <w:tcW w:w="568" w:type="dxa"/>
          </w:tcPr>
          <w:p w:rsidR="004E0A0B" w:rsidRPr="009F1F2D" w:rsidRDefault="004E0A0B" w:rsidP="004E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4E0A0B" w:rsidRDefault="004E0A0B" w:rsidP="004E0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4E0A0B" w:rsidRPr="001E2886" w:rsidRDefault="004E0A0B" w:rsidP="004E0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</w:t>
            </w:r>
          </w:p>
          <w:p w:rsidR="004E0A0B" w:rsidRPr="00B64FF0" w:rsidRDefault="004E0A0B" w:rsidP="004E0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E0A0B" w:rsidRPr="00B64FF0" w:rsidRDefault="004E0A0B" w:rsidP="004E0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2886">
              <w:rPr>
                <w:rFonts w:ascii="Times New Roman" w:hAnsi="Times New Roman" w:cs="Times New Roman"/>
                <w:sz w:val="24"/>
                <w:szCs w:val="24"/>
              </w:rPr>
              <w:t>Проведение полярной съёмки и составление плана местности.</w:t>
            </w:r>
          </w:p>
        </w:tc>
        <w:tc>
          <w:tcPr>
            <w:tcW w:w="1701" w:type="dxa"/>
          </w:tcPr>
          <w:p w:rsidR="004E0A0B" w:rsidRDefault="004E0A0B" w:rsidP="004E0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  <w:p w:rsidR="004E0A0B" w:rsidRDefault="004E0A0B" w:rsidP="004E0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5F0" w:rsidRPr="00F90430" w:rsidRDefault="00E675F0" w:rsidP="00E675F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75F0" w:rsidRPr="00F90430" w:rsidRDefault="00E675F0" w:rsidP="00E675F0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043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5 «Б»</w:t>
      </w:r>
      <w:r w:rsidR="00300136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 </w:t>
      </w:r>
    </w:p>
    <w:p w:rsidR="00E675F0" w:rsidRDefault="00E675F0" w:rsidP="00300136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126"/>
        <w:gridCol w:w="2694"/>
        <w:gridCol w:w="2835"/>
        <w:gridCol w:w="1666"/>
      </w:tblGrid>
      <w:tr w:rsidR="00E675F0" w:rsidTr="007D37D8">
        <w:trPr>
          <w:trHeight w:val="838"/>
        </w:trPr>
        <w:tc>
          <w:tcPr>
            <w:tcW w:w="568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Тип проверочной работы</w:t>
            </w:r>
          </w:p>
        </w:tc>
        <w:tc>
          <w:tcPr>
            <w:tcW w:w="2835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2FF" w:rsidTr="007D37D8">
        <w:tc>
          <w:tcPr>
            <w:tcW w:w="568" w:type="dxa"/>
          </w:tcPr>
          <w:p w:rsidR="00F072FF" w:rsidRPr="00300136" w:rsidRDefault="00F072FF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F072FF" w:rsidRPr="00300136" w:rsidRDefault="00F072FF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Английски</w:t>
            </w:r>
            <w:r w:rsidR="00B26B61">
              <w:rPr>
                <w:rFonts w:ascii="Times New Roman" w:hAnsi="Times New Roman" w:cs="Times New Roman"/>
                <w:sz w:val="24"/>
                <w:szCs w:val="24"/>
              </w:rPr>
              <w:t xml:space="preserve">й язык </w:t>
            </w:r>
          </w:p>
        </w:tc>
        <w:tc>
          <w:tcPr>
            <w:tcW w:w="2694" w:type="dxa"/>
            <w:shd w:val="clear" w:color="auto" w:fill="auto"/>
          </w:tcPr>
          <w:p w:rsidR="00F072FF" w:rsidRPr="00300136" w:rsidRDefault="00F072FF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FF" w:rsidRPr="00300136" w:rsidRDefault="00F072FF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F072FF" w:rsidRPr="00300136" w:rsidRDefault="00F072FF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072FF" w:rsidRPr="00300136" w:rsidRDefault="00F072FF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Контроль освоения материала модуля.</w:t>
            </w:r>
          </w:p>
          <w:p w:rsidR="00F072FF" w:rsidRPr="00300136" w:rsidRDefault="00F072FF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F072FF" w:rsidRPr="00300136" w:rsidRDefault="00F072FF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 w:rsidR="0030013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072FF" w:rsidRPr="00300136" w:rsidRDefault="00F072FF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FF" w:rsidTr="007D37D8">
        <w:tc>
          <w:tcPr>
            <w:tcW w:w="568" w:type="dxa"/>
          </w:tcPr>
          <w:p w:rsidR="00F072FF" w:rsidRPr="00300136" w:rsidRDefault="00F072FF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072FF" w:rsidRPr="00300136" w:rsidRDefault="00B26B61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94" w:type="dxa"/>
            <w:shd w:val="clear" w:color="auto" w:fill="auto"/>
          </w:tcPr>
          <w:p w:rsidR="00F072FF" w:rsidRPr="00300136" w:rsidRDefault="00F072FF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FF" w:rsidRPr="00300136" w:rsidRDefault="00F072FF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F072FF" w:rsidRPr="00300136" w:rsidRDefault="00F072FF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072FF" w:rsidRPr="00300136" w:rsidRDefault="00F072FF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Контроль освоения материала модуля.</w:t>
            </w:r>
          </w:p>
          <w:p w:rsidR="00F072FF" w:rsidRPr="00300136" w:rsidRDefault="00F072FF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72FF" w:rsidRPr="00300136" w:rsidRDefault="00F072FF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="0030013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BB65F0" w:rsidTr="007D37D8">
        <w:tc>
          <w:tcPr>
            <w:tcW w:w="568" w:type="dxa"/>
          </w:tcPr>
          <w:p w:rsidR="00BB65F0" w:rsidRPr="00300136" w:rsidRDefault="00BB65F0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BB65F0" w:rsidRPr="00300136" w:rsidRDefault="00BB65F0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BB65F0" w:rsidRPr="00300136" w:rsidRDefault="00BB65F0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</w:tcPr>
          <w:p w:rsidR="00BB65F0" w:rsidRPr="00300136" w:rsidRDefault="00BB65F0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Контроль знаний (по итогам повторения)</w:t>
            </w:r>
          </w:p>
        </w:tc>
        <w:tc>
          <w:tcPr>
            <w:tcW w:w="1666" w:type="dxa"/>
          </w:tcPr>
          <w:p w:rsidR="00BB65F0" w:rsidRPr="00300136" w:rsidRDefault="00BB65F0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  <w:r w:rsidR="00300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B65F0" w:rsidTr="007D37D8">
        <w:tc>
          <w:tcPr>
            <w:tcW w:w="568" w:type="dxa"/>
          </w:tcPr>
          <w:p w:rsidR="00BB65F0" w:rsidRPr="00300136" w:rsidRDefault="00BB65F0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BB65F0" w:rsidRPr="00300136" w:rsidRDefault="00BB65F0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BB65F0" w:rsidRPr="00300136" w:rsidRDefault="00BB65F0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835" w:type="dxa"/>
          </w:tcPr>
          <w:p w:rsidR="00BB65F0" w:rsidRPr="00300136" w:rsidRDefault="00BB65F0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Изложение (по упр.70)</w:t>
            </w:r>
          </w:p>
        </w:tc>
        <w:tc>
          <w:tcPr>
            <w:tcW w:w="1666" w:type="dxa"/>
          </w:tcPr>
          <w:p w:rsidR="00BB65F0" w:rsidRPr="00300136" w:rsidRDefault="00BB65F0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  <w:r w:rsidR="00300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B65F0" w:rsidRPr="00D7474B" w:rsidTr="007D37D8">
        <w:tc>
          <w:tcPr>
            <w:tcW w:w="568" w:type="dxa"/>
          </w:tcPr>
          <w:p w:rsidR="00BB65F0" w:rsidRPr="00300136" w:rsidRDefault="00BB65F0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BB65F0" w:rsidRPr="00300136" w:rsidRDefault="00BB65F0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BB65F0" w:rsidRPr="00300136" w:rsidRDefault="00BB65F0" w:rsidP="00300136">
            <w:pPr>
              <w:pStyle w:val="a5"/>
              <w:spacing w:before="0" w:beforeAutospacing="0" w:after="0"/>
              <w:jc w:val="center"/>
            </w:pPr>
            <w:r w:rsidRPr="00300136">
              <w:t>сочинение</w:t>
            </w:r>
          </w:p>
        </w:tc>
        <w:tc>
          <w:tcPr>
            <w:tcW w:w="2835" w:type="dxa"/>
          </w:tcPr>
          <w:p w:rsidR="00BB65F0" w:rsidRPr="00300136" w:rsidRDefault="00BB65F0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А.Пластова</w:t>
            </w:r>
            <w:proofErr w:type="spellEnd"/>
            <w:r w:rsidRPr="00300136">
              <w:rPr>
                <w:rFonts w:ascii="Times New Roman" w:hAnsi="Times New Roman" w:cs="Times New Roman"/>
                <w:sz w:val="24"/>
                <w:szCs w:val="24"/>
              </w:rPr>
              <w:t xml:space="preserve"> «Летом»</w:t>
            </w:r>
          </w:p>
        </w:tc>
        <w:tc>
          <w:tcPr>
            <w:tcW w:w="1666" w:type="dxa"/>
          </w:tcPr>
          <w:p w:rsidR="00BB65F0" w:rsidRPr="00300136" w:rsidRDefault="00300136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65F0" w:rsidRPr="00300136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65F0" w:rsidRPr="003001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B65F0" w:rsidRPr="00D7474B" w:rsidTr="007D37D8">
        <w:tc>
          <w:tcPr>
            <w:tcW w:w="568" w:type="dxa"/>
          </w:tcPr>
          <w:p w:rsidR="00BB65F0" w:rsidRPr="00300136" w:rsidRDefault="00BB65F0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BB65F0" w:rsidRPr="00300136" w:rsidRDefault="00BB65F0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BB65F0" w:rsidRPr="00300136" w:rsidRDefault="00BB65F0" w:rsidP="00300136">
            <w:pPr>
              <w:pStyle w:val="a5"/>
              <w:spacing w:before="0" w:beforeAutospacing="0" w:after="0"/>
              <w:jc w:val="center"/>
            </w:pPr>
            <w:r w:rsidRPr="00300136">
              <w:t>сочинение</w:t>
            </w:r>
          </w:p>
        </w:tc>
        <w:tc>
          <w:tcPr>
            <w:tcW w:w="2835" w:type="dxa"/>
          </w:tcPr>
          <w:p w:rsidR="00BB65F0" w:rsidRPr="00300136" w:rsidRDefault="00BB65F0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Ф. П. Решетникова «Мальчишки»</w:t>
            </w:r>
          </w:p>
        </w:tc>
        <w:tc>
          <w:tcPr>
            <w:tcW w:w="1666" w:type="dxa"/>
          </w:tcPr>
          <w:p w:rsidR="00BB65F0" w:rsidRPr="00300136" w:rsidRDefault="00BB65F0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  <w:r w:rsidR="00300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B65F0" w:rsidRPr="00D7474B" w:rsidTr="007D37D8">
        <w:tc>
          <w:tcPr>
            <w:tcW w:w="568" w:type="dxa"/>
          </w:tcPr>
          <w:p w:rsidR="00BB65F0" w:rsidRPr="00300136" w:rsidRDefault="00BB65F0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BB65F0" w:rsidRPr="00300136" w:rsidRDefault="00BB65F0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BB65F0" w:rsidRPr="00300136" w:rsidRDefault="00BB65F0" w:rsidP="00300136">
            <w:pPr>
              <w:pStyle w:val="a5"/>
              <w:spacing w:before="0" w:beforeAutospacing="0" w:after="0"/>
              <w:jc w:val="center"/>
            </w:pPr>
            <w:r w:rsidRPr="00300136">
              <w:t>диктант</w:t>
            </w:r>
          </w:p>
        </w:tc>
        <w:tc>
          <w:tcPr>
            <w:tcW w:w="2835" w:type="dxa"/>
          </w:tcPr>
          <w:p w:rsidR="00BB65F0" w:rsidRPr="00300136" w:rsidRDefault="00BB65F0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разделу «Синтаксис и пунктуация»</w:t>
            </w:r>
          </w:p>
        </w:tc>
        <w:tc>
          <w:tcPr>
            <w:tcW w:w="1666" w:type="dxa"/>
          </w:tcPr>
          <w:p w:rsidR="00BB65F0" w:rsidRPr="00300136" w:rsidRDefault="00BB65F0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  <w:r w:rsidR="00300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B65F0" w:rsidRPr="00D7474B" w:rsidTr="007D37D8">
        <w:tc>
          <w:tcPr>
            <w:tcW w:w="568" w:type="dxa"/>
          </w:tcPr>
          <w:p w:rsidR="00BB65F0" w:rsidRPr="00300136" w:rsidRDefault="00BB65F0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BB65F0" w:rsidRPr="00300136" w:rsidRDefault="00BB65F0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BB65F0" w:rsidRPr="00300136" w:rsidRDefault="00BB65F0" w:rsidP="00300136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 w:rsidRPr="00300136">
              <w:rPr>
                <w:color w:val="000000"/>
              </w:rPr>
              <w:t>изложение</w:t>
            </w:r>
          </w:p>
        </w:tc>
        <w:tc>
          <w:tcPr>
            <w:tcW w:w="2835" w:type="dxa"/>
          </w:tcPr>
          <w:p w:rsidR="00BB65F0" w:rsidRPr="00300136" w:rsidRDefault="00BB65F0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с элементами описания (по тексту </w:t>
            </w:r>
            <w:proofErr w:type="spellStart"/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К.Паустовского</w:t>
            </w:r>
            <w:proofErr w:type="spellEnd"/>
            <w:r w:rsidRPr="0030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«Шкатулка»)</w:t>
            </w:r>
          </w:p>
        </w:tc>
        <w:tc>
          <w:tcPr>
            <w:tcW w:w="1666" w:type="dxa"/>
          </w:tcPr>
          <w:p w:rsidR="00BB65F0" w:rsidRPr="00300136" w:rsidRDefault="00300136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BB65F0" w:rsidRPr="00300136"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65F0" w:rsidRPr="003001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B65F0" w:rsidRPr="00D7474B" w:rsidTr="007D37D8">
        <w:tc>
          <w:tcPr>
            <w:tcW w:w="568" w:type="dxa"/>
          </w:tcPr>
          <w:p w:rsidR="00BB65F0" w:rsidRPr="00300136" w:rsidRDefault="00BB65F0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6" w:type="dxa"/>
          </w:tcPr>
          <w:p w:rsidR="00BB65F0" w:rsidRPr="00300136" w:rsidRDefault="00BB65F0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BB65F0" w:rsidRPr="00300136" w:rsidRDefault="00BB65F0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835" w:type="dxa"/>
          </w:tcPr>
          <w:p w:rsidR="00BB65F0" w:rsidRPr="00300136" w:rsidRDefault="00BB65F0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разделу «Фонетика и графика»</w:t>
            </w:r>
          </w:p>
        </w:tc>
        <w:tc>
          <w:tcPr>
            <w:tcW w:w="1666" w:type="dxa"/>
          </w:tcPr>
          <w:p w:rsidR="00BB65F0" w:rsidRPr="00300136" w:rsidRDefault="00BB65F0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  <w:r w:rsidR="00300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B65F0" w:rsidRPr="00D7474B" w:rsidTr="007D37D8">
        <w:tc>
          <w:tcPr>
            <w:tcW w:w="568" w:type="dxa"/>
          </w:tcPr>
          <w:p w:rsidR="00BB65F0" w:rsidRPr="00300136" w:rsidRDefault="00BB65F0" w:rsidP="00300136">
            <w:pPr>
              <w:pStyle w:val="a5"/>
              <w:spacing w:before="0" w:beforeAutospacing="0" w:after="0"/>
              <w:jc w:val="center"/>
            </w:pPr>
            <w:r w:rsidRPr="00300136">
              <w:rPr>
                <w:color w:val="000000"/>
              </w:rPr>
              <w:t>10.</w:t>
            </w:r>
          </w:p>
        </w:tc>
        <w:tc>
          <w:tcPr>
            <w:tcW w:w="2126" w:type="dxa"/>
          </w:tcPr>
          <w:p w:rsidR="00BB65F0" w:rsidRPr="00300136" w:rsidRDefault="00BB65F0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BB65F0" w:rsidRPr="00300136" w:rsidRDefault="00BB65F0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835" w:type="dxa"/>
          </w:tcPr>
          <w:p w:rsidR="00BB65F0" w:rsidRPr="00300136" w:rsidRDefault="00BB65F0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Ф.П.Толстого</w:t>
            </w:r>
            <w:proofErr w:type="spellEnd"/>
            <w:r w:rsidRPr="00300136">
              <w:rPr>
                <w:rFonts w:ascii="Times New Roman" w:hAnsi="Times New Roman" w:cs="Times New Roman"/>
                <w:sz w:val="24"/>
                <w:szCs w:val="24"/>
              </w:rPr>
              <w:t xml:space="preserve"> «Цветы, фрукты, птица»</w:t>
            </w:r>
          </w:p>
        </w:tc>
        <w:tc>
          <w:tcPr>
            <w:tcW w:w="1666" w:type="dxa"/>
          </w:tcPr>
          <w:p w:rsidR="00BB65F0" w:rsidRPr="00300136" w:rsidRDefault="00BB65F0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  <w:r w:rsidR="00300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9380A" w:rsidRPr="00D7474B" w:rsidTr="007D37D8">
        <w:tc>
          <w:tcPr>
            <w:tcW w:w="568" w:type="dxa"/>
          </w:tcPr>
          <w:p w:rsidR="0079380A" w:rsidRPr="00300136" w:rsidRDefault="0079380A" w:rsidP="00300136">
            <w:pPr>
              <w:pStyle w:val="a5"/>
              <w:spacing w:before="0" w:beforeAutospacing="0" w:after="0"/>
              <w:jc w:val="center"/>
            </w:pPr>
            <w:r w:rsidRPr="00300136">
              <w:rPr>
                <w:color w:val="000000"/>
              </w:rPr>
              <w:t>11.</w:t>
            </w:r>
          </w:p>
        </w:tc>
        <w:tc>
          <w:tcPr>
            <w:tcW w:w="2126" w:type="dxa"/>
          </w:tcPr>
          <w:p w:rsidR="0079380A" w:rsidRPr="00300136" w:rsidRDefault="0079380A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79380A" w:rsidRPr="00300136" w:rsidRDefault="0079380A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в тетради ТПО</w:t>
            </w:r>
          </w:p>
        </w:tc>
        <w:tc>
          <w:tcPr>
            <w:tcW w:w="2835" w:type="dxa"/>
          </w:tcPr>
          <w:p w:rsidR="0079380A" w:rsidRPr="00300136" w:rsidRDefault="0079380A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Методы биологии, свойства организмов</w:t>
            </w:r>
          </w:p>
        </w:tc>
        <w:tc>
          <w:tcPr>
            <w:tcW w:w="1666" w:type="dxa"/>
          </w:tcPr>
          <w:p w:rsidR="0079380A" w:rsidRPr="00300136" w:rsidRDefault="00300136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</w:tr>
      <w:tr w:rsidR="0079380A" w:rsidRPr="00D7474B" w:rsidTr="007D37D8">
        <w:tc>
          <w:tcPr>
            <w:tcW w:w="568" w:type="dxa"/>
          </w:tcPr>
          <w:p w:rsidR="0079380A" w:rsidRPr="00300136" w:rsidRDefault="0079380A" w:rsidP="00300136">
            <w:pPr>
              <w:pStyle w:val="a5"/>
              <w:spacing w:before="0" w:beforeAutospacing="0" w:after="0"/>
              <w:jc w:val="center"/>
            </w:pPr>
            <w:r w:rsidRPr="00300136">
              <w:rPr>
                <w:color w:val="000000"/>
              </w:rPr>
              <w:t>12.</w:t>
            </w:r>
          </w:p>
        </w:tc>
        <w:tc>
          <w:tcPr>
            <w:tcW w:w="2126" w:type="dxa"/>
          </w:tcPr>
          <w:p w:rsidR="0079380A" w:rsidRPr="00300136" w:rsidRDefault="0079380A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79380A" w:rsidRPr="00300136" w:rsidRDefault="0079380A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835" w:type="dxa"/>
          </w:tcPr>
          <w:p w:rsidR="0079380A" w:rsidRPr="00300136" w:rsidRDefault="0079380A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Устройство увеличительных приборов</w:t>
            </w:r>
          </w:p>
        </w:tc>
        <w:tc>
          <w:tcPr>
            <w:tcW w:w="1666" w:type="dxa"/>
          </w:tcPr>
          <w:p w:rsidR="0079380A" w:rsidRPr="00300136" w:rsidRDefault="00300136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</w:tr>
      <w:tr w:rsidR="0079380A" w:rsidRPr="00D7474B" w:rsidTr="007D37D8">
        <w:tc>
          <w:tcPr>
            <w:tcW w:w="568" w:type="dxa"/>
          </w:tcPr>
          <w:p w:rsidR="0079380A" w:rsidRPr="00300136" w:rsidRDefault="0079380A" w:rsidP="00300136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 w:rsidRPr="00300136">
              <w:rPr>
                <w:color w:val="000000"/>
              </w:rPr>
              <w:t>13.</w:t>
            </w:r>
          </w:p>
        </w:tc>
        <w:tc>
          <w:tcPr>
            <w:tcW w:w="2126" w:type="dxa"/>
          </w:tcPr>
          <w:p w:rsidR="0079380A" w:rsidRPr="00300136" w:rsidRDefault="0079380A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79380A" w:rsidRPr="00300136" w:rsidRDefault="0079380A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Проверка фенологического дневника</w:t>
            </w:r>
          </w:p>
        </w:tc>
        <w:tc>
          <w:tcPr>
            <w:tcW w:w="2835" w:type="dxa"/>
          </w:tcPr>
          <w:p w:rsidR="0079380A" w:rsidRPr="00300136" w:rsidRDefault="00425DFE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Проверка фенологического дневника</w:t>
            </w:r>
          </w:p>
        </w:tc>
        <w:tc>
          <w:tcPr>
            <w:tcW w:w="1666" w:type="dxa"/>
          </w:tcPr>
          <w:p w:rsidR="0079380A" w:rsidRPr="00300136" w:rsidRDefault="00300136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</w:tr>
      <w:tr w:rsidR="0079380A" w:rsidRPr="00D7474B" w:rsidTr="007D37D8">
        <w:tc>
          <w:tcPr>
            <w:tcW w:w="568" w:type="dxa"/>
          </w:tcPr>
          <w:p w:rsidR="0079380A" w:rsidRPr="00300136" w:rsidRDefault="0079380A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79380A" w:rsidRPr="00300136" w:rsidRDefault="0079380A" w:rsidP="003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79380A" w:rsidRPr="00300136" w:rsidRDefault="0079380A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в тетради ТПО</w:t>
            </w:r>
          </w:p>
        </w:tc>
        <w:tc>
          <w:tcPr>
            <w:tcW w:w="2835" w:type="dxa"/>
          </w:tcPr>
          <w:p w:rsidR="0079380A" w:rsidRPr="00300136" w:rsidRDefault="0079380A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6">
              <w:rPr>
                <w:rFonts w:ascii="Times New Roman" w:hAnsi="Times New Roman" w:cs="Times New Roman"/>
                <w:sz w:val="24"/>
                <w:szCs w:val="24"/>
              </w:rPr>
              <w:t>Строение клетки и тканей</w:t>
            </w:r>
          </w:p>
        </w:tc>
        <w:tc>
          <w:tcPr>
            <w:tcW w:w="1666" w:type="dxa"/>
          </w:tcPr>
          <w:p w:rsidR="0079380A" w:rsidRPr="00300136" w:rsidRDefault="00300136" w:rsidP="00300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</w:tr>
      <w:tr w:rsidR="00D23A4A" w:rsidRPr="00D7474B" w:rsidTr="007D37D8">
        <w:tc>
          <w:tcPr>
            <w:tcW w:w="568" w:type="dxa"/>
          </w:tcPr>
          <w:p w:rsidR="00D23A4A" w:rsidRPr="00CC542A" w:rsidRDefault="00D23A4A" w:rsidP="00D23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D23A4A" w:rsidRPr="00330641" w:rsidRDefault="00D23A4A" w:rsidP="00D23A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0641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2694" w:type="dxa"/>
          </w:tcPr>
          <w:p w:rsidR="00D23A4A" w:rsidRPr="00330641" w:rsidRDefault="00D23A4A" w:rsidP="00D23A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0641">
              <w:rPr>
                <w:rFonts w:ascii="Times New Roman" w:hAnsi="Times New Roman" w:cs="Times New Roman"/>
                <w:sz w:val="24"/>
                <w:szCs w:val="28"/>
              </w:rPr>
              <w:t>Контрольное тестирование</w:t>
            </w:r>
          </w:p>
        </w:tc>
        <w:tc>
          <w:tcPr>
            <w:tcW w:w="2835" w:type="dxa"/>
          </w:tcPr>
          <w:p w:rsidR="00D23A4A" w:rsidRPr="00330641" w:rsidRDefault="00D23A4A" w:rsidP="00D23A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0641">
              <w:rPr>
                <w:rFonts w:ascii="Times New Roman" w:hAnsi="Times New Roman" w:cs="Times New Roman"/>
                <w:sz w:val="24"/>
                <w:szCs w:val="28"/>
              </w:rPr>
              <w:t>Первобытные люди</w:t>
            </w:r>
          </w:p>
        </w:tc>
        <w:tc>
          <w:tcPr>
            <w:tcW w:w="1666" w:type="dxa"/>
          </w:tcPr>
          <w:p w:rsidR="00D23A4A" w:rsidRPr="00330641" w:rsidRDefault="00D23A4A" w:rsidP="00D23A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0641">
              <w:rPr>
                <w:rFonts w:ascii="Times New Roman" w:hAnsi="Times New Roman" w:cs="Times New Roman"/>
                <w:sz w:val="24"/>
                <w:szCs w:val="28"/>
              </w:rPr>
              <w:t>23.09.2021</w:t>
            </w:r>
          </w:p>
        </w:tc>
      </w:tr>
      <w:tr w:rsidR="00D23A4A" w:rsidRPr="00D7474B" w:rsidTr="007D37D8">
        <w:tc>
          <w:tcPr>
            <w:tcW w:w="568" w:type="dxa"/>
          </w:tcPr>
          <w:p w:rsidR="00D23A4A" w:rsidRPr="00CC542A" w:rsidRDefault="00D23A4A" w:rsidP="00D23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D23A4A" w:rsidRPr="00330641" w:rsidRDefault="00D23A4A" w:rsidP="00D23A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0641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2694" w:type="dxa"/>
          </w:tcPr>
          <w:p w:rsidR="00D23A4A" w:rsidRPr="00330641" w:rsidRDefault="00D23A4A" w:rsidP="00D23A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0641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  <w:tc>
          <w:tcPr>
            <w:tcW w:w="2835" w:type="dxa"/>
          </w:tcPr>
          <w:p w:rsidR="00D23A4A" w:rsidRPr="00330641" w:rsidRDefault="00D23A4A" w:rsidP="00D23A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0641">
              <w:rPr>
                <w:rFonts w:ascii="Times New Roman" w:hAnsi="Times New Roman" w:cs="Times New Roman"/>
                <w:sz w:val="24"/>
                <w:szCs w:val="28"/>
              </w:rPr>
              <w:t xml:space="preserve">Древний Египет и </w:t>
            </w:r>
            <w:proofErr w:type="spellStart"/>
            <w:r w:rsidRPr="00330641">
              <w:rPr>
                <w:rFonts w:ascii="Times New Roman" w:hAnsi="Times New Roman" w:cs="Times New Roman"/>
                <w:sz w:val="24"/>
                <w:szCs w:val="28"/>
              </w:rPr>
              <w:t>Двуречье</w:t>
            </w:r>
            <w:proofErr w:type="spellEnd"/>
          </w:p>
        </w:tc>
        <w:tc>
          <w:tcPr>
            <w:tcW w:w="1666" w:type="dxa"/>
          </w:tcPr>
          <w:p w:rsidR="00D23A4A" w:rsidRPr="00330641" w:rsidRDefault="00D23A4A" w:rsidP="00D23A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0641">
              <w:rPr>
                <w:rFonts w:ascii="Times New Roman" w:hAnsi="Times New Roman" w:cs="Times New Roman"/>
                <w:sz w:val="24"/>
                <w:szCs w:val="28"/>
              </w:rPr>
              <w:t>21.10.2021</w:t>
            </w:r>
          </w:p>
        </w:tc>
      </w:tr>
      <w:tr w:rsidR="00D23A4A" w:rsidRPr="00D7474B" w:rsidTr="007D37D8">
        <w:tc>
          <w:tcPr>
            <w:tcW w:w="568" w:type="dxa"/>
          </w:tcPr>
          <w:p w:rsidR="00D23A4A" w:rsidRPr="00CC542A" w:rsidRDefault="00D23A4A" w:rsidP="00D23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</w:tcPr>
          <w:p w:rsidR="00D23A4A" w:rsidRPr="00330641" w:rsidRDefault="00D23A4A" w:rsidP="00D23A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0641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2694" w:type="dxa"/>
          </w:tcPr>
          <w:p w:rsidR="00D23A4A" w:rsidRPr="00330641" w:rsidRDefault="00D23A4A" w:rsidP="00D23A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0641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  <w:tc>
          <w:tcPr>
            <w:tcW w:w="2835" w:type="dxa"/>
          </w:tcPr>
          <w:p w:rsidR="00D23A4A" w:rsidRPr="00330641" w:rsidRDefault="00D23A4A" w:rsidP="00D23A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0641">
              <w:rPr>
                <w:rFonts w:ascii="Times New Roman" w:hAnsi="Times New Roman" w:cs="Times New Roman"/>
                <w:sz w:val="24"/>
                <w:szCs w:val="28"/>
              </w:rPr>
              <w:t>Древняя Греция</w:t>
            </w:r>
          </w:p>
        </w:tc>
        <w:tc>
          <w:tcPr>
            <w:tcW w:w="1666" w:type="dxa"/>
          </w:tcPr>
          <w:p w:rsidR="00D23A4A" w:rsidRPr="00330641" w:rsidRDefault="00D23A4A" w:rsidP="00D23A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0641">
              <w:rPr>
                <w:rFonts w:ascii="Times New Roman" w:hAnsi="Times New Roman" w:cs="Times New Roman"/>
                <w:sz w:val="24"/>
                <w:szCs w:val="28"/>
              </w:rPr>
              <w:t>25.12.2021</w:t>
            </w:r>
          </w:p>
        </w:tc>
      </w:tr>
      <w:tr w:rsidR="001239F6" w:rsidRPr="00D7474B" w:rsidTr="007D37D8">
        <w:tc>
          <w:tcPr>
            <w:tcW w:w="568" w:type="dxa"/>
          </w:tcPr>
          <w:p w:rsidR="001239F6" w:rsidRPr="00CC542A" w:rsidRDefault="001239F6" w:rsidP="0012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</w:tcPr>
          <w:p w:rsidR="001239F6" w:rsidRDefault="00B26B61" w:rsidP="001239F6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94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Контроль письма.</w:t>
            </w:r>
          </w:p>
        </w:tc>
        <w:tc>
          <w:tcPr>
            <w:tcW w:w="2835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«Школа»</w:t>
            </w:r>
          </w:p>
        </w:tc>
        <w:tc>
          <w:tcPr>
            <w:tcW w:w="1666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0641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</w:tr>
      <w:tr w:rsidR="001239F6" w:rsidRPr="00D7474B" w:rsidTr="007D37D8">
        <w:tc>
          <w:tcPr>
            <w:tcW w:w="568" w:type="dxa"/>
          </w:tcPr>
          <w:p w:rsidR="001239F6" w:rsidRPr="00CC542A" w:rsidRDefault="001239F6" w:rsidP="0012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1239F6" w:rsidRDefault="00B26B61" w:rsidP="001239F6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94" w:type="dxa"/>
          </w:tcPr>
          <w:p w:rsidR="001239F6" w:rsidRPr="001239F6" w:rsidRDefault="001239F6" w:rsidP="0012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Тест 1</w:t>
            </w:r>
          </w:p>
          <w:p w:rsidR="001239F6" w:rsidRPr="001239F6" w:rsidRDefault="001239F6" w:rsidP="0012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39F6" w:rsidRPr="001239F6" w:rsidRDefault="001239F6" w:rsidP="0012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«Школа. Школьная жизнь»</w:t>
            </w:r>
          </w:p>
        </w:tc>
        <w:tc>
          <w:tcPr>
            <w:tcW w:w="1666" w:type="dxa"/>
          </w:tcPr>
          <w:p w:rsidR="001239F6" w:rsidRPr="001239F6" w:rsidRDefault="001239F6" w:rsidP="0012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0641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39F6" w:rsidRPr="00D7474B" w:rsidTr="007D37D8">
        <w:tc>
          <w:tcPr>
            <w:tcW w:w="568" w:type="dxa"/>
          </w:tcPr>
          <w:p w:rsidR="001239F6" w:rsidRPr="00CC542A" w:rsidRDefault="001239F6" w:rsidP="0012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6" w:type="dxa"/>
          </w:tcPr>
          <w:p w:rsidR="001239F6" w:rsidRDefault="00B26B61" w:rsidP="001239F6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94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2835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«Досуг увлечений»</w:t>
            </w:r>
          </w:p>
        </w:tc>
        <w:tc>
          <w:tcPr>
            <w:tcW w:w="1666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0641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239F6" w:rsidRPr="00D7474B" w:rsidTr="007D37D8">
        <w:tc>
          <w:tcPr>
            <w:tcW w:w="568" w:type="dxa"/>
          </w:tcPr>
          <w:p w:rsidR="001239F6" w:rsidRPr="00CC542A" w:rsidRDefault="001239F6" w:rsidP="0012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6" w:type="dxa"/>
          </w:tcPr>
          <w:p w:rsidR="001239F6" w:rsidRDefault="00B26B61" w:rsidP="001239F6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94" w:type="dxa"/>
          </w:tcPr>
          <w:p w:rsidR="001239F6" w:rsidRPr="001239F6" w:rsidRDefault="001239F6" w:rsidP="0012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Контроль устной речи</w:t>
            </w:r>
          </w:p>
        </w:tc>
        <w:tc>
          <w:tcPr>
            <w:tcW w:w="2835" w:type="dxa"/>
          </w:tcPr>
          <w:p w:rsidR="001239F6" w:rsidRPr="001239F6" w:rsidRDefault="001239F6" w:rsidP="0012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«Досуг увлечений»</w:t>
            </w:r>
          </w:p>
        </w:tc>
        <w:tc>
          <w:tcPr>
            <w:tcW w:w="1666" w:type="dxa"/>
          </w:tcPr>
          <w:p w:rsidR="001239F6" w:rsidRPr="001239F6" w:rsidRDefault="001239F6" w:rsidP="0012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0641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</w:tr>
      <w:tr w:rsidR="001239F6" w:rsidRPr="00D7474B" w:rsidTr="007D37D8">
        <w:tc>
          <w:tcPr>
            <w:tcW w:w="568" w:type="dxa"/>
          </w:tcPr>
          <w:p w:rsidR="001239F6" w:rsidRPr="00CC542A" w:rsidRDefault="001239F6" w:rsidP="0012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6" w:type="dxa"/>
          </w:tcPr>
          <w:p w:rsidR="001239F6" w:rsidRDefault="00B26B61" w:rsidP="001239F6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94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Тест 3</w:t>
            </w:r>
          </w:p>
        </w:tc>
        <w:tc>
          <w:tcPr>
            <w:tcW w:w="2835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«Мой дом-моя крепость»</w:t>
            </w:r>
          </w:p>
        </w:tc>
        <w:tc>
          <w:tcPr>
            <w:tcW w:w="1666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1239F6" w:rsidRPr="00D7474B" w:rsidTr="007D37D8">
        <w:tc>
          <w:tcPr>
            <w:tcW w:w="568" w:type="dxa"/>
          </w:tcPr>
          <w:p w:rsidR="001239F6" w:rsidRPr="00D7474B" w:rsidRDefault="001239F6" w:rsidP="0012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6" w:type="dxa"/>
          </w:tcPr>
          <w:p w:rsidR="001239F6" w:rsidRDefault="00B26B61" w:rsidP="001239F6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94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835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1666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1239F6" w:rsidRPr="00D7474B" w:rsidTr="007D37D8">
        <w:tc>
          <w:tcPr>
            <w:tcW w:w="568" w:type="dxa"/>
          </w:tcPr>
          <w:p w:rsidR="001239F6" w:rsidRPr="00D7474B" w:rsidRDefault="001239F6" w:rsidP="0012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6" w:type="dxa"/>
          </w:tcPr>
          <w:p w:rsidR="001239F6" w:rsidRDefault="00B26B61" w:rsidP="0012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94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Тест 4</w:t>
            </w:r>
          </w:p>
        </w:tc>
        <w:tc>
          <w:tcPr>
            <w:tcW w:w="2835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1666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="002C06B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2C06B1" w:rsidRPr="00D7474B" w:rsidTr="000146D5">
        <w:tc>
          <w:tcPr>
            <w:tcW w:w="568" w:type="dxa"/>
          </w:tcPr>
          <w:p w:rsidR="002C06B1" w:rsidRPr="00D7474B" w:rsidRDefault="002C06B1" w:rsidP="002C0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26" w:type="dxa"/>
          </w:tcPr>
          <w:p w:rsidR="002C06B1" w:rsidRPr="00233E42" w:rsidRDefault="002C06B1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vAlign w:val="center"/>
          </w:tcPr>
          <w:p w:rsidR="002C06B1" w:rsidRPr="00233E42" w:rsidRDefault="002C06B1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42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835" w:type="dxa"/>
          </w:tcPr>
          <w:p w:rsidR="002C06B1" w:rsidRPr="00233E42" w:rsidRDefault="00425DFE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42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666" w:type="dxa"/>
          </w:tcPr>
          <w:p w:rsidR="002C06B1" w:rsidRPr="00233E42" w:rsidRDefault="002C06B1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</w:tr>
      <w:tr w:rsidR="002C06B1" w:rsidRPr="00D7474B" w:rsidTr="000146D5">
        <w:tc>
          <w:tcPr>
            <w:tcW w:w="568" w:type="dxa"/>
          </w:tcPr>
          <w:p w:rsidR="002C06B1" w:rsidRDefault="002B244F" w:rsidP="002C0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6" w:type="dxa"/>
          </w:tcPr>
          <w:p w:rsidR="002C06B1" w:rsidRPr="00233E42" w:rsidRDefault="002C06B1" w:rsidP="002C06B1">
            <w:pPr>
              <w:jc w:val="center"/>
            </w:pPr>
            <w:r w:rsidRPr="00233E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vAlign w:val="center"/>
          </w:tcPr>
          <w:p w:rsidR="002C06B1" w:rsidRPr="00233E42" w:rsidRDefault="002C06B1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4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2835" w:type="dxa"/>
          </w:tcPr>
          <w:p w:rsidR="002C06B1" w:rsidRPr="00233E42" w:rsidRDefault="002C06B1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1666" w:type="dxa"/>
          </w:tcPr>
          <w:p w:rsidR="002C06B1" w:rsidRPr="00233E42" w:rsidRDefault="002C06B1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</w:tr>
      <w:tr w:rsidR="002C06B1" w:rsidRPr="00D7474B" w:rsidTr="000146D5">
        <w:tc>
          <w:tcPr>
            <w:tcW w:w="568" w:type="dxa"/>
          </w:tcPr>
          <w:p w:rsidR="002C06B1" w:rsidRDefault="002B244F" w:rsidP="002C0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26" w:type="dxa"/>
          </w:tcPr>
          <w:p w:rsidR="002C06B1" w:rsidRPr="00233E42" w:rsidRDefault="002C06B1" w:rsidP="002C06B1">
            <w:pPr>
              <w:jc w:val="center"/>
            </w:pPr>
            <w:r w:rsidRPr="00233E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vAlign w:val="center"/>
          </w:tcPr>
          <w:p w:rsidR="002C06B1" w:rsidRPr="00233E42" w:rsidRDefault="002C06B1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4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2835" w:type="dxa"/>
          </w:tcPr>
          <w:p w:rsidR="002C06B1" w:rsidRPr="00233E42" w:rsidRDefault="002C06B1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666" w:type="dxa"/>
          </w:tcPr>
          <w:p w:rsidR="002C06B1" w:rsidRPr="00233E42" w:rsidRDefault="002C06B1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</w:tr>
      <w:tr w:rsidR="002C06B1" w:rsidRPr="00D7474B" w:rsidTr="000146D5">
        <w:tc>
          <w:tcPr>
            <w:tcW w:w="568" w:type="dxa"/>
          </w:tcPr>
          <w:p w:rsidR="002C06B1" w:rsidRDefault="002B244F" w:rsidP="002C0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26" w:type="dxa"/>
          </w:tcPr>
          <w:p w:rsidR="002C06B1" w:rsidRPr="00233E42" w:rsidRDefault="002C06B1" w:rsidP="002C06B1">
            <w:pPr>
              <w:jc w:val="center"/>
            </w:pPr>
            <w:r w:rsidRPr="00233E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vAlign w:val="center"/>
          </w:tcPr>
          <w:p w:rsidR="002C06B1" w:rsidRPr="00233E42" w:rsidRDefault="002C06B1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4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2835" w:type="dxa"/>
          </w:tcPr>
          <w:p w:rsidR="002C06B1" w:rsidRPr="00233E42" w:rsidRDefault="002C06B1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Буквенная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запись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Уравнение</w:t>
            </w:r>
          </w:p>
        </w:tc>
        <w:tc>
          <w:tcPr>
            <w:tcW w:w="1666" w:type="dxa"/>
          </w:tcPr>
          <w:p w:rsidR="002C06B1" w:rsidRPr="00233E42" w:rsidRDefault="002C06B1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</w:tr>
      <w:tr w:rsidR="002C06B1" w:rsidRPr="00D7474B" w:rsidTr="000146D5">
        <w:tc>
          <w:tcPr>
            <w:tcW w:w="568" w:type="dxa"/>
          </w:tcPr>
          <w:p w:rsidR="002C06B1" w:rsidRDefault="002B244F" w:rsidP="002C0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26" w:type="dxa"/>
          </w:tcPr>
          <w:p w:rsidR="002C06B1" w:rsidRPr="00233E42" w:rsidRDefault="002C06B1" w:rsidP="002C06B1">
            <w:pPr>
              <w:jc w:val="center"/>
            </w:pPr>
            <w:r w:rsidRPr="00233E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vAlign w:val="center"/>
          </w:tcPr>
          <w:p w:rsidR="002C06B1" w:rsidRPr="00233E42" w:rsidRDefault="002C06B1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4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2835" w:type="dxa"/>
          </w:tcPr>
          <w:p w:rsidR="002C06B1" w:rsidRPr="00233E42" w:rsidRDefault="002C06B1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666" w:type="dxa"/>
          </w:tcPr>
          <w:p w:rsidR="002C06B1" w:rsidRPr="00233E42" w:rsidRDefault="002C06B1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</w:tr>
      <w:tr w:rsidR="002C06B1" w:rsidRPr="00D7474B" w:rsidTr="000146D5">
        <w:tc>
          <w:tcPr>
            <w:tcW w:w="568" w:type="dxa"/>
          </w:tcPr>
          <w:p w:rsidR="002C06B1" w:rsidRDefault="002B244F" w:rsidP="002C0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26" w:type="dxa"/>
          </w:tcPr>
          <w:p w:rsidR="002C06B1" w:rsidRPr="00233E42" w:rsidRDefault="002C06B1" w:rsidP="002C06B1">
            <w:pPr>
              <w:jc w:val="center"/>
            </w:pPr>
            <w:r w:rsidRPr="00233E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vAlign w:val="center"/>
          </w:tcPr>
          <w:p w:rsidR="002C06B1" w:rsidRPr="00233E42" w:rsidRDefault="002C06B1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4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2835" w:type="dxa"/>
          </w:tcPr>
          <w:p w:rsidR="002C06B1" w:rsidRPr="00233E42" w:rsidRDefault="002C06B1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1666" w:type="dxa"/>
          </w:tcPr>
          <w:p w:rsidR="002C06B1" w:rsidRPr="00233E42" w:rsidRDefault="002C06B1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</w:tr>
      <w:tr w:rsidR="002B244F" w:rsidRPr="00D7474B" w:rsidTr="002B244F">
        <w:tc>
          <w:tcPr>
            <w:tcW w:w="568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26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94" w:type="dxa"/>
          </w:tcPr>
          <w:p w:rsidR="002B244F" w:rsidRPr="008E2FE3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</w:t>
            </w:r>
          </w:p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>«Организация фенологических наблюдений в природе»</w:t>
            </w:r>
          </w:p>
        </w:tc>
        <w:tc>
          <w:tcPr>
            <w:tcW w:w="1666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4F" w:rsidRPr="00D7474B" w:rsidTr="007D37D8">
        <w:tc>
          <w:tcPr>
            <w:tcW w:w="568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26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Pr="008E2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</w:tcPr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«Обозначение на </w:t>
            </w:r>
            <w:r w:rsidRPr="008E2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контурной карте маршрутов путешествий, географических объектов, открытых в разные периоды».</w:t>
            </w:r>
          </w:p>
        </w:tc>
        <w:tc>
          <w:tcPr>
            <w:tcW w:w="1666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29.09.2021</w:t>
            </w:r>
          </w:p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4F" w:rsidRPr="00D7474B" w:rsidTr="007D37D8">
        <w:tc>
          <w:tcPr>
            <w:tcW w:w="568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126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</w:t>
            </w:r>
          </w:p>
        </w:tc>
        <w:tc>
          <w:tcPr>
            <w:tcW w:w="2835" w:type="dxa"/>
          </w:tcPr>
          <w:p w:rsidR="002B244F" w:rsidRPr="00B64FF0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списка источников информации по теме «Имена </w:t>
            </w:r>
          </w:p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>русских первопроходцев и мореплавателей на карте мира»»</w:t>
            </w:r>
          </w:p>
        </w:tc>
        <w:tc>
          <w:tcPr>
            <w:tcW w:w="1666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4F" w:rsidRPr="00D7474B" w:rsidTr="007D37D8">
        <w:tc>
          <w:tcPr>
            <w:tcW w:w="568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26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2B244F" w:rsidRPr="00B64FF0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4.</w:t>
            </w:r>
          </w:p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244F" w:rsidRPr="00B64FF0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 xml:space="preserve">«Характеристика событий, происходящих на экваторе, в тропиках, на полярных кругах и полюсах Земли в дни равноденствий </w:t>
            </w:r>
          </w:p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>и солнцестояний».</w:t>
            </w:r>
          </w:p>
        </w:tc>
        <w:tc>
          <w:tcPr>
            <w:tcW w:w="1666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4F" w:rsidRPr="00D7474B" w:rsidTr="007D37D8">
        <w:tc>
          <w:tcPr>
            <w:tcW w:w="568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26" w:type="dxa"/>
          </w:tcPr>
          <w:p w:rsidR="002B244F" w:rsidRPr="008E2FE3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94" w:type="dxa"/>
          </w:tcPr>
          <w:p w:rsidR="002B244F" w:rsidRPr="00B64FF0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5.</w:t>
            </w:r>
          </w:p>
        </w:tc>
        <w:tc>
          <w:tcPr>
            <w:tcW w:w="2835" w:type="dxa"/>
          </w:tcPr>
          <w:p w:rsidR="002B244F" w:rsidRPr="00B64FF0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закономерностей изменения продолжительности </w:t>
            </w:r>
          </w:p>
          <w:p w:rsidR="002B244F" w:rsidRPr="00B64FF0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>дня и высоты Солнца над горизонтом в зависимости от времени года в своей местности».</w:t>
            </w:r>
          </w:p>
        </w:tc>
        <w:tc>
          <w:tcPr>
            <w:tcW w:w="1666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2B244F" w:rsidRPr="00D7474B" w:rsidTr="007D37D8">
        <w:tc>
          <w:tcPr>
            <w:tcW w:w="568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26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2B244F" w:rsidRPr="001E2886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</w:t>
            </w:r>
          </w:p>
          <w:p w:rsidR="002B244F" w:rsidRPr="00B64FF0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244F" w:rsidRPr="00B64FF0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2886">
              <w:rPr>
                <w:rFonts w:ascii="Times New Roman" w:hAnsi="Times New Roman" w:cs="Times New Roman"/>
                <w:sz w:val="24"/>
                <w:szCs w:val="24"/>
              </w:rPr>
              <w:t>Проведение полярной съёмки и составление плана местности.</w:t>
            </w:r>
          </w:p>
        </w:tc>
        <w:tc>
          <w:tcPr>
            <w:tcW w:w="1666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</w:tr>
    </w:tbl>
    <w:p w:rsidR="00312024" w:rsidRDefault="00312024" w:rsidP="00E675F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75F0" w:rsidRPr="00F90430" w:rsidRDefault="00E675F0" w:rsidP="00E675F0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043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5 «В»</w:t>
      </w:r>
      <w:r w:rsidR="00312024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E675F0" w:rsidRDefault="00E675F0" w:rsidP="00312024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76"/>
        <w:gridCol w:w="2124"/>
        <w:gridCol w:w="2692"/>
        <w:gridCol w:w="2832"/>
        <w:gridCol w:w="1665"/>
      </w:tblGrid>
      <w:tr w:rsidR="00E675F0" w:rsidTr="00AE70B4">
        <w:trPr>
          <w:trHeight w:val="838"/>
        </w:trPr>
        <w:tc>
          <w:tcPr>
            <w:tcW w:w="576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4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2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Тип проверочной работы</w:t>
            </w:r>
          </w:p>
        </w:tc>
        <w:tc>
          <w:tcPr>
            <w:tcW w:w="2832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2FF" w:rsidTr="00AE70B4">
        <w:tc>
          <w:tcPr>
            <w:tcW w:w="576" w:type="dxa"/>
          </w:tcPr>
          <w:p w:rsidR="00F072FF" w:rsidRPr="00F81FE1" w:rsidRDefault="00F072FF" w:rsidP="00F07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4" w:type="dxa"/>
            <w:shd w:val="clear" w:color="auto" w:fill="auto"/>
          </w:tcPr>
          <w:p w:rsidR="00F072FF" w:rsidRPr="005E5B18" w:rsidRDefault="00B26B61" w:rsidP="005E5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2" w:type="dxa"/>
            <w:shd w:val="clear" w:color="auto" w:fill="auto"/>
          </w:tcPr>
          <w:p w:rsidR="00F072FF" w:rsidRPr="005E5B18" w:rsidRDefault="00F072FF" w:rsidP="005E5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2FF" w:rsidRPr="005E5B18" w:rsidRDefault="00F072FF" w:rsidP="005E5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18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F072FF" w:rsidRPr="005E5B18" w:rsidRDefault="00F072FF" w:rsidP="005E5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F072FF" w:rsidRPr="005E5B18" w:rsidRDefault="00F072FF" w:rsidP="005E5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18">
              <w:rPr>
                <w:rFonts w:ascii="Times New Roman" w:hAnsi="Times New Roman"/>
                <w:sz w:val="24"/>
                <w:szCs w:val="24"/>
              </w:rPr>
              <w:t>Контроль освоения материала модуля.</w:t>
            </w:r>
          </w:p>
          <w:p w:rsidR="00F072FF" w:rsidRPr="005E5B18" w:rsidRDefault="00F072FF" w:rsidP="005E5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F072FF" w:rsidRPr="005E5B18" w:rsidRDefault="00F072FF" w:rsidP="005E5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18">
              <w:rPr>
                <w:rFonts w:ascii="Times New Roman" w:hAnsi="Times New Roman"/>
                <w:sz w:val="24"/>
                <w:szCs w:val="24"/>
              </w:rPr>
              <w:t>24.09</w:t>
            </w:r>
            <w:r w:rsidR="005E5B18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F072FF" w:rsidRPr="005E5B18" w:rsidRDefault="00F072FF" w:rsidP="005E5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FF" w:rsidTr="00AE70B4">
        <w:tc>
          <w:tcPr>
            <w:tcW w:w="576" w:type="dxa"/>
          </w:tcPr>
          <w:p w:rsidR="00F072FF" w:rsidRPr="00F81FE1" w:rsidRDefault="00F072FF" w:rsidP="00F07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4" w:type="dxa"/>
          </w:tcPr>
          <w:p w:rsidR="00F072FF" w:rsidRPr="005E5B18" w:rsidRDefault="00F072FF" w:rsidP="005E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92" w:type="dxa"/>
            <w:shd w:val="clear" w:color="auto" w:fill="auto"/>
          </w:tcPr>
          <w:p w:rsidR="00F072FF" w:rsidRPr="005E5B18" w:rsidRDefault="00F072FF" w:rsidP="005E5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2FF" w:rsidRPr="005E5B18" w:rsidRDefault="00F072FF" w:rsidP="005E5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18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F072FF" w:rsidRPr="005E5B18" w:rsidRDefault="00F072FF" w:rsidP="005E5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F072FF" w:rsidRPr="005E5B18" w:rsidRDefault="00F072FF" w:rsidP="005E5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18">
              <w:rPr>
                <w:rFonts w:ascii="Times New Roman" w:hAnsi="Times New Roman"/>
                <w:sz w:val="24"/>
                <w:szCs w:val="24"/>
              </w:rPr>
              <w:t>Контроль освоения материала модуля.</w:t>
            </w:r>
          </w:p>
          <w:p w:rsidR="00F072FF" w:rsidRPr="005E5B18" w:rsidRDefault="00F072FF" w:rsidP="005E5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072FF" w:rsidRPr="005E5B18" w:rsidRDefault="00F072FF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/>
                <w:sz w:val="24"/>
                <w:szCs w:val="24"/>
              </w:rPr>
              <w:t>15.10</w:t>
            </w:r>
            <w:r w:rsidR="005E5B18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79380A" w:rsidTr="00AE70B4">
        <w:tc>
          <w:tcPr>
            <w:tcW w:w="576" w:type="dxa"/>
          </w:tcPr>
          <w:p w:rsidR="0079380A" w:rsidRPr="00F81FE1" w:rsidRDefault="0079380A" w:rsidP="007938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4" w:type="dxa"/>
          </w:tcPr>
          <w:p w:rsidR="0079380A" w:rsidRPr="005E5B18" w:rsidRDefault="0079380A" w:rsidP="005E5B18">
            <w:pPr>
              <w:jc w:val="center"/>
              <w:rPr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2" w:type="dxa"/>
          </w:tcPr>
          <w:p w:rsidR="0079380A" w:rsidRPr="005E5B18" w:rsidRDefault="0079380A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в тетради ТПО</w:t>
            </w:r>
          </w:p>
        </w:tc>
        <w:tc>
          <w:tcPr>
            <w:tcW w:w="2832" w:type="dxa"/>
          </w:tcPr>
          <w:p w:rsidR="0079380A" w:rsidRPr="005E5B18" w:rsidRDefault="0079380A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Методы биологии, свойства организмов</w:t>
            </w:r>
          </w:p>
        </w:tc>
        <w:tc>
          <w:tcPr>
            <w:tcW w:w="1665" w:type="dxa"/>
          </w:tcPr>
          <w:p w:rsidR="0079380A" w:rsidRPr="005E5B18" w:rsidRDefault="005E5B18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</w:tr>
      <w:tr w:rsidR="0079380A" w:rsidTr="00AE70B4">
        <w:tc>
          <w:tcPr>
            <w:tcW w:w="576" w:type="dxa"/>
          </w:tcPr>
          <w:p w:rsidR="0079380A" w:rsidRPr="00F81FE1" w:rsidRDefault="0079380A" w:rsidP="007938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4" w:type="dxa"/>
          </w:tcPr>
          <w:p w:rsidR="0079380A" w:rsidRPr="005E5B18" w:rsidRDefault="0079380A" w:rsidP="005E5B18">
            <w:pPr>
              <w:jc w:val="center"/>
              <w:rPr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2" w:type="dxa"/>
          </w:tcPr>
          <w:p w:rsidR="0079380A" w:rsidRPr="005E5B18" w:rsidRDefault="0079380A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832" w:type="dxa"/>
          </w:tcPr>
          <w:p w:rsidR="0079380A" w:rsidRPr="005E5B18" w:rsidRDefault="0079380A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Устройство увеличительных приборов</w:t>
            </w:r>
          </w:p>
        </w:tc>
        <w:tc>
          <w:tcPr>
            <w:tcW w:w="1665" w:type="dxa"/>
          </w:tcPr>
          <w:p w:rsidR="0079380A" w:rsidRPr="005E5B18" w:rsidRDefault="005E5B18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</w:tr>
      <w:tr w:rsidR="0079380A" w:rsidRPr="00D7474B" w:rsidTr="00AE70B4">
        <w:tc>
          <w:tcPr>
            <w:tcW w:w="576" w:type="dxa"/>
          </w:tcPr>
          <w:p w:rsidR="0079380A" w:rsidRPr="00F81FE1" w:rsidRDefault="0079380A" w:rsidP="007938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4" w:type="dxa"/>
          </w:tcPr>
          <w:p w:rsidR="0079380A" w:rsidRPr="005E5B18" w:rsidRDefault="0079380A" w:rsidP="005E5B18">
            <w:pPr>
              <w:jc w:val="center"/>
              <w:rPr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2" w:type="dxa"/>
          </w:tcPr>
          <w:p w:rsidR="0079380A" w:rsidRPr="005E5B18" w:rsidRDefault="0079380A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Проверка фенологического дневника</w:t>
            </w:r>
          </w:p>
        </w:tc>
        <w:tc>
          <w:tcPr>
            <w:tcW w:w="2832" w:type="dxa"/>
          </w:tcPr>
          <w:p w:rsidR="0079380A" w:rsidRPr="005E5B18" w:rsidRDefault="005E5B18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Проверка фенологического дневника</w:t>
            </w:r>
          </w:p>
        </w:tc>
        <w:tc>
          <w:tcPr>
            <w:tcW w:w="1665" w:type="dxa"/>
          </w:tcPr>
          <w:p w:rsidR="0079380A" w:rsidRPr="005E5B18" w:rsidRDefault="005E5B18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</w:tr>
      <w:tr w:rsidR="0079380A" w:rsidRPr="00D7474B" w:rsidTr="00AE70B4">
        <w:tc>
          <w:tcPr>
            <w:tcW w:w="576" w:type="dxa"/>
          </w:tcPr>
          <w:p w:rsidR="0079380A" w:rsidRPr="00F81FE1" w:rsidRDefault="0079380A" w:rsidP="007938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4" w:type="dxa"/>
          </w:tcPr>
          <w:p w:rsidR="0079380A" w:rsidRPr="005E5B18" w:rsidRDefault="0079380A" w:rsidP="005E5B18">
            <w:pPr>
              <w:jc w:val="center"/>
              <w:rPr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2" w:type="dxa"/>
          </w:tcPr>
          <w:p w:rsidR="0079380A" w:rsidRPr="005E5B18" w:rsidRDefault="0079380A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в тетради ТПО</w:t>
            </w:r>
          </w:p>
        </w:tc>
        <w:tc>
          <w:tcPr>
            <w:tcW w:w="2832" w:type="dxa"/>
          </w:tcPr>
          <w:p w:rsidR="0079380A" w:rsidRPr="005E5B18" w:rsidRDefault="0079380A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Строение клетки и тканей</w:t>
            </w:r>
          </w:p>
        </w:tc>
        <w:tc>
          <w:tcPr>
            <w:tcW w:w="1665" w:type="dxa"/>
          </w:tcPr>
          <w:p w:rsidR="0079380A" w:rsidRPr="005E5B18" w:rsidRDefault="005E5B18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</w:tr>
      <w:tr w:rsidR="00D23A4A" w:rsidRPr="00D7474B" w:rsidTr="00AE70B4">
        <w:tc>
          <w:tcPr>
            <w:tcW w:w="576" w:type="dxa"/>
          </w:tcPr>
          <w:p w:rsidR="00D23A4A" w:rsidRPr="00F81FE1" w:rsidRDefault="00D23A4A" w:rsidP="00D23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4" w:type="dxa"/>
          </w:tcPr>
          <w:p w:rsidR="00D23A4A" w:rsidRPr="00844532" w:rsidRDefault="00D23A4A" w:rsidP="00D23A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4532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2692" w:type="dxa"/>
          </w:tcPr>
          <w:p w:rsidR="00D23A4A" w:rsidRPr="00844532" w:rsidRDefault="00D23A4A" w:rsidP="00D23A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4532">
              <w:rPr>
                <w:rFonts w:ascii="Times New Roman" w:hAnsi="Times New Roman" w:cs="Times New Roman"/>
                <w:sz w:val="24"/>
                <w:szCs w:val="28"/>
              </w:rPr>
              <w:t xml:space="preserve">Контрольное </w:t>
            </w:r>
            <w:r w:rsidRPr="0084453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тестирование</w:t>
            </w:r>
          </w:p>
        </w:tc>
        <w:tc>
          <w:tcPr>
            <w:tcW w:w="2832" w:type="dxa"/>
          </w:tcPr>
          <w:p w:rsidR="00D23A4A" w:rsidRPr="00844532" w:rsidRDefault="00D23A4A" w:rsidP="00D23A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453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Первобытные люди</w:t>
            </w:r>
          </w:p>
        </w:tc>
        <w:tc>
          <w:tcPr>
            <w:tcW w:w="1665" w:type="dxa"/>
          </w:tcPr>
          <w:p w:rsidR="00D23A4A" w:rsidRPr="00844532" w:rsidRDefault="00D23A4A" w:rsidP="00D23A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4532">
              <w:rPr>
                <w:rFonts w:ascii="Times New Roman" w:hAnsi="Times New Roman" w:cs="Times New Roman"/>
                <w:sz w:val="24"/>
                <w:szCs w:val="28"/>
              </w:rPr>
              <w:t>28.09.2021</w:t>
            </w:r>
          </w:p>
        </w:tc>
      </w:tr>
      <w:tr w:rsidR="00D23A4A" w:rsidRPr="00D7474B" w:rsidTr="00AE70B4">
        <w:tc>
          <w:tcPr>
            <w:tcW w:w="576" w:type="dxa"/>
          </w:tcPr>
          <w:p w:rsidR="00D23A4A" w:rsidRPr="00F81FE1" w:rsidRDefault="00D23A4A" w:rsidP="00D23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4" w:type="dxa"/>
          </w:tcPr>
          <w:p w:rsidR="00D23A4A" w:rsidRPr="00844532" w:rsidRDefault="00D23A4A" w:rsidP="00D23A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4532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2692" w:type="dxa"/>
          </w:tcPr>
          <w:p w:rsidR="00D23A4A" w:rsidRPr="00844532" w:rsidRDefault="00D23A4A" w:rsidP="00D23A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4532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  <w:tc>
          <w:tcPr>
            <w:tcW w:w="2832" w:type="dxa"/>
          </w:tcPr>
          <w:p w:rsidR="00D23A4A" w:rsidRPr="00844532" w:rsidRDefault="00D23A4A" w:rsidP="00D23A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4532">
              <w:rPr>
                <w:rFonts w:ascii="Times New Roman" w:hAnsi="Times New Roman" w:cs="Times New Roman"/>
                <w:sz w:val="24"/>
                <w:szCs w:val="28"/>
              </w:rPr>
              <w:t xml:space="preserve">Древний Египет и </w:t>
            </w:r>
            <w:proofErr w:type="spellStart"/>
            <w:r w:rsidRPr="00844532">
              <w:rPr>
                <w:rFonts w:ascii="Times New Roman" w:hAnsi="Times New Roman" w:cs="Times New Roman"/>
                <w:sz w:val="24"/>
                <w:szCs w:val="28"/>
              </w:rPr>
              <w:t>Двуречье</w:t>
            </w:r>
            <w:proofErr w:type="spellEnd"/>
          </w:p>
        </w:tc>
        <w:tc>
          <w:tcPr>
            <w:tcW w:w="1665" w:type="dxa"/>
          </w:tcPr>
          <w:p w:rsidR="00D23A4A" w:rsidRPr="00844532" w:rsidRDefault="00D23A4A" w:rsidP="00D23A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4532">
              <w:rPr>
                <w:rFonts w:ascii="Times New Roman" w:hAnsi="Times New Roman" w:cs="Times New Roman"/>
                <w:sz w:val="24"/>
                <w:szCs w:val="28"/>
              </w:rPr>
              <w:t>21.10.2021</w:t>
            </w:r>
          </w:p>
        </w:tc>
      </w:tr>
      <w:tr w:rsidR="00D23A4A" w:rsidRPr="00D7474B" w:rsidTr="00AE70B4">
        <w:tc>
          <w:tcPr>
            <w:tcW w:w="576" w:type="dxa"/>
          </w:tcPr>
          <w:p w:rsidR="00D23A4A" w:rsidRPr="00F81FE1" w:rsidRDefault="00D23A4A" w:rsidP="00D23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4" w:type="dxa"/>
          </w:tcPr>
          <w:p w:rsidR="00D23A4A" w:rsidRPr="00844532" w:rsidRDefault="00D23A4A" w:rsidP="00D23A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4532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2692" w:type="dxa"/>
          </w:tcPr>
          <w:p w:rsidR="00D23A4A" w:rsidRPr="00844532" w:rsidRDefault="00D23A4A" w:rsidP="00D23A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4532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  <w:tc>
          <w:tcPr>
            <w:tcW w:w="2832" w:type="dxa"/>
          </w:tcPr>
          <w:p w:rsidR="00D23A4A" w:rsidRPr="00844532" w:rsidRDefault="00D23A4A" w:rsidP="00D23A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4532">
              <w:rPr>
                <w:rFonts w:ascii="Times New Roman" w:hAnsi="Times New Roman" w:cs="Times New Roman"/>
                <w:sz w:val="24"/>
                <w:szCs w:val="28"/>
              </w:rPr>
              <w:t>Древняя Греция</w:t>
            </w:r>
          </w:p>
        </w:tc>
        <w:tc>
          <w:tcPr>
            <w:tcW w:w="1665" w:type="dxa"/>
          </w:tcPr>
          <w:p w:rsidR="00D23A4A" w:rsidRPr="00844532" w:rsidRDefault="00D23A4A" w:rsidP="00D23A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4532">
              <w:rPr>
                <w:rFonts w:ascii="Times New Roman" w:hAnsi="Times New Roman" w:cs="Times New Roman"/>
                <w:sz w:val="24"/>
                <w:szCs w:val="28"/>
              </w:rPr>
              <w:t>25.12.2021</w:t>
            </w:r>
          </w:p>
        </w:tc>
      </w:tr>
      <w:tr w:rsidR="001239F6" w:rsidRPr="00D7474B" w:rsidTr="00AE70B4">
        <w:tc>
          <w:tcPr>
            <w:tcW w:w="576" w:type="dxa"/>
          </w:tcPr>
          <w:p w:rsidR="001239F6" w:rsidRPr="00F81FE1" w:rsidRDefault="001239F6" w:rsidP="0012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4" w:type="dxa"/>
          </w:tcPr>
          <w:p w:rsidR="001239F6" w:rsidRDefault="00B26B61" w:rsidP="001239F6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2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Контроль письма.</w:t>
            </w:r>
          </w:p>
        </w:tc>
        <w:tc>
          <w:tcPr>
            <w:tcW w:w="2832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«Школа»</w:t>
            </w:r>
          </w:p>
        </w:tc>
        <w:tc>
          <w:tcPr>
            <w:tcW w:w="1665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0641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</w:tr>
      <w:tr w:rsidR="001239F6" w:rsidRPr="00D7474B" w:rsidTr="00AE70B4">
        <w:tc>
          <w:tcPr>
            <w:tcW w:w="576" w:type="dxa"/>
          </w:tcPr>
          <w:p w:rsidR="001239F6" w:rsidRPr="00F81FE1" w:rsidRDefault="001239F6" w:rsidP="001239F6">
            <w:pPr>
              <w:pStyle w:val="a5"/>
              <w:spacing w:before="0" w:beforeAutospacing="0" w:after="0"/>
              <w:jc w:val="center"/>
            </w:pPr>
            <w:r w:rsidRPr="00F81FE1">
              <w:rPr>
                <w:color w:val="000000"/>
              </w:rPr>
              <w:t>11.</w:t>
            </w:r>
          </w:p>
        </w:tc>
        <w:tc>
          <w:tcPr>
            <w:tcW w:w="2124" w:type="dxa"/>
          </w:tcPr>
          <w:p w:rsidR="001239F6" w:rsidRDefault="00B26B61" w:rsidP="001239F6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2" w:type="dxa"/>
          </w:tcPr>
          <w:p w:rsidR="001239F6" w:rsidRPr="001239F6" w:rsidRDefault="001239F6" w:rsidP="0012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Тест 1</w:t>
            </w:r>
          </w:p>
          <w:p w:rsidR="001239F6" w:rsidRPr="001239F6" w:rsidRDefault="001239F6" w:rsidP="0012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239F6" w:rsidRPr="001239F6" w:rsidRDefault="001239F6" w:rsidP="0012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«Школа. Школьная жизнь»</w:t>
            </w:r>
          </w:p>
        </w:tc>
        <w:tc>
          <w:tcPr>
            <w:tcW w:w="1665" w:type="dxa"/>
          </w:tcPr>
          <w:p w:rsidR="001239F6" w:rsidRPr="001239F6" w:rsidRDefault="001239F6" w:rsidP="0012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0641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39F6" w:rsidRPr="00D7474B" w:rsidTr="00AE70B4">
        <w:tc>
          <w:tcPr>
            <w:tcW w:w="576" w:type="dxa"/>
          </w:tcPr>
          <w:p w:rsidR="001239F6" w:rsidRPr="00F81FE1" w:rsidRDefault="001239F6" w:rsidP="001239F6">
            <w:pPr>
              <w:pStyle w:val="a5"/>
              <w:spacing w:before="0" w:beforeAutospacing="0" w:after="0"/>
              <w:jc w:val="center"/>
            </w:pPr>
            <w:r w:rsidRPr="00F81FE1">
              <w:rPr>
                <w:color w:val="000000"/>
              </w:rPr>
              <w:t>12.</w:t>
            </w:r>
          </w:p>
        </w:tc>
        <w:tc>
          <w:tcPr>
            <w:tcW w:w="2124" w:type="dxa"/>
          </w:tcPr>
          <w:p w:rsidR="001239F6" w:rsidRDefault="00B26B61" w:rsidP="001239F6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2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2832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«Досуг увлечений»</w:t>
            </w:r>
          </w:p>
        </w:tc>
        <w:tc>
          <w:tcPr>
            <w:tcW w:w="1665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0641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239F6" w:rsidRPr="00D7474B" w:rsidTr="00AE70B4">
        <w:tc>
          <w:tcPr>
            <w:tcW w:w="576" w:type="dxa"/>
          </w:tcPr>
          <w:p w:rsidR="001239F6" w:rsidRPr="00F81FE1" w:rsidRDefault="001239F6" w:rsidP="001239F6">
            <w:pPr>
              <w:pStyle w:val="a5"/>
              <w:spacing w:before="0" w:beforeAutospacing="0" w:after="0"/>
              <w:jc w:val="center"/>
            </w:pPr>
            <w:r w:rsidRPr="00F81FE1">
              <w:rPr>
                <w:color w:val="000000"/>
              </w:rPr>
              <w:t>13.</w:t>
            </w:r>
          </w:p>
        </w:tc>
        <w:tc>
          <w:tcPr>
            <w:tcW w:w="2124" w:type="dxa"/>
          </w:tcPr>
          <w:p w:rsidR="001239F6" w:rsidRDefault="00B26B61" w:rsidP="001239F6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2" w:type="dxa"/>
          </w:tcPr>
          <w:p w:rsidR="001239F6" w:rsidRPr="001239F6" w:rsidRDefault="001239F6" w:rsidP="0012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Контроль устной речи</w:t>
            </w:r>
          </w:p>
        </w:tc>
        <w:tc>
          <w:tcPr>
            <w:tcW w:w="2832" w:type="dxa"/>
          </w:tcPr>
          <w:p w:rsidR="001239F6" w:rsidRPr="001239F6" w:rsidRDefault="001239F6" w:rsidP="0012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«Досуг увлечений»</w:t>
            </w:r>
          </w:p>
        </w:tc>
        <w:tc>
          <w:tcPr>
            <w:tcW w:w="1665" w:type="dxa"/>
          </w:tcPr>
          <w:p w:rsidR="001239F6" w:rsidRPr="001239F6" w:rsidRDefault="001239F6" w:rsidP="0012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0641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</w:tr>
      <w:tr w:rsidR="001239F6" w:rsidRPr="00D7474B" w:rsidTr="00AE70B4">
        <w:tc>
          <w:tcPr>
            <w:tcW w:w="576" w:type="dxa"/>
          </w:tcPr>
          <w:p w:rsidR="001239F6" w:rsidRPr="00F81FE1" w:rsidRDefault="001239F6" w:rsidP="001239F6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 w:rsidRPr="00F81FE1">
              <w:rPr>
                <w:color w:val="000000"/>
              </w:rPr>
              <w:t>14.</w:t>
            </w:r>
          </w:p>
        </w:tc>
        <w:tc>
          <w:tcPr>
            <w:tcW w:w="2124" w:type="dxa"/>
          </w:tcPr>
          <w:p w:rsidR="001239F6" w:rsidRDefault="00B26B61" w:rsidP="001239F6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2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Тест 3</w:t>
            </w:r>
          </w:p>
        </w:tc>
        <w:tc>
          <w:tcPr>
            <w:tcW w:w="2832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«Мой дом-моя крепость»</w:t>
            </w:r>
          </w:p>
        </w:tc>
        <w:tc>
          <w:tcPr>
            <w:tcW w:w="1665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1239F6" w:rsidRPr="00D7474B" w:rsidTr="00AE70B4">
        <w:tc>
          <w:tcPr>
            <w:tcW w:w="576" w:type="dxa"/>
          </w:tcPr>
          <w:p w:rsidR="001239F6" w:rsidRPr="00F81FE1" w:rsidRDefault="001239F6" w:rsidP="0012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4" w:type="dxa"/>
          </w:tcPr>
          <w:p w:rsidR="001239F6" w:rsidRDefault="00B26B61" w:rsidP="001239F6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92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832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1665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1239F6" w:rsidRPr="00D7474B" w:rsidTr="00AE70B4">
        <w:tc>
          <w:tcPr>
            <w:tcW w:w="576" w:type="dxa"/>
          </w:tcPr>
          <w:p w:rsidR="001239F6" w:rsidRPr="00F81FE1" w:rsidRDefault="001239F6" w:rsidP="0012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4" w:type="dxa"/>
          </w:tcPr>
          <w:p w:rsidR="001239F6" w:rsidRDefault="00B26B61" w:rsidP="0012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2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Тест 4</w:t>
            </w:r>
          </w:p>
        </w:tc>
        <w:tc>
          <w:tcPr>
            <w:tcW w:w="2832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1665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AE70B4" w:rsidRPr="00D7474B" w:rsidTr="00AE70B4">
        <w:tc>
          <w:tcPr>
            <w:tcW w:w="576" w:type="dxa"/>
          </w:tcPr>
          <w:p w:rsidR="00AE70B4" w:rsidRPr="00F81FE1" w:rsidRDefault="00AE70B4" w:rsidP="00AE70B4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 w:rsidRPr="00F81FE1">
              <w:t>17.</w:t>
            </w:r>
          </w:p>
        </w:tc>
        <w:tc>
          <w:tcPr>
            <w:tcW w:w="2124" w:type="dxa"/>
          </w:tcPr>
          <w:p w:rsidR="00AE70B4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2" w:type="dxa"/>
          </w:tcPr>
          <w:p w:rsidR="00AE70B4" w:rsidRPr="00D7474B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832" w:type="dxa"/>
          </w:tcPr>
          <w:p w:rsidR="00AE70B4" w:rsidRPr="00D7474B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665" w:type="dxa"/>
          </w:tcPr>
          <w:p w:rsidR="00AE70B4" w:rsidRPr="00D7474B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</w:tr>
      <w:tr w:rsidR="00AE70B4" w:rsidRPr="00D7474B" w:rsidTr="00AE70B4">
        <w:tc>
          <w:tcPr>
            <w:tcW w:w="576" w:type="dxa"/>
          </w:tcPr>
          <w:p w:rsidR="00AE70B4" w:rsidRPr="00F81FE1" w:rsidRDefault="00AE70B4" w:rsidP="00AE70B4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 w:rsidRPr="00F81FE1">
              <w:t>18.</w:t>
            </w:r>
          </w:p>
        </w:tc>
        <w:tc>
          <w:tcPr>
            <w:tcW w:w="2124" w:type="dxa"/>
          </w:tcPr>
          <w:p w:rsidR="00AE70B4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2" w:type="dxa"/>
          </w:tcPr>
          <w:p w:rsidR="00AE70B4" w:rsidRPr="00D7474B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832" w:type="dxa"/>
          </w:tcPr>
          <w:p w:rsidR="00AE70B4" w:rsidRPr="00D7474B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«Повторение»</w:t>
            </w:r>
          </w:p>
        </w:tc>
        <w:tc>
          <w:tcPr>
            <w:tcW w:w="1665" w:type="dxa"/>
          </w:tcPr>
          <w:p w:rsidR="00AE70B4" w:rsidRPr="00D7474B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</w:tr>
      <w:tr w:rsidR="00AE70B4" w:rsidRPr="00D7474B" w:rsidTr="00AE70B4">
        <w:tc>
          <w:tcPr>
            <w:tcW w:w="576" w:type="dxa"/>
          </w:tcPr>
          <w:p w:rsidR="00AE70B4" w:rsidRPr="00F81FE1" w:rsidRDefault="00AE70B4" w:rsidP="00AE70B4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 w:rsidRPr="00F81FE1">
              <w:t>19.</w:t>
            </w:r>
          </w:p>
        </w:tc>
        <w:tc>
          <w:tcPr>
            <w:tcW w:w="2124" w:type="dxa"/>
          </w:tcPr>
          <w:p w:rsidR="00AE70B4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2" w:type="dxa"/>
          </w:tcPr>
          <w:p w:rsidR="00AE70B4" w:rsidRPr="00D7474B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«Летом»</w:t>
            </w:r>
          </w:p>
        </w:tc>
        <w:tc>
          <w:tcPr>
            <w:tcW w:w="2832" w:type="dxa"/>
          </w:tcPr>
          <w:p w:rsidR="00AE70B4" w:rsidRPr="00D7474B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сочинение</w:t>
            </w:r>
          </w:p>
        </w:tc>
        <w:tc>
          <w:tcPr>
            <w:tcW w:w="1665" w:type="dxa"/>
          </w:tcPr>
          <w:p w:rsidR="00AE70B4" w:rsidRPr="00D7474B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</w:tr>
      <w:tr w:rsidR="00AE70B4" w:rsidRPr="00D7474B" w:rsidTr="00AE70B4">
        <w:tc>
          <w:tcPr>
            <w:tcW w:w="576" w:type="dxa"/>
          </w:tcPr>
          <w:p w:rsidR="00AE70B4" w:rsidRPr="00F81FE1" w:rsidRDefault="00AE70B4" w:rsidP="00AE70B4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 w:rsidRPr="00F81FE1">
              <w:t>20.</w:t>
            </w:r>
          </w:p>
        </w:tc>
        <w:tc>
          <w:tcPr>
            <w:tcW w:w="2124" w:type="dxa"/>
          </w:tcPr>
          <w:p w:rsidR="00AE70B4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2" w:type="dxa"/>
          </w:tcPr>
          <w:p w:rsidR="00AE70B4" w:rsidRPr="00D7474B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(диктант)</w:t>
            </w:r>
          </w:p>
        </w:tc>
        <w:tc>
          <w:tcPr>
            <w:tcW w:w="2832" w:type="dxa"/>
          </w:tcPr>
          <w:p w:rsidR="00AE70B4" w:rsidRPr="00D7474B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«Повторение»</w:t>
            </w:r>
          </w:p>
        </w:tc>
        <w:tc>
          <w:tcPr>
            <w:tcW w:w="1665" w:type="dxa"/>
          </w:tcPr>
          <w:p w:rsidR="00AE70B4" w:rsidRPr="00D7474B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</w:tr>
      <w:tr w:rsidR="00AE70B4" w:rsidRPr="00D7474B" w:rsidTr="00AE70B4">
        <w:tc>
          <w:tcPr>
            <w:tcW w:w="576" w:type="dxa"/>
          </w:tcPr>
          <w:p w:rsidR="00AE70B4" w:rsidRPr="00F81FE1" w:rsidRDefault="00AE70B4" w:rsidP="00AE70B4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 w:rsidRPr="00F81FE1">
              <w:t>21..</w:t>
            </w:r>
          </w:p>
        </w:tc>
        <w:tc>
          <w:tcPr>
            <w:tcW w:w="2124" w:type="dxa"/>
          </w:tcPr>
          <w:p w:rsidR="00AE70B4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2" w:type="dxa"/>
          </w:tcPr>
          <w:p w:rsidR="00AE70B4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сжатое изложение по упр.144</w:t>
            </w:r>
          </w:p>
        </w:tc>
        <w:tc>
          <w:tcPr>
            <w:tcW w:w="2832" w:type="dxa"/>
          </w:tcPr>
          <w:p w:rsidR="00AE70B4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сочинение</w:t>
            </w:r>
          </w:p>
        </w:tc>
        <w:tc>
          <w:tcPr>
            <w:tcW w:w="1665" w:type="dxa"/>
          </w:tcPr>
          <w:p w:rsidR="00AE70B4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</w:tr>
      <w:tr w:rsidR="00AE70B4" w:rsidRPr="00D7474B" w:rsidTr="00AE70B4">
        <w:tc>
          <w:tcPr>
            <w:tcW w:w="576" w:type="dxa"/>
          </w:tcPr>
          <w:p w:rsidR="00AE70B4" w:rsidRPr="00F81FE1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4" w:type="dxa"/>
          </w:tcPr>
          <w:p w:rsidR="00AE70B4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2" w:type="dxa"/>
          </w:tcPr>
          <w:p w:rsidR="00AE70B4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2  </w:t>
            </w:r>
          </w:p>
        </w:tc>
        <w:tc>
          <w:tcPr>
            <w:tcW w:w="2832" w:type="dxa"/>
          </w:tcPr>
          <w:p w:rsidR="00AE70B4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«Синтаксис простого предложения»</w:t>
            </w:r>
          </w:p>
        </w:tc>
        <w:tc>
          <w:tcPr>
            <w:tcW w:w="1665" w:type="dxa"/>
          </w:tcPr>
          <w:p w:rsidR="00AE70B4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</w:tr>
      <w:tr w:rsidR="00AE70B4" w:rsidRPr="00D7474B" w:rsidTr="00AE70B4">
        <w:tc>
          <w:tcPr>
            <w:tcW w:w="576" w:type="dxa"/>
          </w:tcPr>
          <w:p w:rsidR="00AE70B4" w:rsidRPr="00F81FE1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4" w:type="dxa"/>
          </w:tcPr>
          <w:p w:rsidR="00AE70B4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2" w:type="dxa"/>
          </w:tcPr>
          <w:p w:rsidR="00AE70B4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2832" w:type="dxa"/>
          </w:tcPr>
          <w:p w:rsidR="00AE70B4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«Опять двойка»</w:t>
            </w:r>
          </w:p>
        </w:tc>
        <w:tc>
          <w:tcPr>
            <w:tcW w:w="1665" w:type="dxa"/>
          </w:tcPr>
          <w:p w:rsidR="00AE70B4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</w:tr>
      <w:tr w:rsidR="00AE70B4" w:rsidRPr="00D7474B" w:rsidTr="00AE70B4">
        <w:tc>
          <w:tcPr>
            <w:tcW w:w="576" w:type="dxa"/>
          </w:tcPr>
          <w:p w:rsidR="00AE70B4" w:rsidRPr="00F81FE1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4" w:type="dxa"/>
          </w:tcPr>
          <w:p w:rsidR="00AE70B4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2" w:type="dxa"/>
          </w:tcPr>
          <w:p w:rsidR="00AE70B4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3  </w:t>
            </w:r>
          </w:p>
        </w:tc>
        <w:tc>
          <w:tcPr>
            <w:tcW w:w="2832" w:type="dxa"/>
          </w:tcPr>
          <w:p w:rsidR="00AE70B4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«Синтаксис и пунктуация». Диктант.</w:t>
            </w:r>
          </w:p>
        </w:tc>
        <w:tc>
          <w:tcPr>
            <w:tcW w:w="1665" w:type="dxa"/>
          </w:tcPr>
          <w:p w:rsidR="00AE70B4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</w:tr>
      <w:tr w:rsidR="00AE70B4" w:rsidRPr="00D7474B" w:rsidTr="00AE70B4">
        <w:tc>
          <w:tcPr>
            <w:tcW w:w="576" w:type="dxa"/>
          </w:tcPr>
          <w:p w:rsidR="00AE70B4" w:rsidRPr="00F81FE1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24" w:type="dxa"/>
          </w:tcPr>
          <w:p w:rsidR="00AE70B4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2" w:type="dxa"/>
          </w:tcPr>
          <w:p w:rsidR="00AE70B4" w:rsidRDefault="00E524BA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832" w:type="dxa"/>
          </w:tcPr>
          <w:p w:rsidR="00AE70B4" w:rsidRDefault="00E524BA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«Шкатулка»</w:t>
            </w:r>
          </w:p>
        </w:tc>
        <w:tc>
          <w:tcPr>
            <w:tcW w:w="1665" w:type="dxa"/>
          </w:tcPr>
          <w:p w:rsidR="00AE70B4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</w:tr>
      <w:tr w:rsidR="00AE70B4" w:rsidRPr="00D7474B" w:rsidTr="00AE70B4">
        <w:tc>
          <w:tcPr>
            <w:tcW w:w="576" w:type="dxa"/>
          </w:tcPr>
          <w:p w:rsidR="00AE70B4" w:rsidRPr="00F81FE1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4" w:type="dxa"/>
          </w:tcPr>
          <w:p w:rsidR="00AE70B4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2" w:type="dxa"/>
          </w:tcPr>
          <w:p w:rsidR="00AE70B4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- описание</w:t>
            </w:r>
          </w:p>
        </w:tc>
        <w:tc>
          <w:tcPr>
            <w:tcW w:w="2832" w:type="dxa"/>
          </w:tcPr>
          <w:p w:rsidR="00AE70B4" w:rsidRDefault="00E524BA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предмета.</w:t>
            </w:r>
          </w:p>
        </w:tc>
        <w:tc>
          <w:tcPr>
            <w:tcW w:w="1665" w:type="dxa"/>
          </w:tcPr>
          <w:p w:rsidR="00AE70B4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</w:tr>
      <w:tr w:rsidR="00AE70B4" w:rsidRPr="00D7474B" w:rsidTr="00AE70B4">
        <w:tc>
          <w:tcPr>
            <w:tcW w:w="576" w:type="dxa"/>
          </w:tcPr>
          <w:p w:rsidR="00AE70B4" w:rsidRPr="00F81FE1" w:rsidRDefault="00E524BA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E70B4" w:rsidRPr="00F81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AE70B4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2" w:type="dxa"/>
          </w:tcPr>
          <w:p w:rsidR="00AE70B4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сказкам</w:t>
            </w:r>
          </w:p>
        </w:tc>
        <w:tc>
          <w:tcPr>
            <w:tcW w:w="2832" w:type="dxa"/>
          </w:tcPr>
          <w:p w:rsidR="00AE70B4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сочинение</w:t>
            </w:r>
          </w:p>
        </w:tc>
        <w:tc>
          <w:tcPr>
            <w:tcW w:w="1665" w:type="dxa"/>
          </w:tcPr>
          <w:p w:rsidR="00AE70B4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</w:tr>
      <w:tr w:rsidR="00AE70B4" w:rsidRPr="00D7474B" w:rsidTr="00AE70B4">
        <w:tc>
          <w:tcPr>
            <w:tcW w:w="576" w:type="dxa"/>
          </w:tcPr>
          <w:p w:rsidR="00AE70B4" w:rsidRPr="00D7474B" w:rsidRDefault="00E524BA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E7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AE70B4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2" w:type="dxa"/>
          </w:tcPr>
          <w:p w:rsidR="00AE70B4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 </w:t>
            </w:r>
          </w:p>
        </w:tc>
        <w:tc>
          <w:tcPr>
            <w:tcW w:w="2832" w:type="dxa"/>
          </w:tcPr>
          <w:p w:rsidR="00AE70B4" w:rsidRDefault="00E524BA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произведениям 1 – половины 19 века</w:t>
            </w:r>
          </w:p>
        </w:tc>
        <w:tc>
          <w:tcPr>
            <w:tcW w:w="1665" w:type="dxa"/>
          </w:tcPr>
          <w:p w:rsidR="00AE70B4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</w:tr>
      <w:tr w:rsidR="00AE70B4" w:rsidRPr="00D7474B" w:rsidTr="00AE70B4">
        <w:tc>
          <w:tcPr>
            <w:tcW w:w="576" w:type="dxa"/>
          </w:tcPr>
          <w:p w:rsidR="00AE70B4" w:rsidRDefault="00E524BA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24" w:type="dxa"/>
          </w:tcPr>
          <w:p w:rsidR="00AE70B4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2" w:type="dxa"/>
          </w:tcPr>
          <w:p w:rsidR="00AE70B4" w:rsidRPr="00D7474B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832" w:type="dxa"/>
          </w:tcPr>
          <w:p w:rsidR="00AE70B4" w:rsidRPr="00D7474B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665" w:type="dxa"/>
          </w:tcPr>
          <w:p w:rsidR="00AE70B4" w:rsidRPr="00D7474B" w:rsidRDefault="00AE70B4" w:rsidP="00AE7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</w:tr>
      <w:tr w:rsidR="00627A17" w:rsidRPr="00D7474B" w:rsidTr="00AE70B4">
        <w:tc>
          <w:tcPr>
            <w:tcW w:w="576" w:type="dxa"/>
          </w:tcPr>
          <w:p w:rsidR="00627A1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24" w:type="dxa"/>
          </w:tcPr>
          <w:p w:rsidR="00627A17" w:rsidRPr="00553947" w:rsidRDefault="00627A17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</w:tcPr>
          <w:p w:rsidR="00627A17" w:rsidRPr="00553947" w:rsidRDefault="00627A17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контрольная работа</w:t>
            </w:r>
          </w:p>
        </w:tc>
        <w:tc>
          <w:tcPr>
            <w:tcW w:w="2832" w:type="dxa"/>
          </w:tcPr>
          <w:p w:rsidR="00627A17" w:rsidRPr="00553947" w:rsidRDefault="00627A17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65" w:type="dxa"/>
          </w:tcPr>
          <w:p w:rsidR="00627A17" w:rsidRPr="00553947" w:rsidRDefault="00627A17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</w:tr>
      <w:tr w:rsidR="00627A17" w:rsidRPr="00D7474B" w:rsidTr="00AE70B4">
        <w:tc>
          <w:tcPr>
            <w:tcW w:w="576" w:type="dxa"/>
          </w:tcPr>
          <w:p w:rsidR="00627A1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24" w:type="dxa"/>
          </w:tcPr>
          <w:p w:rsidR="00627A17" w:rsidRPr="00553947" w:rsidRDefault="00627A17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</w:tcPr>
          <w:p w:rsidR="00627A17" w:rsidRPr="00553947" w:rsidRDefault="00627A17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2" w:type="dxa"/>
          </w:tcPr>
          <w:p w:rsidR="00627A17" w:rsidRPr="00553947" w:rsidRDefault="00627A17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Контрольная работа №1 </w:t>
            </w: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«Натуральные числа и шкалы»</w:t>
            </w:r>
          </w:p>
        </w:tc>
        <w:tc>
          <w:tcPr>
            <w:tcW w:w="1665" w:type="dxa"/>
          </w:tcPr>
          <w:p w:rsidR="00627A17" w:rsidRPr="00553947" w:rsidRDefault="00627A17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</w:tr>
      <w:tr w:rsidR="00627A17" w:rsidRPr="00D7474B" w:rsidTr="00AE70B4">
        <w:tc>
          <w:tcPr>
            <w:tcW w:w="576" w:type="dxa"/>
          </w:tcPr>
          <w:p w:rsidR="00627A1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24" w:type="dxa"/>
          </w:tcPr>
          <w:p w:rsidR="00627A17" w:rsidRPr="00553947" w:rsidRDefault="00627A17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</w:tcPr>
          <w:p w:rsidR="00627A17" w:rsidRPr="00553947" w:rsidRDefault="00627A17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2" w:type="dxa"/>
          </w:tcPr>
          <w:p w:rsidR="00627A17" w:rsidRPr="00553947" w:rsidRDefault="00627A17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№2 по теме «Сложение и вычитание натуральных чисел»</w:t>
            </w:r>
          </w:p>
        </w:tc>
        <w:tc>
          <w:tcPr>
            <w:tcW w:w="1665" w:type="dxa"/>
          </w:tcPr>
          <w:p w:rsidR="00627A17" w:rsidRPr="00553947" w:rsidRDefault="00627A17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</w:tr>
      <w:tr w:rsidR="00627A17" w:rsidRPr="00D7474B" w:rsidTr="00AE70B4">
        <w:tc>
          <w:tcPr>
            <w:tcW w:w="576" w:type="dxa"/>
          </w:tcPr>
          <w:p w:rsidR="00627A1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24" w:type="dxa"/>
          </w:tcPr>
          <w:p w:rsidR="00627A17" w:rsidRPr="00553947" w:rsidRDefault="00627A17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</w:tcPr>
          <w:p w:rsidR="00627A17" w:rsidRPr="00553947" w:rsidRDefault="00627A17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2" w:type="dxa"/>
          </w:tcPr>
          <w:p w:rsidR="00627A17" w:rsidRPr="00553947" w:rsidRDefault="00627A17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№3 по темам «Числовые и буквенные выражения», «Уравнение»</w:t>
            </w:r>
          </w:p>
        </w:tc>
        <w:tc>
          <w:tcPr>
            <w:tcW w:w="1665" w:type="dxa"/>
          </w:tcPr>
          <w:p w:rsidR="00627A17" w:rsidRPr="00553947" w:rsidRDefault="00627A17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</w:tr>
      <w:tr w:rsidR="00627A17" w:rsidRPr="00D7474B" w:rsidTr="00AE70B4">
        <w:tc>
          <w:tcPr>
            <w:tcW w:w="576" w:type="dxa"/>
          </w:tcPr>
          <w:p w:rsidR="00627A1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24" w:type="dxa"/>
          </w:tcPr>
          <w:p w:rsidR="00627A17" w:rsidRPr="00553947" w:rsidRDefault="00627A17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</w:tcPr>
          <w:p w:rsidR="00627A17" w:rsidRPr="00553947" w:rsidRDefault="00627A17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2" w:type="dxa"/>
          </w:tcPr>
          <w:p w:rsidR="00627A17" w:rsidRPr="00553947" w:rsidRDefault="00627A17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Контрольная работа по теме №4 по теме </w:t>
            </w:r>
            <w:r w:rsidRPr="005539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«Умножение и деление натуральных чисел»</w:t>
            </w:r>
          </w:p>
        </w:tc>
        <w:tc>
          <w:tcPr>
            <w:tcW w:w="1665" w:type="dxa"/>
          </w:tcPr>
          <w:p w:rsidR="00627A17" w:rsidRPr="00553947" w:rsidRDefault="00627A17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23.11.2021</w:t>
            </w:r>
          </w:p>
        </w:tc>
      </w:tr>
      <w:tr w:rsidR="00627A17" w:rsidRPr="00D7474B" w:rsidTr="00AE70B4">
        <w:tc>
          <w:tcPr>
            <w:tcW w:w="576" w:type="dxa"/>
          </w:tcPr>
          <w:p w:rsidR="00627A1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124" w:type="dxa"/>
          </w:tcPr>
          <w:p w:rsidR="00627A17" w:rsidRPr="00553947" w:rsidRDefault="00627A17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</w:tcPr>
          <w:p w:rsidR="00627A17" w:rsidRPr="00553947" w:rsidRDefault="00627A17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2" w:type="dxa"/>
          </w:tcPr>
          <w:p w:rsidR="00627A17" w:rsidRPr="00553947" w:rsidRDefault="00627A17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№5 по теме «Упрощение выражений»</w:t>
            </w:r>
          </w:p>
        </w:tc>
        <w:tc>
          <w:tcPr>
            <w:tcW w:w="1665" w:type="dxa"/>
          </w:tcPr>
          <w:p w:rsidR="00627A17" w:rsidRPr="00553947" w:rsidRDefault="00627A17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</w:tr>
      <w:tr w:rsidR="00627A17" w:rsidRPr="00D7474B" w:rsidTr="00AE70B4">
        <w:tc>
          <w:tcPr>
            <w:tcW w:w="576" w:type="dxa"/>
          </w:tcPr>
          <w:p w:rsidR="00627A1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24" w:type="dxa"/>
          </w:tcPr>
          <w:p w:rsidR="00627A17" w:rsidRPr="00553947" w:rsidRDefault="00627A17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</w:tcPr>
          <w:p w:rsidR="00627A17" w:rsidRPr="00553947" w:rsidRDefault="00627A17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2" w:type="dxa"/>
          </w:tcPr>
          <w:p w:rsidR="00627A17" w:rsidRPr="00553947" w:rsidRDefault="00627A17" w:rsidP="002B244F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диагностическая контрольная работа</w:t>
            </w:r>
          </w:p>
        </w:tc>
        <w:tc>
          <w:tcPr>
            <w:tcW w:w="1665" w:type="dxa"/>
          </w:tcPr>
          <w:p w:rsidR="00627A17" w:rsidRPr="00553947" w:rsidRDefault="00627A17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</w:tr>
      <w:tr w:rsidR="002B244F" w:rsidRPr="00D7474B" w:rsidTr="00AE70B4">
        <w:tc>
          <w:tcPr>
            <w:tcW w:w="576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124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2" w:type="dxa"/>
          </w:tcPr>
          <w:p w:rsidR="002B244F" w:rsidRPr="008E2FE3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</w:t>
            </w:r>
          </w:p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>«Организация фенологических наблюдений в природе»</w:t>
            </w:r>
          </w:p>
        </w:tc>
        <w:tc>
          <w:tcPr>
            <w:tcW w:w="1665" w:type="dxa"/>
          </w:tcPr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</w:tr>
      <w:tr w:rsidR="002B244F" w:rsidRPr="00D7474B" w:rsidTr="00AE70B4">
        <w:tc>
          <w:tcPr>
            <w:tcW w:w="576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124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2" w:type="dxa"/>
          </w:tcPr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2.</w:t>
            </w:r>
          </w:p>
        </w:tc>
        <w:tc>
          <w:tcPr>
            <w:tcW w:w="2832" w:type="dxa"/>
          </w:tcPr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>«Обозначение на контурной карте маршрутов путешествий, географических объектов, открытых в разные периоды».</w:t>
            </w:r>
          </w:p>
        </w:tc>
        <w:tc>
          <w:tcPr>
            <w:tcW w:w="1665" w:type="dxa"/>
          </w:tcPr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</w:tr>
      <w:tr w:rsidR="002B244F" w:rsidRPr="00D7474B" w:rsidTr="00AE70B4">
        <w:tc>
          <w:tcPr>
            <w:tcW w:w="576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124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2" w:type="dxa"/>
          </w:tcPr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</w:t>
            </w:r>
          </w:p>
        </w:tc>
        <w:tc>
          <w:tcPr>
            <w:tcW w:w="2832" w:type="dxa"/>
          </w:tcPr>
          <w:p w:rsidR="002B244F" w:rsidRPr="00B64FF0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>«Составление списка источников информации по теме «Имена</w:t>
            </w:r>
          </w:p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>русских первопроходцев и мореплавателей на карте мира»»</w:t>
            </w:r>
          </w:p>
        </w:tc>
        <w:tc>
          <w:tcPr>
            <w:tcW w:w="1665" w:type="dxa"/>
          </w:tcPr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04.</w:t>
            </w: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2B244F" w:rsidRPr="00D7474B" w:rsidTr="00AE70B4">
        <w:tc>
          <w:tcPr>
            <w:tcW w:w="576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4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2" w:type="dxa"/>
          </w:tcPr>
          <w:p w:rsidR="002B244F" w:rsidRPr="00B64FF0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4.</w:t>
            </w:r>
          </w:p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2B244F" w:rsidRPr="00B64FF0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>«Характеристика событий, происходящих на экваторе, в тропиках, на полярных кругах и полюсах Земли в дни равноденствий</w:t>
            </w:r>
          </w:p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>и солнцестояний».</w:t>
            </w:r>
          </w:p>
        </w:tc>
        <w:tc>
          <w:tcPr>
            <w:tcW w:w="1665" w:type="dxa"/>
          </w:tcPr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</w:tr>
      <w:tr w:rsidR="002B244F" w:rsidRPr="00D7474B" w:rsidTr="00AE70B4">
        <w:tc>
          <w:tcPr>
            <w:tcW w:w="576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124" w:type="dxa"/>
          </w:tcPr>
          <w:p w:rsidR="002B244F" w:rsidRPr="008E2FE3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92" w:type="dxa"/>
          </w:tcPr>
          <w:p w:rsidR="002B244F" w:rsidRPr="00B64FF0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5.</w:t>
            </w:r>
          </w:p>
        </w:tc>
        <w:tc>
          <w:tcPr>
            <w:tcW w:w="2832" w:type="dxa"/>
          </w:tcPr>
          <w:p w:rsidR="002B244F" w:rsidRPr="00B64FF0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закономерностей изменения продолжительности </w:t>
            </w:r>
          </w:p>
          <w:p w:rsidR="002B244F" w:rsidRPr="00B64FF0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>дня и высоты Солнца над горизонтом в зависимости от времени года в своей местности».</w:t>
            </w:r>
          </w:p>
        </w:tc>
        <w:tc>
          <w:tcPr>
            <w:tcW w:w="1665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2B244F" w:rsidRPr="00D7474B" w:rsidTr="00AE70B4">
        <w:tc>
          <w:tcPr>
            <w:tcW w:w="576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4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2" w:type="dxa"/>
          </w:tcPr>
          <w:p w:rsidR="002B244F" w:rsidRPr="001E2886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</w:t>
            </w:r>
          </w:p>
          <w:p w:rsidR="002B244F" w:rsidRPr="00B64FF0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2B244F" w:rsidRPr="00B64FF0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2886">
              <w:rPr>
                <w:rFonts w:ascii="Times New Roman" w:hAnsi="Times New Roman" w:cs="Times New Roman"/>
                <w:sz w:val="24"/>
                <w:szCs w:val="24"/>
              </w:rPr>
              <w:t>Проведение полярной съёмки и составление плана местности.</w:t>
            </w:r>
          </w:p>
        </w:tc>
        <w:tc>
          <w:tcPr>
            <w:tcW w:w="1665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5F0" w:rsidRDefault="00E675F0" w:rsidP="00E675F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072FF" w:rsidRPr="00F90430" w:rsidRDefault="00F072FF" w:rsidP="00F072FF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5 «Г»</w:t>
      </w:r>
      <w:r w:rsidR="005E5B18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F072FF" w:rsidRDefault="00F072FF" w:rsidP="005E5B18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126"/>
        <w:gridCol w:w="2694"/>
        <w:gridCol w:w="2835"/>
        <w:gridCol w:w="1666"/>
      </w:tblGrid>
      <w:tr w:rsidR="00F072FF" w:rsidTr="007D37D8">
        <w:trPr>
          <w:trHeight w:val="838"/>
        </w:trPr>
        <w:tc>
          <w:tcPr>
            <w:tcW w:w="568" w:type="dxa"/>
          </w:tcPr>
          <w:p w:rsidR="00F072FF" w:rsidRPr="00F90430" w:rsidRDefault="00F072FF" w:rsidP="003162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072FF" w:rsidRPr="00F90430" w:rsidRDefault="00F072FF" w:rsidP="003162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F072FF" w:rsidRPr="00F90430" w:rsidRDefault="00F072FF" w:rsidP="003162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F072FF" w:rsidRPr="00F90430" w:rsidRDefault="00F072FF" w:rsidP="003162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Тип проверочной работы</w:t>
            </w:r>
          </w:p>
        </w:tc>
        <w:tc>
          <w:tcPr>
            <w:tcW w:w="2835" w:type="dxa"/>
          </w:tcPr>
          <w:p w:rsidR="00F072FF" w:rsidRPr="00F90430" w:rsidRDefault="00F072FF" w:rsidP="003162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F072FF" w:rsidRPr="00F90430" w:rsidRDefault="00F072FF" w:rsidP="003162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F072FF" w:rsidRPr="00F90430" w:rsidRDefault="00F072FF" w:rsidP="003162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F072FF" w:rsidRPr="00F90430" w:rsidRDefault="00F072FF" w:rsidP="003162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2FF" w:rsidTr="007D37D8">
        <w:tc>
          <w:tcPr>
            <w:tcW w:w="568" w:type="dxa"/>
          </w:tcPr>
          <w:p w:rsidR="00F072FF" w:rsidRPr="00F81FE1" w:rsidRDefault="00F072FF" w:rsidP="003162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F072FF" w:rsidRPr="005E5B18" w:rsidRDefault="00B26B61" w:rsidP="005E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94" w:type="dxa"/>
            <w:shd w:val="clear" w:color="auto" w:fill="auto"/>
          </w:tcPr>
          <w:p w:rsidR="00F072FF" w:rsidRPr="005E5B18" w:rsidRDefault="00F072FF" w:rsidP="005E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FF" w:rsidRPr="005E5B18" w:rsidRDefault="00F072FF" w:rsidP="005E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F072FF" w:rsidRPr="005E5B18" w:rsidRDefault="00F072FF" w:rsidP="005E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072FF" w:rsidRPr="005E5B18" w:rsidRDefault="00F072FF" w:rsidP="005E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Контроль освоения материала модуля.</w:t>
            </w:r>
          </w:p>
          <w:p w:rsidR="00F072FF" w:rsidRPr="005E5B18" w:rsidRDefault="00F072FF" w:rsidP="005E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F072FF" w:rsidRPr="005E5B18" w:rsidRDefault="00F072FF" w:rsidP="005E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 w:rsidR="005E5B1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072FF" w:rsidRPr="005E5B18" w:rsidRDefault="00F072FF" w:rsidP="005E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FF" w:rsidTr="007D37D8">
        <w:tc>
          <w:tcPr>
            <w:tcW w:w="568" w:type="dxa"/>
          </w:tcPr>
          <w:p w:rsidR="00F072FF" w:rsidRPr="00F81FE1" w:rsidRDefault="00F072FF" w:rsidP="003162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072FF" w:rsidRPr="005E5B18" w:rsidRDefault="00B26B61" w:rsidP="005E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94" w:type="dxa"/>
            <w:shd w:val="clear" w:color="auto" w:fill="auto"/>
          </w:tcPr>
          <w:p w:rsidR="00F072FF" w:rsidRPr="005E5B18" w:rsidRDefault="00F072FF" w:rsidP="005E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FF" w:rsidRPr="005E5B18" w:rsidRDefault="00F072FF" w:rsidP="005E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F072FF" w:rsidRPr="005E5B18" w:rsidRDefault="00F072FF" w:rsidP="005E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072FF" w:rsidRPr="005E5B18" w:rsidRDefault="00F072FF" w:rsidP="005E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Контроль освоения материала модуля.</w:t>
            </w:r>
          </w:p>
          <w:p w:rsidR="00F072FF" w:rsidRPr="005E5B18" w:rsidRDefault="00F072FF" w:rsidP="005E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72FF" w:rsidRPr="005E5B18" w:rsidRDefault="00F072FF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="005E5B1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31627D" w:rsidTr="007D37D8">
        <w:tc>
          <w:tcPr>
            <w:tcW w:w="568" w:type="dxa"/>
          </w:tcPr>
          <w:p w:rsidR="0031627D" w:rsidRPr="00F81FE1" w:rsidRDefault="0031627D" w:rsidP="003162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31627D" w:rsidRPr="005E5B18" w:rsidRDefault="0031627D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31627D" w:rsidRPr="005E5B18" w:rsidRDefault="0031627D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2835" w:type="dxa"/>
          </w:tcPr>
          <w:p w:rsidR="0031627D" w:rsidRPr="005E5B18" w:rsidRDefault="0031627D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1666" w:type="dxa"/>
          </w:tcPr>
          <w:p w:rsidR="0031627D" w:rsidRPr="005E5B18" w:rsidRDefault="0031627D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</w:tr>
      <w:tr w:rsidR="0031627D" w:rsidTr="007D37D8">
        <w:tc>
          <w:tcPr>
            <w:tcW w:w="568" w:type="dxa"/>
          </w:tcPr>
          <w:p w:rsidR="0031627D" w:rsidRPr="00F81FE1" w:rsidRDefault="0031627D" w:rsidP="003162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</w:tcPr>
          <w:p w:rsidR="0031627D" w:rsidRPr="005E5B18" w:rsidRDefault="0031627D" w:rsidP="005E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31627D" w:rsidRPr="005E5B18" w:rsidRDefault="0031627D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2835" w:type="dxa"/>
          </w:tcPr>
          <w:p w:rsidR="0031627D" w:rsidRPr="005E5B18" w:rsidRDefault="0031627D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666" w:type="dxa"/>
          </w:tcPr>
          <w:p w:rsidR="0031627D" w:rsidRPr="005E5B18" w:rsidRDefault="0031627D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</w:tr>
      <w:tr w:rsidR="0031627D" w:rsidRPr="00D7474B" w:rsidTr="007D37D8">
        <w:tc>
          <w:tcPr>
            <w:tcW w:w="568" w:type="dxa"/>
          </w:tcPr>
          <w:p w:rsidR="0031627D" w:rsidRPr="00F81FE1" w:rsidRDefault="0031627D" w:rsidP="003162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31627D" w:rsidRPr="005E5B18" w:rsidRDefault="0031627D" w:rsidP="005E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31627D" w:rsidRPr="005E5B18" w:rsidRDefault="0031627D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2835" w:type="dxa"/>
          </w:tcPr>
          <w:p w:rsidR="0031627D" w:rsidRPr="005E5B18" w:rsidRDefault="0031627D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666" w:type="dxa"/>
          </w:tcPr>
          <w:p w:rsidR="0031627D" w:rsidRPr="005E5B18" w:rsidRDefault="0031627D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</w:tr>
      <w:tr w:rsidR="0031627D" w:rsidRPr="00D7474B" w:rsidTr="007D37D8">
        <w:tc>
          <w:tcPr>
            <w:tcW w:w="568" w:type="dxa"/>
          </w:tcPr>
          <w:p w:rsidR="0031627D" w:rsidRPr="00F81FE1" w:rsidRDefault="0031627D" w:rsidP="003162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31627D" w:rsidRPr="005E5B18" w:rsidRDefault="0031627D" w:rsidP="005E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31627D" w:rsidRPr="005E5B18" w:rsidRDefault="0031627D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2835" w:type="dxa"/>
          </w:tcPr>
          <w:p w:rsidR="0031627D" w:rsidRPr="005E5B18" w:rsidRDefault="0031627D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666" w:type="dxa"/>
          </w:tcPr>
          <w:p w:rsidR="0031627D" w:rsidRPr="005E5B18" w:rsidRDefault="0031627D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</w:tr>
      <w:tr w:rsidR="0031627D" w:rsidRPr="00D7474B" w:rsidTr="007D37D8">
        <w:tc>
          <w:tcPr>
            <w:tcW w:w="568" w:type="dxa"/>
          </w:tcPr>
          <w:p w:rsidR="0031627D" w:rsidRPr="00F81FE1" w:rsidRDefault="0031627D" w:rsidP="003162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31627D" w:rsidRPr="005E5B18" w:rsidRDefault="0031627D" w:rsidP="005E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31627D" w:rsidRPr="005E5B18" w:rsidRDefault="0031627D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2835" w:type="dxa"/>
          </w:tcPr>
          <w:p w:rsidR="0031627D" w:rsidRPr="005E5B18" w:rsidRDefault="0031627D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1666" w:type="dxa"/>
          </w:tcPr>
          <w:p w:rsidR="0031627D" w:rsidRPr="005E5B18" w:rsidRDefault="0031627D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</w:tr>
      <w:tr w:rsidR="0031627D" w:rsidRPr="00D7474B" w:rsidTr="007D37D8">
        <w:tc>
          <w:tcPr>
            <w:tcW w:w="568" w:type="dxa"/>
          </w:tcPr>
          <w:p w:rsidR="0031627D" w:rsidRPr="00F81FE1" w:rsidRDefault="0031627D" w:rsidP="003162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31627D" w:rsidRPr="005E5B18" w:rsidRDefault="0031627D" w:rsidP="005E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31627D" w:rsidRPr="005E5B18" w:rsidRDefault="0031627D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2835" w:type="dxa"/>
          </w:tcPr>
          <w:p w:rsidR="0031627D" w:rsidRPr="005E5B18" w:rsidRDefault="0031627D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Площади и объёмы</w:t>
            </w:r>
          </w:p>
        </w:tc>
        <w:tc>
          <w:tcPr>
            <w:tcW w:w="1666" w:type="dxa"/>
          </w:tcPr>
          <w:p w:rsidR="0031627D" w:rsidRPr="005E5B18" w:rsidRDefault="0031627D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</w:tr>
      <w:tr w:rsidR="0079380A" w:rsidRPr="00D7474B" w:rsidTr="007D37D8">
        <w:tc>
          <w:tcPr>
            <w:tcW w:w="568" w:type="dxa"/>
          </w:tcPr>
          <w:p w:rsidR="0079380A" w:rsidRPr="00F81FE1" w:rsidRDefault="0079380A" w:rsidP="007938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79380A" w:rsidRPr="005E5B18" w:rsidRDefault="0079380A" w:rsidP="005E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79380A" w:rsidRPr="005E5B18" w:rsidRDefault="0079380A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в тетради ТПО</w:t>
            </w:r>
          </w:p>
        </w:tc>
        <w:tc>
          <w:tcPr>
            <w:tcW w:w="2835" w:type="dxa"/>
          </w:tcPr>
          <w:p w:rsidR="0079380A" w:rsidRPr="005E5B18" w:rsidRDefault="0079380A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Методы биологии, свойства организмов</w:t>
            </w:r>
          </w:p>
        </w:tc>
        <w:tc>
          <w:tcPr>
            <w:tcW w:w="1666" w:type="dxa"/>
          </w:tcPr>
          <w:p w:rsidR="0079380A" w:rsidRPr="005E5B18" w:rsidRDefault="005E5B18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</w:tr>
      <w:tr w:rsidR="0079380A" w:rsidRPr="00D7474B" w:rsidTr="007D37D8">
        <w:tc>
          <w:tcPr>
            <w:tcW w:w="568" w:type="dxa"/>
          </w:tcPr>
          <w:p w:rsidR="0079380A" w:rsidRPr="00F81FE1" w:rsidRDefault="0079380A" w:rsidP="007938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79380A" w:rsidRPr="005E5B18" w:rsidRDefault="0079380A" w:rsidP="005E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79380A" w:rsidRPr="005E5B18" w:rsidRDefault="0079380A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835" w:type="dxa"/>
          </w:tcPr>
          <w:p w:rsidR="0079380A" w:rsidRPr="005E5B18" w:rsidRDefault="0079380A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Устройство увеличительных приборов</w:t>
            </w:r>
          </w:p>
        </w:tc>
        <w:tc>
          <w:tcPr>
            <w:tcW w:w="1666" w:type="dxa"/>
          </w:tcPr>
          <w:p w:rsidR="0079380A" w:rsidRPr="005E5B18" w:rsidRDefault="005E5B18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</w:tr>
      <w:tr w:rsidR="0079380A" w:rsidRPr="00D7474B" w:rsidTr="007D37D8">
        <w:tc>
          <w:tcPr>
            <w:tcW w:w="568" w:type="dxa"/>
          </w:tcPr>
          <w:p w:rsidR="0079380A" w:rsidRPr="00F81FE1" w:rsidRDefault="0079380A" w:rsidP="0079380A">
            <w:pPr>
              <w:pStyle w:val="a5"/>
              <w:spacing w:before="0" w:beforeAutospacing="0" w:after="0"/>
              <w:jc w:val="center"/>
            </w:pPr>
            <w:r w:rsidRPr="00F81FE1">
              <w:rPr>
                <w:color w:val="000000"/>
              </w:rPr>
              <w:t>11.</w:t>
            </w:r>
          </w:p>
        </w:tc>
        <w:tc>
          <w:tcPr>
            <w:tcW w:w="2126" w:type="dxa"/>
          </w:tcPr>
          <w:p w:rsidR="0079380A" w:rsidRPr="005E5B18" w:rsidRDefault="0079380A" w:rsidP="005E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79380A" w:rsidRPr="005E5B18" w:rsidRDefault="0079380A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Проверка фенологического дневника</w:t>
            </w:r>
          </w:p>
        </w:tc>
        <w:tc>
          <w:tcPr>
            <w:tcW w:w="2835" w:type="dxa"/>
          </w:tcPr>
          <w:p w:rsidR="0079380A" w:rsidRPr="005E5B18" w:rsidRDefault="005E5B18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Проверка фенологического дневника</w:t>
            </w:r>
          </w:p>
        </w:tc>
        <w:tc>
          <w:tcPr>
            <w:tcW w:w="1666" w:type="dxa"/>
          </w:tcPr>
          <w:p w:rsidR="0079380A" w:rsidRPr="005E5B18" w:rsidRDefault="005E5B18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</w:tr>
      <w:tr w:rsidR="0079380A" w:rsidRPr="00D7474B" w:rsidTr="007D37D8">
        <w:tc>
          <w:tcPr>
            <w:tcW w:w="568" w:type="dxa"/>
          </w:tcPr>
          <w:p w:rsidR="0079380A" w:rsidRPr="00F81FE1" w:rsidRDefault="005E5B18" w:rsidP="0079380A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126" w:type="dxa"/>
          </w:tcPr>
          <w:p w:rsidR="0079380A" w:rsidRPr="005E5B18" w:rsidRDefault="0079380A" w:rsidP="005E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79380A" w:rsidRPr="005E5B18" w:rsidRDefault="0079380A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в тетради ТПО</w:t>
            </w:r>
          </w:p>
        </w:tc>
        <w:tc>
          <w:tcPr>
            <w:tcW w:w="2835" w:type="dxa"/>
          </w:tcPr>
          <w:p w:rsidR="0079380A" w:rsidRPr="005E5B18" w:rsidRDefault="0079380A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Строение клетки и тканей</w:t>
            </w:r>
          </w:p>
        </w:tc>
        <w:tc>
          <w:tcPr>
            <w:tcW w:w="1666" w:type="dxa"/>
          </w:tcPr>
          <w:p w:rsidR="0079380A" w:rsidRPr="005E5B18" w:rsidRDefault="005E5B18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</w:tr>
      <w:tr w:rsidR="003C6AD1" w:rsidRPr="00D7474B" w:rsidTr="007D37D8">
        <w:tc>
          <w:tcPr>
            <w:tcW w:w="568" w:type="dxa"/>
          </w:tcPr>
          <w:p w:rsidR="003C6AD1" w:rsidRPr="00F81FE1" w:rsidRDefault="005E5B18" w:rsidP="003C6AD1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126" w:type="dxa"/>
          </w:tcPr>
          <w:p w:rsidR="003C6AD1" w:rsidRPr="005E5B18" w:rsidRDefault="003C6AD1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3C6AD1" w:rsidRPr="005E5B18" w:rsidRDefault="003C6AD1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835" w:type="dxa"/>
          </w:tcPr>
          <w:p w:rsidR="003C6AD1" w:rsidRPr="005E5B18" w:rsidRDefault="003C6AD1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1-4 классах</w:t>
            </w:r>
          </w:p>
        </w:tc>
        <w:tc>
          <w:tcPr>
            <w:tcW w:w="1666" w:type="dxa"/>
          </w:tcPr>
          <w:p w:rsidR="003C6AD1" w:rsidRPr="005E5B18" w:rsidRDefault="005E5B18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6AD1" w:rsidRPr="005E5B18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6AD1" w:rsidRPr="005E5B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C6AD1" w:rsidRPr="00D7474B" w:rsidTr="007D37D8">
        <w:tc>
          <w:tcPr>
            <w:tcW w:w="568" w:type="dxa"/>
          </w:tcPr>
          <w:p w:rsidR="003C6AD1" w:rsidRPr="00F81FE1" w:rsidRDefault="005E5B18" w:rsidP="003C6AD1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126" w:type="dxa"/>
          </w:tcPr>
          <w:p w:rsidR="003C6AD1" w:rsidRPr="005E5B18" w:rsidRDefault="003C6AD1" w:rsidP="005E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3C6AD1" w:rsidRPr="005E5B18" w:rsidRDefault="003C6AD1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835" w:type="dxa"/>
          </w:tcPr>
          <w:p w:rsidR="003C6AD1" w:rsidRPr="005E5B18" w:rsidRDefault="003C6AD1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Сжатое изложение по рассказу В. П. Катаева.</w:t>
            </w:r>
          </w:p>
        </w:tc>
        <w:tc>
          <w:tcPr>
            <w:tcW w:w="1666" w:type="dxa"/>
          </w:tcPr>
          <w:p w:rsidR="003C6AD1" w:rsidRPr="005E5B18" w:rsidRDefault="003C6AD1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  <w:r w:rsidR="005E5B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C6AD1" w:rsidRPr="00D7474B" w:rsidTr="007D37D8">
        <w:tc>
          <w:tcPr>
            <w:tcW w:w="568" w:type="dxa"/>
          </w:tcPr>
          <w:p w:rsidR="003C6AD1" w:rsidRPr="00F81FE1" w:rsidRDefault="005E5B18" w:rsidP="003C6AD1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126" w:type="dxa"/>
          </w:tcPr>
          <w:p w:rsidR="003C6AD1" w:rsidRPr="005E5B18" w:rsidRDefault="003C6AD1" w:rsidP="005E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3C6AD1" w:rsidRPr="005E5B18" w:rsidRDefault="003C6AD1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835" w:type="dxa"/>
          </w:tcPr>
          <w:p w:rsidR="003C6AD1" w:rsidRPr="005E5B18" w:rsidRDefault="003C6AD1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Ф. П. Решетникова «Мальчишки».</w:t>
            </w:r>
          </w:p>
        </w:tc>
        <w:tc>
          <w:tcPr>
            <w:tcW w:w="1666" w:type="dxa"/>
          </w:tcPr>
          <w:p w:rsidR="003C6AD1" w:rsidRPr="005E5B18" w:rsidRDefault="003C6AD1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  <w:r w:rsidR="005E5B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C6AD1" w:rsidRPr="00D7474B" w:rsidTr="007D37D8">
        <w:tc>
          <w:tcPr>
            <w:tcW w:w="568" w:type="dxa"/>
          </w:tcPr>
          <w:p w:rsidR="003C6AD1" w:rsidRPr="00F81FE1" w:rsidRDefault="005E5B18" w:rsidP="003C6AD1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126" w:type="dxa"/>
          </w:tcPr>
          <w:p w:rsidR="003C6AD1" w:rsidRPr="005E5B18" w:rsidRDefault="003C6AD1" w:rsidP="005E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3C6AD1" w:rsidRPr="005E5B18" w:rsidRDefault="003C6AD1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835" w:type="dxa"/>
          </w:tcPr>
          <w:p w:rsidR="003C6AD1" w:rsidRPr="005E5B18" w:rsidRDefault="003C6AD1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1666" w:type="dxa"/>
          </w:tcPr>
          <w:p w:rsidR="003C6AD1" w:rsidRPr="005E5B18" w:rsidRDefault="003C6AD1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 w:rsidR="005E5B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C6AD1" w:rsidRPr="00D7474B" w:rsidTr="007D37D8">
        <w:tc>
          <w:tcPr>
            <w:tcW w:w="568" w:type="dxa"/>
          </w:tcPr>
          <w:p w:rsidR="003C6AD1" w:rsidRPr="00F81FE1" w:rsidRDefault="005E5B18" w:rsidP="003C6AD1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126" w:type="dxa"/>
          </w:tcPr>
          <w:p w:rsidR="003C6AD1" w:rsidRPr="005E5B18" w:rsidRDefault="003C6AD1" w:rsidP="005E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3C6AD1" w:rsidRPr="005E5B18" w:rsidRDefault="003C6AD1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835" w:type="dxa"/>
          </w:tcPr>
          <w:p w:rsidR="003C6AD1" w:rsidRPr="005E5B18" w:rsidRDefault="003C6AD1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Фонетика. Орфография</w:t>
            </w:r>
          </w:p>
        </w:tc>
        <w:tc>
          <w:tcPr>
            <w:tcW w:w="1666" w:type="dxa"/>
          </w:tcPr>
          <w:p w:rsidR="003C6AD1" w:rsidRPr="005E5B18" w:rsidRDefault="003C6AD1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  <w:r w:rsidR="005E5B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C6AD1" w:rsidRPr="00D7474B" w:rsidTr="007D37D8">
        <w:tc>
          <w:tcPr>
            <w:tcW w:w="568" w:type="dxa"/>
          </w:tcPr>
          <w:p w:rsidR="003C6AD1" w:rsidRPr="00F81FE1" w:rsidRDefault="005E5B18" w:rsidP="003C6AD1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126" w:type="dxa"/>
          </w:tcPr>
          <w:p w:rsidR="003C6AD1" w:rsidRPr="005E5B18" w:rsidRDefault="003C6AD1" w:rsidP="005E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3C6AD1" w:rsidRPr="005E5B18" w:rsidRDefault="003C6AD1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835" w:type="dxa"/>
          </w:tcPr>
          <w:p w:rsidR="003C6AD1" w:rsidRPr="005E5B18" w:rsidRDefault="003C6AD1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Лексика. Культура речи</w:t>
            </w:r>
          </w:p>
        </w:tc>
        <w:tc>
          <w:tcPr>
            <w:tcW w:w="1666" w:type="dxa"/>
          </w:tcPr>
          <w:p w:rsidR="003C6AD1" w:rsidRPr="005E5B18" w:rsidRDefault="003C6AD1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="005E5B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C6AD1" w:rsidRPr="00D7474B" w:rsidTr="007D37D8">
        <w:tc>
          <w:tcPr>
            <w:tcW w:w="568" w:type="dxa"/>
          </w:tcPr>
          <w:p w:rsidR="003C6AD1" w:rsidRPr="00F81FE1" w:rsidRDefault="005E5B18" w:rsidP="003C6AD1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2126" w:type="dxa"/>
          </w:tcPr>
          <w:p w:rsidR="003C6AD1" w:rsidRPr="005E5B18" w:rsidRDefault="003C6AD1" w:rsidP="005E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3C6AD1" w:rsidRPr="005E5B18" w:rsidRDefault="003C6AD1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3C6AD1" w:rsidRPr="005E5B18" w:rsidRDefault="003C6AD1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Литература 18 века</w:t>
            </w:r>
          </w:p>
        </w:tc>
        <w:tc>
          <w:tcPr>
            <w:tcW w:w="1666" w:type="dxa"/>
          </w:tcPr>
          <w:p w:rsidR="003C6AD1" w:rsidRPr="005E5B18" w:rsidRDefault="003C6AD1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  <w:r w:rsidR="005E5B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C6AD1" w:rsidRPr="00D7474B" w:rsidTr="007D37D8">
        <w:tc>
          <w:tcPr>
            <w:tcW w:w="568" w:type="dxa"/>
          </w:tcPr>
          <w:p w:rsidR="003C6AD1" w:rsidRPr="00F81FE1" w:rsidRDefault="005E5B18" w:rsidP="003C6AD1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2126" w:type="dxa"/>
          </w:tcPr>
          <w:p w:rsidR="003C6AD1" w:rsidRPr="005E5B18" w:rsidRDefault="003C6AD1" w:rsidP="005E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3C6AD1" w:rsidRPr="005E5B18" w:rsidRDefault="003C6AD1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3C6AD1" w:rsidRPr="005E5B18" w:rsidRDefault="003C6AD1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Н.В. Гоголь «Ночь перед Рождеством»</w:t>
            </w:r>
          </w:p>
        </w:tc>
        <w:tc>
          <w:tcPr>
            <w:tcW w:w="1666" w:type="dxa"/>
          </w:tcPr>
          <w:p w:rsidR="003C6AD1" w:rsidRPr="005E5B18" w:rsidRDefault="003C6AD1" w:rsidP="005E5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  <w:r w:rsidR="005E5B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5B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23A4A" w:rsidRPr="00D7474B" w:rsidTr="007D37D8">
        <w:trPr>
          <w:trHeight w:val="618"/>
        </w:trPr>
        <w:tc>
          <w:tcPr>
            <w:tcW w:w="568" w:type="dxa"/>
          </w:tcPr>
          <w:p w:rsidR="00D23A4A" w:rsidRDefault="00D23A4A" w:rsidP="00D23A4A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2126" w:type="dxa"/>
          </w:tcPr>
          <w:p w:rsidR="00D23A4A" w:rsidRPr="00844532" w:rsidRDefault="00D23A4A" w:rsidP="00D23A4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4532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2694" w:type="dxa"/>
          </w:tcPr>
          <w:p w:rsidR="00D23A4A" w:rsidRPr="00844532" w:rsidRDefault="00D23A4A" w:rsidP="00D23A4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4532">
              <w:rPr>
                <w:rFonts w:ascii="Times New Roman" w:hAnsi="Times New Roman" w:cs="Times New Roman"/>
                <w:sz w:val="24"/>
                <w:szCs w:val="28"/>
              </w:rPr>
              <w:t>Контрольное тестирование</w:t>
            </w:r>
          </w:p>
        </w:tc>
        <w:tc>
          <w:tcPr>
            <w:tcW w:w="2835" w:type="dxa"/>
          </w:tcPr>
          <w:p w:rsidR="00D23A4A" w:rsidRPr="00844532" w:rsidRDefault="00D23A4A" w:rsidP="00D23A4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4532">
              <w:rPr>
                <w:rFonts w:ascii="Times New Roman" w:hAnsi="Times New Roman" w:cs="Times New Roman"/>
                <w:sz w:val="24"/>
                <w:szCs w:val="28"/>
              </w:rPr>
              <w:t>Первобытные люди</w:t>
            </w:r>
          </w:p>
        </w:tc>
        <w:tc>
          <w:tcPr>
            <w:tcW w:w="1666" w:type="dxa"/>
          </w:tcPr>
          <w:p w:rsidR="00D23A4A" w:rsidRPr="00844532" w:rsidRDefault="00D23A4A" w:rsidP="00D23A4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453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844532">
              <w:rPr>
                <w:rFonts w:ascii="Times New Roman" w:hAnsi="Times New Roman" w:cs="Times New Roman"/>
                <w:sz w:val="24"/>
                <w:szCs w:val="28"/>
              </w:rPr>
              <w:t>.09.2021</w:t>
            </w:r>
          </w:p>
        </w:tc>
      </w:tr>
      <w:tr w:rsidR="00D23A4A" w:rsidRPr="00D7474B" w:rsidTr="007D37D8">
        <w:tc>
          <w:tcPr>
            <w:tcW w:w="568" w:type="dxa"/>
          </w:tcPr>
          <w:p w:rsidR="00D23A4A" w:rsidRDefault="00D23A4A" w:rsidP="00D23A4A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2126" w:type="dxa"/>
          </w:tcPr>
          <w:p w:rsidR="00D23A4A" w:rsidRPr="00844532" w:rsidRDefault="00D23A4A" w:rsidP="00D23A4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4532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2694" w:type="dxa"/>
          </w:tcPr>
          <w:p w:rsidR="00D23A4A" w:rsidRPr="00844532" w:rsidRDefault="00D23A4A" w:rsidP="00D23A4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4532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  <w:tc>
          <w:tcPr>
            <w:tcW w:w="2835" w:type="dxa"/>
          </w:tcPr>
          <w:p w:rsidR="00D23A4A" w:rsidRPr="00844532" w:rsidRDefault="00D23A4A" w:rsidP="00D23A4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4532">
              <w:rPr>
                <w:rFonts w:ascii="Times New Roman" w:hAnsi="Times New Roman" w:cs="Times New Roman"/>
                <w:sz w:val="24"/>
                <w:szCs w:val="28"/>
              </w:rPr>
              <w:t xml:space="preserve">Древний Египет и </w:t>
            </w:r>
            <w:proofErr w:type="spellStart"/>
            <w:r w:rsidRPr="00844532">
              <w:rPr>
                <w:rFonts w:ascii="Times New Roman" w:hAnsi="Times New Roman" w:cs="Times New Roman"/>
                <w:sz w:val="24"/>
                <w:szCs w:val="28"/>
              </w:rPr>
              <w:t>Двуречье</w:t>
            </w:r>
            <w:proofErr w:type="spellEnd"/>
          </w:p>
        </w:tc>
        <w:tc>
          <w:tcPr>
            <w:tcW w:w="1666" w:type="dxa"/>
          </w:tcPr>
          <w:p w:rsidR="00D23A4A" w:rsidRPr="00844532" w:rsidRDefault="00D23A4A" w:rsidP="00D23A4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844532">
              <w:rPr>
                <w:rFonts w:ascii="Times New Roman" w:hAnsi="Times New Roman" w:cs="Times New Roman"/>
                <w:sz w:val="24"/>
                <w:szCs w:val="28"/>
              </w:rPr>
              <w:t>.10.2021</w:t>
            </w:r>
          </w:p>
        </w:tc>
      </w:tr>
      <w:tr w:rsidR="00D23A4A" w:rsidRPr="00D7474B" w:rsidTr="007D37D8">
        <w:tc>
          <w:tcPr>
            <w:tcW w:w="568" w:type="dxa"/>
          </w:tcPr>
          <w:p w:rsidR="00D23A4A" w:rsidRDefault="00D23A4A" w:rsidP="00D23A4A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2126" w:type="dxa"/>
          </w:tcPr>
          <w:p w:rsidR="00D23A4A" w:rsidRPr="00844532" w:rsidRDefault="00D23A4A" w:rsidP="00D23A4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4532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2694" w:type="dxa"/>
          </w:tcPr>
          <w:p w:rsidR="00D23A4A" w:rsidRPr="00844532" w:rsidRDefault="00D23A4A" w:rsidP="00D23A4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4532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  <w:tc>
          <w:tcPr>
            <w:tcW w:w="2835" w:type="dxa"/>
          </w:tcPr>
          <w:p w:rsidR="00D23A4A" w:rsidRPr="00844532" w:rsidRDefault="00D23A4A" w:rsidP="00D23A4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4532">
              <w:rPr>
                <w:rFonts w:ascii="Times New Roman" w:hAnsi="Times New Roman" w:cs="Times New Roman"/>
                <w:sz w:val="24"/>
                <w:szCs w:val="28"/>
              </w:rPr>
              <w:t>Древняя Греция</w:t>
            </w:r>
          </w:p>
        </w:tc>
        <w:tc>
          <w:tcPr>
            <w:tcW w:w="1666" w:type="dxa"/>
          </w:tcPr>
          <w:p w:rsidR="00D23A4A" w:rsidRPr="00844532" w:rsidRDefault="00D23A4A" w:rsidP="00D23A4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 w:rsidRPr="00844532">
              <w:rPr>
                <w:rFonts w:ascii="Times New Roman" w:hAnsi="Times New Roman" w:cs="Times New Roman"/>
                <w:sz w:val="24"/>
                <w:szCs w:val="28"/>
              </w:rPr>
              <w:t>.12.2021</w:t>
            </w:r>
          </w:p>
        </w:tc>
      </w:tr>
      <w:tr w:rsidR="001239F6" w:rsidRPr="00D7474B" w:rsidTr="007D37D8">
        <w:tc>
          <w:tcPr>
            <w:tcW w:w="568" w:type="dxa"/>
          </w:tcPr>
          <w:p w:rsidR="001239F6" w:rsidRDefault="001239F6" w:rsidP="001239F6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2126" w:type="dxa"/>
          </w:tcPr>
          <w:p w:rsidR="001239F6" w:rsidRDefault="00B26B61" w:rsidP="001239F6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94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Контроль письма.</w:t>
            </w:r>
          </w:p>
        </w:tc>
        <w:tc>
          <w:tcPr>
            <w:tcW w:w="2835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«Школа»</w:t>
            </w:r>
          </w:p>
        </w:tc>
        <w:tc>
          <w:tcPr>
            <w:tcW w:w="1666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1239F6" w:rsidRPr="00D7474B" w:rsidTr="007D37D8">
        <w:tc>
          <w:tcPr>
            <w:tcW w:w="568" w:type="dxa"/>
          </w:tcPr>
          <w:p w:rsidR="001239F6" w:rsidRDefault="001239F6" w:rsidP="001239F6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2126" w:type="dxa"/>
          </w:tcPr>
          <w:p w:rsidR="001239F6" w:rsidRDefault="00B26B61" w:rsidP="001239F6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94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Тест 1</w:t>
            </w:r>
          </w:p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«Школа. Школьная жизнь»</w:t>
            </w:r>
          </w:p>
        </w:tc>
        <w:tc>
          <w:tcPr>
            <w:tcW w:w="1666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1239F6" w:rsidRPr="00D7474B" w:rsidTr="007D37D8">
        <w:tc>
          <w:tcPr>
            <w:tcW w:w="568" w:type="dxa"/>
          </w:tcPr>
          <w:p w:rsidR="001239F6" w:rsidRDefault="001239F6" w:rsidP="001239F6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2126" w:type="dxa"/>
          </w:tcPr>
          <w:p w:rsidR="001239F6" w:rsidRDefault="00B26B61" w:rsidP="001239F6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94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2835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«Досуг увлечений»</w:t>
            </w:r>
          </w:p>
        </w:tc>
        <w:tc>
          <w:tcPr>
            <w:tcW w:w="1666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1239F6" w:rsidRPr="00D7474B" w:rsidTr="007D37D8">
        <w:tc>
          <w:tcPr>
            <w:tcW w:w="568" w:type="dxa"/>
          </w:tcPr>
          <w:p w:rsidR="001239F6" w:rsidRDefault="001239F6" w:rsidP="001239F6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2126" w:type="dxa"/>
          </w:tcPr>
          <w:p w:rsidR="001239F6" w:rsidRDefault="00B26B61" w:rsidP="001239F6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94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Контроль устной речи</w:t>
            </w:r>
          </w:p>
        </w:tc>
        <w:tc>
          <w:tcPr>
            <w:tcW w:w="2835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«Досуг увлечений»</w:t>
            </w:r>
          </w:p>
        </w:tc>
        <w:tc>
          <w:tcPr>
            <w:tcW w:w="1666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1239F6" w:rsidRPr="00D7474B" w:rsidTr="007D37D8">
        <w:tc>
          <w:tcPr>
            <w:tcW w:w="568" w:type="dxa"/>
          </w:tcPr>
          <w:p w:rsidR="001239F6" w:rsidRDefault="001239F6" w:rsidP="001239F6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2126" w:type="dxa"/>
          </w:tcPr>
          <w:p w:rsidR="001239F6" w:rsidRDefault="00B26B61" w:rsidP="001239F6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94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Тест 3</w:t>
            </w:r>
          </w:p>
        </w:tc>
        <w:tc>
          <w:tcPr>
            <w:tcW w:w="2835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«Мой дом-моя крепость»</w:t>
            </w:r>
          </w:p>
        </w:tc>
        <w:tc>
          <w:tcPr>
            <w:tcW w:w="1666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1239F6" w:rsidRPr="00D7474B" w:rsidTr="007D37D8">
        <w:tc>
          <w:tcPr>
            <w:tcW w:w="568" w:type="dxa"/>
          </w:tcPr>
          <w:p w:rsidR="001239F6" w:rsidRDefault="001239F6" w:rsidP="001239F6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2126" w:type="dxa"/>
          </w:tcPr>
          <w:p w:rsidR="001239F6" w:rsidRDefault="00B26B61" w:rsidP="001239F6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94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835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1666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1239F6" w:rsidRPr="00D7474B" w:rsidTr="007D37D8">
        <w:tc>
          <w:tcPr>
            <w:tcW w:w="568" w:type="dxa"/>
          </w:tcPr>
          <w:p w:rsidR="001239F6" w:rsidRDefault="001239F6" w:rsidP="001239F6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2126" w:type="dxa"/>
          </w:tcPr>
          <w:p w:rsidR="001239F6" w:rsidRDefault="00B26B61" w:rsidP="001239F6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94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Тест 4</w:t>
            </w:r>
          </w:p>
        </w:tc>
        <w:tc>
          <w:tcPr>
            <w:tcW w:w="2835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1666" w:type="dxa"/>
          </w:tcPr>
          <w:p w:rsidR="001239F6" w:rsidRPr="001239F6" w:rsidRDefault="001239F6" w:rsidP="00123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2B244F" w:rsidRPr="00D7474B" w:rsidTr="007D37D8">
        <w:tc>
          <w:tcPr>
            <w:tcW w:w="568" w:type="dxa"/>
          </w:tcPr>
          <w:p w:rsidR="002B244F" w:rsidRDefault="002B244F" w:rsidP="002B244F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31.</w:t>
            </w:r>
          </w:p>
        </w:tc>
        <w:tc>
          <w:tcPr>
            <w:tcW w:w="2126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94" w:type="dxa"/>
          </w:tcPr>
          <w:p w:rsidR="002B244F" w:rsidRPr="008E2FE3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</w:t>
            </w:r>
          </w:p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>«Организация фенологических наблюдений в природе»</w:t>
            </w:r>
          </w:p>
        </w:tc>
        <w:tc>
          <w:tcPr>
            <w:tcW w:w="1666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4F" w:rsidRPr="00D7474B" w:rsidTr="007D37D8">
        <w:tc>
          <w:tcPr>
            <w:tcW w:w="568" w:type="dxa"/>
          </w:tcPr>
          <w:p w:rsidR="002B244F" w:rsidRDefault="002B244F" w:rsidP="002B244F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2126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2.</w:t>
            </w:r>
          </w:p>
        </w:tc>
        <w:tc>
          <w:tcPr>
            <w:tcW w:w="2835" w:type="dxa"/>
          </w:tcPr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 xml:space="preserve"> «Обозначение на контурной карте маршрутов путешествий, географических объектов, открытых в разные периоды».</w:t>
            </w:r>
          </w:p>
        </w:tc>
        <w:tc>
          <w:tcPr>
            <w:tcW w:w="1666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4F" w:rsidRPr="00D7474B" w:rsidTr="007D37D8">
        <w:tc>
          <w:tcPr>
            <w:tcW w:w="568" w:type="dxa"/>
          </w:tcPr>
          <w:p w:rsidR="002B244F" w:rsidRDefault="002B244F" w:rsidP="002B244F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2126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</w:t>
            </w:r>
          </w:p>
        </w:tc>
        <w:tc>
          <w:tcPr>
            <w:tcW w:w="2835" w:type="dxa"/>
          </w:tcPr>
          <w:p w:rsidR="002B244F" w:rsidRPr="00B64FF0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списка источников информации по теме «Имена </w:t>
            </w:r>
          </w:p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>русских первопроходцев и мореплавателей на карте мира»»</w:t>
            </w:r>
          </w:p>
        </w:tc>
        <w:tc>
          <w:tcPr>
            <w:tcW w:w="1666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4F" w:rsidRPr="00D7474B" w:rsidTr="007D37D8">
        <w:tc>
          <w:tcPr>
            <w:tcW w:w="568" w:type="dxa"/>
          </w:tcPr>
          <w:p w:rsidR="002B244F" w:rsidRDefault="002B244F" w:rsidP="002B244F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2126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2B244F" w:rsidRPr="00B64FF0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4.</w:t>
            </w:r>
          </w:p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244F" w:rsidRPr="00B64FF0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 xml:space="preserve">«Характеристика событий, происходящих на экваторе, в тропиках, на полярных кругах и полюсах Земли в дни равноденствий </w:t>
            </w:r>
          </w:p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>и солнцестояний».</w:t>
            </w:r>
          </w:p>
        </w:tc>
        <w:tc>
          <w:tcPr>
            <w:tcW w:w="1666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4F" w:rsidRPr="00D7474B" w:rsidTr="007D37D8">
        <w:tc>
          <w:tcPr>
            <w:tcW w:w="568" w:type="dxa"/>
          </w:tcPr>
          <w:p w:rsidR="002B244F" w:rsidRDefault="002B244F" w:rsidP="002B244F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2126" w:type="dxa"/>
          </w:tcPr>
          <w:p w:rsidR="002B244F" w:rsidRPr="008E2FE3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94" w:type="dxa"/>
          </w:tcPr>
          <w:p w:rsidR="002B244F" w:rsidRPr="00B64FF0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5.</w:t>
            </w:r>
          </w:p>
        </w:tc>
        <w:tc>
          <w:tcPr>
            <w:tcW w:w="2835" w:type="dxa"/>
          </w:tcPr>
          <w:p w:rsidR="002B244F" w:rsidRPr="00B64FF0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закономерностей изменения продолжительности </w:t>
            </w:r>
          </w:p>
          <w:p w:rsidR="002B244F" w:rsidRPr="00B64FF0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>дня и высоты Солнца над горизонтом в зависимости от времени года в своей местности».</w:t>
            </w:r>
          </w:p>
        </w:tc>
        <w:tc>
          <w:tcPr>
            <w:tcW w:w="1666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2B244F" w:rsidRPr="00D7474B" w:rsidTr="007D37D8">
        <w:tc>
          <w:tcPr>
            <w:tcW w:w="568" w:type="dxa"/>
          </w:tcPr>
          <w:p w:rsidR="002B244F" w:rsidRDefault="002B244F" w:rsidP="002B244F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2126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2B244F" w:rsidRPr="001E2886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</w:t>
            </w:r>
          </w:p>
          <w:p w:rsidR="002B244F" w:rsidRPr="00B64FF0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244F" w:rsidRPr="00B64FF0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2886">
              <w:rPr>
                <w:rFonts w:ascii="Times New Roman" w:hAnsi="Times New Roman" w:cs="Times New Roman"/>
                <w:sz w:val="24"/>
                <w:szCs w:val="24"/>
              </w:rPr>
              <w:t>Проведение полярной съёмки и составление плана местности.</w:t>
            </w:r>
          </w:p>
        </w:tc>
        <w:tc>
          <w:tcPr>
            <w:tcW w:w="1666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</w:tr>
    </w:tbl>
    <w:p w:rsidR="00C53350" w:rsidRDefault="00C53350" w:rsidP="00E675F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75F0" w:rsidRDefault="00E675F0" w:rsidP="00E675F0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303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1FE1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r w:rsidRPr="00F81FE1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="00C53350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E675F0" w:rsidRPr="003D7910" w:rsidRDefault="00E675F0" w:rsidP="00E675F0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126"/>
        <w:gridCol w:w="2694"/>
        <w:gridCol w:w="2835"/>
        <w:gridCol w:w="1666"/>
      </w:tblGrid>
      <w:tr w:rsidR="00E675F0" w:rsidRPr="00D7474B" w:rsidTr="007D37D8">
        <w:tc>
          <w:tcPr>
            <w:tcW w:w="568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Тип проверочной работы</w:t>
            </w:r>
          </w:p>
        </w:tc>
        <w:tc>
          <w:tcPr>
            <w:tcW w:w="2835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CBA" w:rsidRPr="00D7474B" w:rsidTr="007D37D8">
        <w:tc>
          <w:tcPr>
            <w:tcW w:w="568" w:type="dxa"/>
          </w:tcPr>
          <w:p w:rsidR="006C5CBA" w:rsidRPr="00F81FE1" w:rsidRDefault="006C5CBA" w:rsidP="006C5C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6C5CBA" w:rsidRDefault="006C5CBA" w:rsidP="006C5C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5CBA" w:rsidRDefault="006C5CBA" w:rsidP="006C5CBA">
            <w:pPr>
              <w:jc w:val="center"/>
            </w:pPr>
            <w:r w:rsidRPr="0073078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5CBA" w:rsidRDefault="006C5CBA" w:rsidP="006C5C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1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5CBA" w:rsidRDefault="006C5CBA" w:rsidP="006C5C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</w:tr>
      <w:tr w:rsidR="006C5CBA" w:rsidRPr="00D7474B" w:rsidTr="007D37D8">
        <w:tc>
          <w:tcPr>
            <w:tcW w:w="568" w:type="dxa"/>
          </w:tcPr>
          <w:p w:rsidR="006C5CBA" w:rsidRPr="00F81FE1" w:rsidRDefault="006C5CBA" w:rsidP="006C5C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left w:val="single" w:sz="4" w:space="0" w:color="000001"/>
              <w:right w:val="single" w:sz="4" w:space="0" w:color="000001"/>
            </w:tcBorders>
          </w:tcPr>
          <w:p w:rsidR="006C5CBA" w:rsidRDefault="006C5CBA" w:rsidP="006C5CBA">
            <w:pPr>
              <w:jc w:val="center"/>
            </w:pPr>
            <w:r w:rsidRPr="00E03C8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5CBA" w:rsidRDefault="006C5CBA" w:rsidP="006C5CBA">
            <w:pPr>
              <w:jc w:val="center"/>
            </w:pPr>
            <w:r w:rsidRPr="0073078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5CBA" w:rsidRDefault="006C5CBA" w:rsidP="006C5C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5CBA" w:rsidRDefault="006C5CBA" w:rsidP="006C5C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15.10.2021</w:t>
            </w:r>
          </w:p>
        </w:tc>
      </w:tr>
      <w:tr w:rsidR="006C5CBA" w:rsidRPr="00D7474B" w:rsidTr="007D37D8">
        <w:tc>
          <w:tcPr>
            <w:tcW w:w="568" w:type="dxa"/>
          </w:tcPr>
          <w:p w:rsidR="006C5CBA" w:rsidRPr="00F81FE1" w:rsidRDefault="006C5CBA" w:rsidP="006C5C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left w:val="single" w:sz="4" w:space="0" w:color="000001"/>
              <w:right w:val="single" w:sz="4" w:space="0" w:color="000001"/>
            </w:tcBorders>
          </w:tcPr>
          <w:p w:rsidR="006C5CBA" w:rsidRDefault="006C5CBA" w:rsidP="006C5CBA">
            <w:pPr>
              <w:jc w:val="center"/>
            </w:pPr>
            <w:r w:rsidRPr="00E03C8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5CBA" w:rsidRDefault="006C5CBA" w:rsidP="006C5CBA">
            <w:pPr>
              <w:jc w:val="center"/>
            </w:pPr>
            <w:r w:rsidRPr="0073078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5CBA" w:rsidRDefault="006C5CBA" w:rsidP="006C5C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3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5CBA" w:rsidRDefault="006C5CBA" w:rsidP="006C5C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18.11.2021</w:t>
            </w:r>
          </w:p>
        </w:tc>
      </w:tr>
      <w:tr w:rsidR="006C5CBA" w:rsidRPr="00D7474B" w:rsidTr="007D37D8">
        <w:tc>
          <w:tcPr>
            <w:tcW w:w="568" w:type="dxa"/>
          </w:tcPr>
          <w:p w:rsidR="006C5CBA" w:rsidRPr="00F81FE1" w:rsidRDefault="006C5CBA" w:rsidP="006C5C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5CBA" w:rsidRDefault="006C5CBA" w:rsidP="006C5CBA">
            <w:pPr>
              <w:jc w:val="center"/>
            </w:pPr>
            <w:r w:rsidRPr="00E03C8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5CBA" w:rsidRDefault="006C5CBA" w:rsidP="006C5C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5CBA" w:rsidRDefault="006C5CBA" w:rsidP="006C5C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4</w:t>
            </w:r>
          </w:p>
        </w:tc>
        <w:tc>
          <w:tcPr>
            <w:tcW w:w="16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5CBA" w:rsidRDefault="006C5CBA" w:rsidP="006C5C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14.12.2021</w:t>
            </w:r>
          </w:p>
        </w:tc>
      </w:tr>
      <w:tr w:rsidR="0079380A" w:rsidRPr="00D7474B" w:rsidTr="007D37D8">
        <w:tc>
          <w:tcPr>
            <w:tcW w:w="568" w:type="dxa"/>
          </w:tcPr>
          <w:p w:rsidR="0079380A" w:rsidRPr="00F81FE1" w:rsidRDefault="0079380A" w:rsidP="0079380A">
            <w:pPr>
              <w:pStyle w:val="a5"/>
              <w:spacing w:before="0" w:beforeAutospacing="0" w:after="0"/>
              <w:jc w:val="center"/>
            </w:pPr>
            <w:r w:rsidRPr="00F81FE1">
              <w:rPr>
                <w:color w:val="000000"/>
              </w:rPr>
              <w:t>6.</w:t>
            </w:r>
          </w:p>
        </w:tc>
        <w:tc>
          <w:tcPr>
            <w:tcW w:w="2126" w:type="dxa"/>
          </w:tcPr>
          <w:p w:rsidR="0079380A" w:rsidRDefault="0079380A" w:rsidP="006C5CBA">
            <w:pPr>
              <w:jc w:val="center"/>
            </w:pPr>
            <w:r w:rsidRPr="00B157E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79380A" w:rsidRPr="00D7474B" w:rsidRDefault="0079380A" w:rsidP="006C5C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835" w:type="dxa"/>
          </w:tcPr>
          <w:p w:rsidR="0079380A" w:rsidRPr="00D7474B" w:rsidRDefault="0079380A" w:rsidP="006C5C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строения двудольных растений</w:t>
            </w:r>
          </w:p>
        </w:tc>
        <w:tc>
          <w:tcPr>
            <w:tcW w:w="1666" w:type="dxa"/>
          </w:tcPr>
          <w:p w:rsidR="0079380A" w:rsidRPr="00D7474B" w:rsidRDefault="006C5CBA" w:rsidP="006C5C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</w:tr>
      <w:tr w:rsidR="0079380A" w:rsidRPr="00D7474B" w:rsidTr="007D37D8">
        <w:tc>
          <w:tcPr>
            <w:tcW w:w="568" w:type="dxa"/>
          </w:tcPr>
          <w:p w:rsidR="0079380A" w:rsidRPr="00F81FE1" w:rsidRDefault="0079380A" w:rsidP="0079380A">
            <w:pPr>
              <w:pStyle w:val="a5"/>
              <w:spacing w:before="0" w:beforeAutospacing="0" w:after="0"/>
              <w:jc w:val="center"/>
            </w:pPr>
            <w:r w:rsidRPr="00F81FE1">
              <w:rPr>
                <w:color w:val="000000"/>
              </w:rPr>
              <w:t>7.</w:t>
            </w:r>
          </w:p>
        </w:tc>
        <w:tc>
          <w:tcPr>
            <w:tcW w:w="2126" w:type="dxa"/>
          </w:tcPr>
          <w:p w:rsidR="0079380A" w:rsidRDefault="0079380A" w:rsidP="006C5CBA">
            <w:pPr>
              <w:jc w:val="center"/>
            </w:pPr>
            <w:r w:rsidRPr="00B157E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79380A" w:rsidRPr="00D7474B" w:rsidRDefault="0079380A" w:rsidP="006C5C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835" w:type="dxa"/>
          </w:tcPr>
          <w:p w:rsidR="0079380A" w:rsidRPr="00D7474B" w:rsidRDefault="0079380A" w:rsidP="006C5C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строения однодольных растений</w:t>
            </w:r>
          </w:p>
        </w:tc>
        <w:tc>
          <w:tcPr>
            <w:tcW w:w="1666" w:type="dxa"/>
          </w:tcPr>
          <w:p w:rsidR="0079380A" w:rsidRPr="00D7474B" w:rsidRDefault="006C5CBA" w:rsidP="006C5C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</w:tr>
      <w:tr w:rsidR="0079380A" w:rsidRPr="00D7474B" w:rsidTr="007D37D8">
        <w:tc>
          <w:tcPr>
            <w:tcW w:w="568" w:type="dxa"/>
          </w:tcPr>
          <w:p w:rsidR="0079380A" w:rsidRPr="00F81FE1" w:rsidRDefault="0079380A" w:rsidP="0079380A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 w:rsidRPr="00F81FE1">
              <w:rPr>
                <w:color w:val="000000"/>
              </w:rPr>
              <w:t>8.</w:t>
            </w:r>
          </w:p>
        </w:tc>
        <w:tc>
          <w:tcPr>
            <w:tcW w:w="2126" w:type="dxa"/>
          </w:tcPr>
          <w:p w:rsidR="0079380A" w:rsidRDefault="0079380A" w:rsidP="006C5CBA">
            <w:pPr>
              <w:jc w:val="center"/>
            </w:pPr>
            <w:r w:rsidRPr="00B157E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79380A" w:rsidRPr="00D7474B" w:rsidRDefault="0079380A" w:rsidP="006C5C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835" w:type="dxa"/>
          </w:tcPr>
          <w:p w:rsidR="0079380A" w:rsidRPr="00D7474B" w:rsidRDefault="0079380A" w:rsidP="006C5C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Корень, побег, лист</w:t>
            </w:r>
          </w:p>
        </w:tc>
        <w:tc>
          <w:tcPr>
            <w:tcW w:w="1666" w:type="dxa"/>
          </w:tcPr>
          <w:p w:rsidR="0079380A" w:rsidRPr="00D7474B" w:rsidRDefault="006C5CBA" w:rsidP="006C5C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</w:tr>
      <w:tr w:rsidR="0079380A" w:rsidRPr="00D7474B" w:rsidTr="007D37D8">
        <w:tc>
          <w:tcPr>
            <w:tcW w:w="568" w:type="dxa"/>
          </w:tcPr>
          <w:p w:rsidR="0079380A" w:rsidRPr="00F81FE1" w:rsidRDefault="0079380A" w:rsidP="007938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79380A" w:rsidRDefault="0079380A" w:rsidP="006C5CBA">
            <w:pPr>
              <w:jc w:val="center"/>
            </w:pPr>
            <w:r w:rsidRPr="00B157E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79380A" w:rsidRPr="00D7474B" w:rsidRDefault="0079380A" w:rsidP="006C5C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в тетради ТПО</w:t>
            </w:r>
          </w:p>
        </w:tc>
        <w:tc>
          <w:tcPr>
            <w:tcW w:w="2835" w:type="dxa"/>
          </w:tcPr>
          <w:p w:rsidR="0079380A" w:rsidRPr="00D7474B" w:rsidRDefault="0079380A" w:rsidP="006C5C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органов растения</w:t>
            </w:r>
          </w:p>
        </w:tc>
        <w:tc>
          <w:tcPr>
            <w:tcW w:w="1666" w:type="dxa"/>
          </w:tcPr>
          <w:p w:rsidR="0079380A" w:rsidRPr="00D7474B" w:rsidRDefault="006C5CBA" w:rsidP="006C5C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</w:tr>
      <w:tr w:rsidR="005D09FE" w:rsidRPr="00D7474B" w:rsidTr="007D37D8">
        <w:tc>
          <w:tcPr>
            <w:tcW w:w="568" w:type="dxa"/>
          </w:tcPr>
          <w:p w:rsidR="005D09FE" w:rsidRPr="00F81FE1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835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6">
              <w:rPr>
                <w:rFonts w:ascii="Times New Roman" w:hAnsi="Times New Roman" w:cs="Times New Roman"/>
                <w:sz w:val="24"/>
                <w:szCs w:val="24"/>
              </w:rPr>
              <w:t xml:space="preserve"> «Интересная встреча»</w:t>
            </w:r>
          </w:p>
        </w:tc>
        <w:tc>
          <w:tcPr>
            <w:tcW w:w="1666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</w:tr>
      <w:tr w:rsidR="005D09FE" w:rsidRPr="00D7474B" w:rsidTr="007D37D8">
        <w:tc>
          <w:tcPr>
            <w:tcW w:w="568" w:type="dxa"/>
          </w:tcPr>
          <w:p w:rsidR="005D09FE" w:rsidRPr="00F81FE1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Сочинение-рассказ</w:t>
            </w:r>
          </w:p>
        </w:tc>
        <w:tc>
          <w:tcPr>
            <w:tcW w:w="2835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1666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</w:tr>
      <w:tr w:rsidR="005D09FE" w:rsidRPr="00D7474B" w:rsidTr="007D37D8">
        <w:tc>
          <w:tcPr>
            <w:tcW w:w="568" w:type="dxa"/>
          </w:tcPr>
          <w:p w:rsidR="005D09FE" w:rsidRPr="00F81FE1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2835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упр. 119</w:t>
            </w:r>
          </w:p>
        </w:tc>
        <w:tc>
          <w:tcPr>
            <w:tcW w:w="1666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</w:tr>
      <w:tr w:rsidR="005D09FE" w:rsidRPr="00D7474B" w:rsidTr="007D37D8">
        <w:tc>
          <w:tcPr>
            <w:tcW w:w="568" w:type="dxa"/>
          </w:tcPr>
          <w:p w:rsidR="005D09FE" w:rsidRPr="00F81FE1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26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835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6">
              <w:rPr>
                <w:rFonts w:ascii="Times New Roman" w:hAnsi="Times New Roman" w:cs="Times New Roman"/>
                <w:sz w:val="24"/>
                <w:szCs w:val="24"/>
              </w:rPr>
              <w:t>"Лексика"</w:t>
            </w:r>
          </w:p>
        </w:tc>
        <w:tc>
          <w:tcPr>
            <w:tcW w:w="1666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</w:tr>
      <w:tr w:rsidR="005D09FE" w:rsidRPr="00D7474B" w:rsidTr="007D37D8">
        <w:tc>
          <w:tcPr>
            <w:tcW w:w="568" w:type="dxa"/>
          </w:tcPr>
          <w:p w:rsidR="005D09FE" w:rsidRPr="00F81FE1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  <w:r>
              <w:t xml:space="preserve"> </w:t>
            </w:r>
          </w:p>
        </w:tc>
        <w:tc>
          <w:tcPr>
            <w:tcW w:w="2835" w:type="dxa"/>
          </w:tcPr>
          <w:p w:rsidR="005D09FE" w:rsidRPr="00A22926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6">
              <w:rPr>
                <w:rFonts w:ascii="Times New Roman" w:hAnsi="Times New Roman" w:cs="Times New Roman"/>
                <w:sz w:val="24"/>
                <w:szCs w:val="24"/>
              </w:rPr>
              <w:t xml:space="preserve"> «Лексика. Фразеология»</w:t>
            </w:r>
          </w:p>
        </w:tc>
        <w:tc>
          <w:tcPr>
            <w:tcW w:w="1666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</w:tr>
      <w:tr w:rsidR="005D09FE" w:rsidRPr="00D7474B" w:rsidTr="007D37D8">
        <w:tc>
          <w:tcPr>
            <w:tcW w:w="568" w:type="dxa"/>
          </w:tcPr>
          <w:p w:rsidR="005D09FE" w:rsidRPr="00F81FE1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2835" w:type="dxa"/>
          </w:tcPr>
          <w:p w:rsidR="005D09FE" w:rsidRPr="00A22926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«Корни с чередующейся гласной»</w:t>
            </w:r>
          </w:p>
        </w:tc>
        <w:tc>
          <w:tcPr>
            <w:tcW w:w="1666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</w:tr>
      <w:tr w:rsidR="005D09FE" w:rsidRPr="00D7474B" w:rsidTr="007D37D8">
        <w:tc>
          <w:tcPr>
            <w:tcW w:w="568" w:type="dxa"/>
          </w:tcPr>
          <w:p w:rsidR="005D09FE" w:rsidRPr="00F81FE1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5D09FE" w:rsidRPr="00A22926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сочинение – описание </w:t>
            </w:r>
          </w:p>
        </w:tc>
        <w:tc>
          <w:tcPr>
            <w:tcW w:w="2835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Т. Н. Яблонской</w:t>
            </w:r>
            <w:r w:rsidRPr="00A22926">
              <w:rPr>
                <w:rFonts w:ascii="Times New Roman" w:hAnsi="Times New Roman" w:cs="Times New Roman"/>
                <w:sz w:val="24"/>
                <w:szCs w:val="24"/>
              </w:rPr>
              <w:t xml:space="preserve"> «Утро»</w:t>
            </w:r>
          </w:p>
        </w:tc>
        <w:tc>
          <w:tcPr>
            <w:tcW w:w="1666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</w:tr>
      <w:tr w:rsidR="005D09FE" w:rsidRPr="00D7474B" w:rsidTr="007D37D8">
        <w:tc>
          <w:tcPr>
            <w:tcW w:w="568" w:type="dxa"/>
          </w:tcPr>
          <w:p w:rsidR="005D09FE" w:rsidRPr="00F81FE1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5D09FE" w:rsidRPr="00A22926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926">
              <w:rPr>
                <w:rFonts w:ascii="Times New Roman" w:hAnsi="Times New Roman" w:cs="Times New Roman"/>
                <w:sz w:val="24"/>
                <w:szCs w:val="24"/>
              </w:rPr>
              <w:t>Контрольный  тест</w:t>
            </w:r>
            <w:proofErr w:type="gramEnd"/>
            <w:r w:rsidRPr="00A2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D09FE" w:rsidRDefault="005D09FE" w:rsidP="005D0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6">
              <w:rPr>
                <w:rFonts w:ascii="Times New Roman" w:hAnsi="Times New Roman" w:cs="Times New Roman"/>
                <w:sz w:val="24"/>
                <w:szCs w:val="24"/>
              </w:rPr>
              <w:t>"Словообразование. Орфография."</w:t>
            </w:r>
          </w:p>
        </w:tc>
        <w:tc>
          <w:tcPr>
            <w:tcW w:w="1666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</w:tr>
      <w:tr w:rsidR="005D09FE" w:rsidRPr="00D7474B" w:rsidTr="007D37D8">
        <w:tc>
          <w:tcPr>
            <w:tcW w:w="568" w:type="dxa"/>
          </w:tcPr>
          <w:p w:rsidR="005D09FE" w:rsidRPr="00F81FE1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6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Сочинение-рассказ </w:t>
            </w:r>
          </w:p>
        </w:tc>
        <w:tc>
          <w:tcPr>
            <w:tcW w:w="2835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2926">
              <w:rPr>
                <w:rFonts w:ascii="Times New Roman" w:hAnsi="Times New Roman" w:cs="Times New Roman"/>
                <w:sz w:val="24"/>
                <w:szCs w:val="24"/>
              </w:rPr>
              <w:t>ословиц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66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</w:tr>
      <w:tr w:rsidR="005D09FE" w:rsidRPr="00D7474B" w:rsidTr="007D37D8">
        <w:tc>
          <w:tcPr>
            <w:tcW w:w="568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835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Басни</w:t>
            </w:r>
          </w:p>
        </w:tc>
        <w:tc>
          <w:tcPr>
            <w:tcW w:w="1666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</w:tr>
      <w:tr w:rsidR="005D09FE" w:rsidRPr="00D7474B" w:rsidTr="007D37D8">
        <w:trPr>
          <w:trHeight w:val="70"/>
        </w:trPr>
        <w:tc>
          <w:tcPr>
            <w:tcW w:w="568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6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835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6">
              <w:rPr>
                <w:rFonts w:ascii="Times New Roman" w:hAnsi="Times New Roman" w:cs="Times New Roman"/>
                <w:sz w:val="24"/>
                <w:szCs w:val="24"/>
              </w:rPr>
              <w:t xml:space="preserve"> «Барышня-крестьянка»</w:t>
            </w:r>
          </w:p>
        </w:tc>
        <w:tc>
          <w:tcPr>
            <w:tcW w:w="1666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</w:tr>
      <w:tr w:rsidR="002C06B1" w:rsidRPr="00D7474B" w:rsidTr="007D37D8">
        <w:tc>
          <w:tcPr>
            <w:tcW w:w="568" w:type="dxa"/>
          </w:tcPr>
          <w:p w:rsidR="002C06B1" w:rsidRPr="00D7474B" w:rsidRDefault="002C06B1" w:rsidP="002C0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6" w:type="dxa"/>
          </w:tcPr>
          <w:p w:rsidR="002C06B1" w:rsidRDefault="002C06B1" w:rsidP="002C06B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694" w:type="dxa"/>
          </w:tcPr>
          <w:p w:rsidR="002C06B1" w:rsidRPr="000A497D" w:rsidRDefault="002C06B1" w:rsidP="002C0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497D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835" w:type="dxa"/>
          </w:tcPr>
          <w:p w:rsidR="002C06B1" w:rsidRPr="00233E42" w:rsidRDefault="00425DFE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D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666" w:type="dxa"/>
          </w:tcPr>
          <w:p w:rsidR="002C06B1" w:rsidRPr="00233E42" w:rsidRDefault="002C06B1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</w:tr>
      <w:tr w:rsidR="002C06B1" w:rsidRPr="00D7474B" w:rsidTr="007D37D8">
        <w:tc>
          <w:tcPr>
            <w:tcW w:w="568" w:type="dxa"/>
          </w:tcPr>
          <w:p w:rsidR="002C06B1" w:rsidRPr="00D7474B" w:rsidRDefault="002C06B1" w:rsidP="002C0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6" w:type="dxa"/>
          </w:tcPr>
          <w:p w:rsidR="002C06B1" w:rsidRDefault="002C06B1" w:rsidP="002C06B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694" w:type="dxa"/>
          </w:tcPr>
          <w:p w:rsidR="002C06B1" w:rsidRPr="000A497D" w:rsidRDefault="002C06B1" w:rsidP="002C0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497D">
              <w:rPr>
                <w:rFonts w:ascii="Times New Roman" w:hAnsi="Times New Roman" w:cs="Times New Roman"/>
                <w:sz w:val="24"/>
              </w:rPr>
              <w:t>Контрольная работа №1</w:t>
            </w:r>
          </w:p>
        </w:tc>
        <w:tc>
          <w:tcPr>
            <w:tcW w:w="2835" w:type="dxa"/>
          </w:tcPr>
          <w:p w:rsidR="002C06B1" w:rsidRPr="00233E42" w:rsidRDefault="002C06B1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D">
              <w:rPr>
                <w:rFonts w:ascii="Times New Roman" w:hAnsi="Times New Roman" w:cs="Times New Roman"/>
                <w:sz w:val="24"/>
              </w:rPr>
              <w:t>Делимость чисел»</w:t>
            </w:r>
          </w:p>
        </w:tc>
        <w:tc>
          <w:tcPr>
            <w:tcW w:w="1666" w:type="dxa"/>
          </w:tcPr>
          <w:p w:rsidR="002C06B1" w:rsidRPr="00233E42" w:rsidRDefault="002C06B1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</w:tr>
      <w:tr w:rsidR="002C06B1" w:rsidRPr="00D7474B" w:rsidTr="007D37D8">
        <w:tc>
          <w:tcPr>
            <w:tcW w:w="568" w:type="dxa"/>
          </w:tcPr>
          <w:p w:rsidR="002C06B1" w:rsidRPr="00D7474B" w:rsidRDefault="002C06B1" w:rsidP="002C0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6" w:type="dxa"/>
          </w:tcPr>
          <w:p w:rsidR="002C06B1" w:rsidRDefault="002C06B1" w:rsidP="002C06B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694" w:type="dxa"/>
          </w:tcPr>
          <w:p w:rsidR="002C06B1" w:rsidRPr="000A497D" w:rsidRDefault="002C06B1" w:rsidP="002C0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497D">
              <w:rPr>
                <w:rFonts w:ascii="Times New Roman" w:hAnsi="Times New Roman" w:cs="Times New Roman"/>
                <w:sz w:val="24"/>
              </w:rPr>
              <w:t>Контрольная работа №2</w:t>
            </w:r>
          </w:p>
        </w:tc>
        <w:tc>
          <w:tcPr>
            <w:tcW w:w="2835" w:type="dxa"/>
          </w:tcPr>
          <w:p w:rsidR="002C06B1" w:rsidRPr="00233E42" w:rsidRDefault="002C06B1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D">
              <w:rPr>
                <w:rFonts w:ascii="Times New Roman" w:hAnsi="Times New Roman" w:cs="Times New Roman"/>
                <w:sz w:val="24"/>
              </w:rPr>
              <w:t>Сравнение, сложение и вычитание</w:t>
            </w:r>
            <w:r>
              <w:rPr>
                <w:rFonts w:ascii="Times New Roman" w:hAnsi="Times New Roman" w:cs="Times New Roman"/>
                <w:sz w:val="24"/>
              </w:rPr>
              <w:t xml:space="preserve"> дробей с разными знаменателями</w:t>
            </w:r>
          </w:p>
        </w:tc>
        <w:tc>
          <w:tcPr>
            <w:tcW w:w="1666" w:type="dxa"/>
          </w:tcPr>
          <w:p w:rsidR="002C06B1" w:rsidRPr="00233E42" w:rsidRDefault="002C06B1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</w:tr>
      <w:tr w:rsidR="002C06B1" w:rsidRPr="00D7474B" w:rsidTr="007D37D8">
        <w:tc>
          <w:tcPr>
            <w:tcW w:w="568" w:type="dxa"/>
          </w:tcPr>
          <w:p w:rsidR="002C06B1" w:rsidRDefault="002C06B1" w:rsidP="002C0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6" w:type="dxa"/>
          </w:tcPr>
          <w:p w:rsidR="002C06B1" w:rsidRDefault="002C06B1" w:rsidP="002C06B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694" w:type="dxa"/>
          </w:tcPr>
          <w:p w:rsidR="002C06B1" w:rsidRPr="000A497D" w:rsidRDefault="002C06B1" w:rsidP="002C0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497D">
              <w:rPr>
                <w:rFonts w:ascii="Times New Roman" w:hAnsi="Times New Roman" w:cs="Times New Roman"/>
                <w:sz w:val="24"/>
              </w:rPr>
              <w:t>Контрольная работа №3</w:t>
            </w:r>
          </w:p>
        </w:tc>
        <w:tc>
          <w:tcPr>
            <w:tcW w:w="2835" w:type="dxa"/>
          </w:tcPr>
          <w:p w:rsidR="002C06B1" w:rsidRPr="00233E42" w:rsidRDefault="002C06B1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D">
              <w:rPr>
                <w:rFonts w:ascii="Times New Roman" w:hAnsi="Times New Roman" w:cs="Times New Roman"/>
                <w:sz w:val="24"/>
              </w:rPr>
              <w:t xml:space="preserve">Сложение и </w:t>
            </w:r>
            <w:r>
              <w:rPr>
                <w:rFonts w:ascii="Times New Roman" w:hAnsi="Times New Roman" w:cs="Times New Roman"/>
                <w:sz w:val="24"/>
              </w:rPr>
              <w:t>вычитание смешанных чисел</w:t>
            </w:r>
          </w:p>
        </w:tc>
        <w:tc>
          <w:tcPr>
            <w:tcW w:w="1666" w:type="dxa"/>
          </w:tcPr>
          <w:p w:rsidR="002C06B1" w:rsidRPr="00233E42" w:rsidRDefault="002C06B1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</w:tr>
      <w:tr w:rsidR="002C06B1" w:rsidRPr="00D7474B" w:rsidTr="007D37D8">
        <w:tc>
          <w:tcPr>
            <w:tcW w:w="568" w:type="dxa"/>
          </w:tcPr>
          <w:p w:rsidR="002C06B1" w:rsidRDefault="002C06B1" w:rsidP="002C0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26" w:type="dxa"/>
          </w:tcPr>
          <w:p w:rsidR="002C06B1" w:rsidRDefault="002C06B1" w:rsidP="002C06B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694" w:type="dxa"/>
          </w:tcPr>
          <w:p w:rsidR="002C06B1" w:rsidRPr="000A497D" w:rsidRDefault="002C06B1" w:rsidP="002C0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497D">
              <w:rPr>
                <w:rFonts w:ascii="Times New Roman" w:hAnsi="Times New Roman" w:cs="Times New Roman"/>
                <w:sz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</w:tcPr>
          <w:p w:rsidR="002C06B1" w:rsidRPr="00233E42" w:rsidRDefault="002C06B1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Умножение обыкновенных дробей</w:t>
            </w:r>
          </w:p>
        </w:tc>
        <w:tc>
          <w:tcPr>
            <w:tcW w:w="1666" w:type="dxa"/>
          </w:tcPr>
          <w:p w:rsidR="002C06B1" w:rsidRPr="00233E42" w:rsidRDefault="002C06B1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3.12.2021</w:t>
            </w:r>
          </w:p>
        </w:tc>
      </w:tr>
      <w:tr w:rsidR="002C06B1" w:rsidRPr="00D7474B" w:rsidTr="007D37D8">
        <w:tc>
          <w:tcPr>
            <w:tcW w:w="568" w:type="dxa"/>
          </w:tcPr>
          <w:p w:rsidR="002C06B1" w:rsidRDefault="002C06B1" w:rsidP="002C0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6" w:type="dxa"/>
          </w:tcPr>
          <w:p w:rsidR="002C06B1" w:rsidRDefault="002C06B1" w:rsidP="002C06B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694" w:type="dxa"/>
          </w:tcPr>
          <w:p w:rsidR="002C06B1" w:rsidRPr="000A497D" w:rsidRDefault="002C06B1" w:rsidP="002C0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497D">
              <w:rPr>
                <w:rFonts w:ascii="Times New Roman" w:hAnsi="Times New Roman" w:cs="Times New Roman"/>
                <w:sz w:val="24"/>
              </w:rPr>
              <w:t>Контрольная работа №5</w:t>
            </w:r>
          </w:p>
        </w:tc>
        <w:tc>
          <w:tcPr>
            <w:tcW w:w="2835" w:type="dxa"/>
          </w:tcPr>
          <w:p w:rsidR="002C06B1" w:rsidRPr="00233E42" w:rsidRDefault="002C06B1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Деление обыкновенных дробей</w:t>
            </w:r>
          </w:p>
        </w:tc>
        <w:tc>
          <w:tcPr>
            <w:tcW w:w="1666" w:type="dxa"/>
          </w:tcPr>
          <w:p w:rsidR="002C06B1" w:rsidRPr="00233E42" w:rsidRDefault="002C06B1" w:rsidP="002C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</w:tr>
      <w:tr w:rsidR="000146D5" w:rsidRPr="00D7474B" w:rsidTr="000146D5">
        <w:tc>
          <w:tcPr>
            <w:tcW w:w="568" w:type="dxa"/>
          </w:tcPr>
          <w:p w:rsid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  <w:p w:rsidR="000146D5" w:rsidRPr="000146D5" w:rsidRDefault="000146D5" w:rsidP="0001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D5" w:rsidRPr="000146D5" w:rsidRDefault="000146D5" w:rsidP="0001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D5" w:rsidRPr="00D7474B" w:rsidTr="000146D5">
        <w:tc>
          <w:tcPr>
            <w:tcW w:w="568" w:type="dxa"/>
          </w:tcPr>
          <w:p w:rsid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425DFE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  <w:p w:rsidR="000146D5" w:rsidRPr="000146D5" w:rsidRDefault="000146D5" w:rsidP="0001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D5" w:rsidRPr="000146D5" w:rsidRDefault="000146D5" w:rsidP="0001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D5" w:rsidRPr="00D7474B" w:rsidTr="000146D5">
        <w:tc>
          <w:tcPr>
            <w:tcW w:w="568" w:type="dxa"/>
          </w:tcPr>
          <w:p w:rsid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модели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  <w:p w:rsidR="000146D5" w:rsidRPr="000146D5" w:rsidRDefault="000146D5" w:rsidP="0001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4F" w:rsidRPr="00D7474B" w:rsidTr="002B244F">
        <w:tc>
          <w:tcPr>
            <w:tcW w:w="568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26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«Определение</w:t>
            </w:r>
          </w:p>
        </w:tc>
        <w:tc>
          <w:tcPr>
            <w:tcW w:w="2835" w:type="dxa"/>
          </w:tcPr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6">
              <w:rPr>
                <w:rFonts w:ascii="Times New Roman" w:hAnsi="Times New Roman" w:cs="Times New Roman"/>
                <w:sz w:val="24"/>
                <w:szCs w:val="24"/>
              </w:rPr>
              <w:t>по карте географических координат различных географических объектов»</w:t>
            </w:r>
          </w:p>
        </w:tc>
        <w:tc>
          <w:tcPr>
            <w:tcW w:w="1666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4F" w:rsidRPr="00D7474B" w:rsidTr="002B244F">
        <w:tc>
          <w:tcPr>
            <w:tcW w:w="568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26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2B244F" w:rsidRPr="001E2886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835" w:type="dxa"/>
          </w:tcPr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6">
              <w:rPr>
                <w:rFonts w:ascii="Times New Roman" w:hAnsi="Times New Roman" w:cs="Times New Roman"/>
                <w:sz w:val="24"/>
                <w:szCs w:val="24"/>
              </w:rPr>
              <w:t xml:space="preserve"> «Движение Земли вокруг Солнца»</w:t>
            </w:r>
          </w:p>
        </w:tc>
        <w:tc>
          <w:tcPr>
            <w:tcW w:w="1666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4F" w:rsidRPr="00D7474B" w:rsidTr="002B244F">
        <w:tc>
          <w:tcPr>
            <w:tcW w:w="568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26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2B244F" w:rsidRPr="001E2886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6">
              <w:rPr>
                <w:rFonts w:ascii="Times New Roman" w:hAnsi="Times New Roman" w:cs="Times New Roman"/>
                <w:sz w:val="24"/>
                <w:szCs w:val="24"/>
              </w:rPr>
              <w:t>№ 2.</w:t>
            </w:r>
          </w:p>
        </w:tc>
        <w:tc>
          <w:tcPr>
            <w:tcW w:w="2835" w:type="dxa"/>
          </w:tcPr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6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направлений и расстояний по карте».</w:t>
            </w:r>
          </w:p>
        </w:tc>
        <w:tc>
          <w:tcPr>
            <w:tcW w:w="1666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4F" w:rsidRPr="00D7474B" w:rsidTr="002B244F">
        <w:tc>
          <w:tcPr>
            <w:tcW w:w="568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26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2B244F" w:rsidRPr="001E2886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6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2835" w:type="dxa"/>
          </w:tcPr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6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сторон горизонта с помощью компаса и передвижение по азимуту»</w:t>
            </w:r>
          </w:p>
        </w:tc>
        <w:tc>
          <w:tcPr>
            <w:tcW w:w="1666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  <w:p w:rsidR="002B244F" w:rsidRPr="00D7474B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4F" w:rsidRPr="00D7474B" w:rsidTr="002B244F">
        <w:tc>
          <w:tcPr>
            <w:tcW w:w="568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26" w:type="dxa"/>
          </w:tcPr>
          <w:p w:rsidR="002B244F" w:rsidRPr="008E2FE3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2B244F" w:rsidRPr="001E2886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2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4.</w:t>
            </w:r>
          </w:p>
        </w:tc>
        <w:tc>
          <w:tcPr>
            <w:tcW w:w="2835" w:type="dxa"/>
          </w:tcPr>
          <w:p w:rsidR="002B244F" w:rsidRPr="001E2886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25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простейшего плана местности»</w:t>
            </w:r>
          </w:p>
        </w:tc>
        <w:tc>
          <w:tcPr>
            <w:tcW w:w="1666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4F" w:rsidRPr="00D7474B" w:rsidTr="002B244F">
        <w:tc>
          <w:tcPr>
            <w:tcW w:w="568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26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2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2B244F" w:rsidRPr="00593425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2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B244F" w:rsidRPr="00593425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25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2835" w:type="dxa"/>
          </w:tcPr>
          <w:p w:rsidR="002B244F" w:rsidRPr="00593425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25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по карте ГП островов, полуостровов, гор, равнин, низменностей».</w:t>
            </w:r>
          </w:p>
        </w:tc>
        <w:tc>
          <w:tcPr>
            <w:tcW w:w="1666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4F" w:rsidRPr="00D7474B" w:rsidTr="002B244F">
        <w:tc>
          <w:tcPr>
            <w:tcW w:w="568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26" w:type="dxa"/>
          </w:tcPr>
          <w:p w:rsidR="002B244F" w:rsidRPr="00593425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2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2B244F" w:rsidRPr="00593425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2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2B244F" w:rsidRPr="00593425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25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835" w:type="dxa"/>
          </w:tcPr>
          <w:p w:rsidR="002B244F" w:rsidRPr="00593425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25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и объяснение изменений земной коры под </w:t>
            </w:r>
            <w:r w:rsidRPr="0059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воздействием хозяйственной деятельности человека (на примере своей местности)</w:t>
            </w:r>
          </w:p>
        </w:tc>
        <w:tc>
          <w:tcPr>
            <w:tcW w:w="1666" w:type="dxa"/>
          </w:tcPr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27.12.2021</w:t>
            </w:r>
          </w:p>
          <w:p w:rsidR="002B244F" w:rsidRDefault="002B244F" w:rsidP="002B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BC3" w:rsidRDefault="00906BC3" w:rsidP="00E675F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75F0" w:rsidRPr="00F90430" w:rsidRDefault="00E675F0" w:rsidP="00E675F0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043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6 «Б»</w:t>
      </w:r>
      <w:r w:rsidR="00C53350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7B2840" w:rsidRDefault="007B2840" w:rsidP="007B2840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9889" w:type="dxa"/>
        <w:tblInd w:w="-318" w:type="dxa"/>
        <w:tblLook w:val="04A0" w:firstRow="1" w:lastRow="0" w:firstColumn="1" w:lastColumn="0" w:noHBand="0" w:noVBand="1"/>
      </w:tblPr>
      <w:tblGrid>
        <w:gridCol w:w="568"/>
        <w:gridCol w:w="2126"/>
        <w:gridCol w:w="2694"/>
        <w:gridCol w:w="2835"/>
        <w:gridCol w:w="1666"/>
      </w:tblGrid>
      <w:tr w:rsidR="00E675F0" w:rsidTr="007D37D8">
        <w:trPr>
          <w:trHeight w:val="838"/>
        </w:trPr>
        <w:tc>
          <w:tcPr>
            <w:tcW w:w="568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Тип проверочной работы</w:t>
            </w:r>
          </w:p>
        </w:tc>
        <w:tc>
          <w:tcPr>
            <w:tcW w:w="2835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350" w:rsidTr="007D37D8">
        <w:trPr>
          <w:trHeight w:val="586"/>
        </w:trPr>
        <w:tc>
          <w:tcPr>
            <w:tcW w:w="568" w:type="dxa"/>
          </w:tcPr>
          <w:p w:rsidR="00C53350" w:rsidRPr="00C53350" w:rsidRDefault="00C53350" w:rsidP="00C53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3350" w:rsidRPr="00C53350" w:rsidRDefault="00C53350" w:rsidP="00C533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35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3350" w:rsidRPr="00C53350" w:rsidRDefault="00C53350" w:rsidP="00C53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3350" w:rsidRPr="00C53350" w:rsidRDefault="00C53350" w:rsidP="00C53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0">
              <w:rPr>
                <w:rFonts w:ascii="Times New Roman" w:hAnsi="Times New Roman" w:cs="Times New Roman"/>
                <w:sz w:val="24"/>
                <w:szCs w:val="24"/>
              </w:rPr>
              <w:t>Тест 1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3350" w:rsidRPr="00C53350" w:rsidRDefault="00C53350" w:rsidP="00C533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350">
              <w:rPr>
                <w:rFonts w:ascii="Times New Roman" w:hAnsi="Times New Roman"/>
                <w:sz w:val="24"/>
                <w:szCs w:val="24"/>
              </w:rPr>
              <w:t>29.09.2021</w:t>
            </w:r>
          </w:p>
        </w:tc>
      </w:tr>
      <w:tr w:rsidR="00C53350" w:rsidTr="007D37D8">
        <w:trPr>
          <w:trHeight w:val="552"/>
        </w:trPr>
        <w:tc>
          <w:tcPr>
            <w:tcW w:w="568" w:type="dxa"/>
          </w:tcPr>
          <w:p w:rsidR="00C53350" w:rsidRPr="00C53350" w:rsidRDefault="00C53350" w:rsidP="00C53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3350" w:rsidRPr="00C53350" w:rsidRDefault="00C53350" w:rsidP="00C53350">
            <w:pPr>
              <w:jc w:val="center"/>
            </w:pPr>
            <w:r w:rsidRPr="00C5335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3350" w:rsidRPr="00C53350" w:rsidRDefault="00C53350" w:rsidP="00C53350">
            <w:pPr>
              <w:jc w:val="center"/>
            </w:pPr>
            <w:r w:rsidRPr="00C5335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3350" w:rsidRPr="00C53350" w:rsidRDefault="00C53350" w:rsidP="00C53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0">
              <w:rPr>
                <w:rFonts w:ascii="Times New Roman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3350" w:rsidRPr="00C53350" w:rsidRDefault="00C53350" w:rsidP="00C533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350">
              <w:rPr>
                <w:rFonts w:ascii="Times New Roman" w:hAnsi="Times New Roman"/>
                <w:sz w:val="24"/>
                <w:szCs w:val="24"/>
              </w:rPr>
              <w:t>18.10.2021</w:t>
            </w:r>
          </w:p>
        </w:tc>
      </w:tr>
      <w:tr w:rsidR="00C53350" w:rsidTr="007D37D8">
        <w:trPr>
          <w:trHeight w:val="546"/>
        </w:trPr>
        <w:tc>
          <w:tcPr>
            <w:tcW w:w="568" w:type="dxa"/>
          </w:tcPr>
          <w:p w:rsidR="00C53350" w:rsidRPr="00C53350" w:rsidRDefault="00C53350" w:rsidP="00C53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3350" w:rsidRPr="00C53350" w:rsidRDefault="00C53350" w:rsidP="00C53350">
            <w:pPr>
              <w:jc w:val="center"/>
            </w:pPr>
            <w:r w:rsidRPr="00C5335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3350" w:rsidRPr="00C53350" w:rsidRDefault="00C53350" w:rsidP="00C53350">
            <w:pPr>
              <w:jc w:val="center"/>
            </w:pPr>
            <w:r w:rsidRPr="00C5335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3350" w:rsidRPr="00C53350" w:rsidRDefault="00C53350" w:rsidP="00C53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0">
              <w:rPr>
                <w:rFonts w:ascii="Times New Roman" w:hAnsi="Times New Roman" w:cs="Times New Roman"/>
                <w:sz w:val="24"/>
                <w:szCs w:val="24"/>
              </w:rPr>
              <w:t>Тест 3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53350" w:rsidRPr="00C53350" w:rsidRDefault="00C53350" w:rsidP="00C53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0">
              <w:rPr>
                <w:rFonts w:ascii="Times New Roman" w:hAnsi="Times New Roman"/>
                <w:sz w:val="24"/>
                <w:szCs w:val="24"/>
              </w:rPr>
              <w:t>19.11.2021</w:t>
            </w:r>
          </w:p>
        </w:tc>
      </w:tr>
      <w:tr w:rsidR="00C53350" w:rsidTr="007D37D8">
        <w:trPr>
          <w:trHeight w:val="270"/>
        </w:trPr>
        <w:tc>
          <w:tcPr>
            <w:tcW w:w="568" w:type="dxa"/>
          </w:tcPr>
          <w:p w:rsidR="00C53350" w:rsidRPr="00C53350" w:rsidRDefault="00C53350" w:rsidP="00C53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left w:val="single" w:sz="4" w:space="0" w:color="000001"/>
              <w:right w:val="single" w:sz="4" w:space="0" w:color="000001"/>
            </w:tcBorders>
          </w:tcPr>
          <w:p w:rsidR="00C53350" w:rsidRPr="00C53350" w:rsidRDefault="00C53350" w:rsidP="00C53350">
            <w:pPr>
              <w:jc w:val="center"/>
            </w:pPr>
            <w:r w:rsidRPr="00C5335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  <w:tcBorders>
              <w:left w:val="single" w:sz="4" w:space="0" w:color="000001"/>
              <w:right w:val="single" w:sz="4" w:space="0" w:color="000001"/>
            </w:tcBorders>
          </w:tcPr>
          <w:p w:rsidR="00C53350" w:rsidRPr="00C53350" w:rsidRDefault="00C53350" w:rsidP="00C53350">
            <w:pPr>
              <w:jc w:val="center"/>
            </w:pPr>
            <w:r w:rsidRPr="00C5335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  <w:tcBorders>
              <w:left w:val="single" w:sz="4" w:space="0" w:color="000001"/>
              <w:right w:val="single" w:sz="4" w:space="0" w:color="000001"/>
            </w:tcBorders>
          </w:tcPr>
          <w:p w:rsidR="00C53350" w:rsidRPr="00C53350" w:rsidRDefault="00C53350" w:rsidP="00C53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0">
              <w:rPr>
                <w:rFonts w:ascii="Times New Roman" w:hAnsi="Times New Roman" w:cs="Times New Roman"/>
                <w:sz w:val="24"/>
                <w:szCs w:val="24"/>
              </w:rPr>
              <w:t>Тест 4</w:t>
            </w:r>
          </w:p>
        </w:tc>
        <w:tc>
          <w:tcPr>
            <w:tcW w:w="1666" w:type="dxa"/>
            <w:tcBorders>
              <w:left w:val="single" w:sz="4" w:space="0" w:color="000001"/>
            </w:tcBorders>
          </w:tcPr>
          <w:p w:rsidR="00C53350" w:rsidRPr="00C53350" w:rsidRDefault="00C53350" w:rsidP="00C53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0">
              <w:rPr>
                <w:rFonts w:ascii="Times New Roman" w:hAnsi="Times New Roman"/>
                <w:sz w:val="24"/>
                <w:szCs w:val="24"/>
              </w:rPr>
              <w:t>15.12.2021</w:t>
            </w:r>
          </w:p>
        </w:tc>
      </w:tr>
      <w:tr w:rsidR="00D14EAF" w:rsidTr="007D37D8">
        <w:trPr>
          <w:trHeight w:val="420"/>
        </w:trPr>
        <w:tc>
          <w:tcPr>
            <w:tcW w:w="568" w:type="dxa"/>
          </w:tcPr>
          <w:p w:rsidR="00D14EAF" w:rsidRPr="00C53350" w:rsidRDefault="00C53350" w:rsidP="00C53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D14EAF" w:rsidRPr="00C53350" w:rsidRDefault="00D14EAF" w:rsidP="00C53350">
            <w:pPr>
              <w:jc w:val="center"/>
            </w:pPr>
            <w:r w:rsidRPr="00C5335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D14EAF" w:rsidRPr="00C53350" w:rsidRDefault="00D14EAF" w:rsidP="00C53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835" w:type="dxa"/>
          </w:tcPr>
          <w:p w:rsidR="00D14EAF" w:rsidRPr="00C53350" w:rsidRDefault="00D14EAF" w:rsidP="00C53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0">
              <w:rPr>
                <w:rFonts w:ascii="Times New Roman" w:hAnsi="Times New Roman" w:cs="Times New Roman"/>
                <w:sz w:val="24"/>
                <w:szCs w:val="24"/>
              </w:rPr>
              <w:t>Изучение строения двудольных растений</w:t>
            </w:r>
          </w:p>
        </w:tc>
        <w:tc>
          <w:tcPr>
            <w:tcW w:w="1666" w:type="dxa"/>
          </w:tcPr>
          <w:p w:rsidR="00D14EAF" w:rsidRPr="00C53350" w:rsidRDefault="00C53350" w:rsidP="00C53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0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</w:tr>
      <w:tr w:rsidR="00D14EAF" w:rsidTr="007D37D8">
        <w:trPr>
          <w:trHeight w:val="570"/>
        </w:trPr>
        <w:tc>
          <w:tcPr>
            <w:tcW w:w="568" w:type="dxa"/>
          </w:tcPr>
          <w:p w:rsidR="00D14EAF" w:rsidRPr="00C53350" w:rsidRDefault="00C53350" w:rsidP="00C53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D14EAF" w:rsidRPr="00C53350" w:rsidRDefault="00D14EAF" w:rsidP="00C53350">
            <w:pPr>
              <w:jc w:val="center"/>
            </w:pPr>
            <w:r w:rsidRPr="00C5335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D14EAF" w:rsidRPr="00C53350" w:rsidRDefault="00D14EAF" w:rsidP="00C53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835" w:type="dxa"/>
          </w:tcPr>
          <w:p w:rsidR="00D14EAF" w:rsidRPr="00C53350" w:rsidRDefault="00D14EAF" w:rsidP="00C53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0">
              <w:rPr>
                <w:rFonts w:ascii="Times New Roman" w:hAnsi="Times New Roman" w:cs="Times New Roman"/>
                <w:sz w:val="24"/>
                <w:szCs w:val="24"/>
              </w:rPr>
              <w:t>Изучение строения однодольных растений</w:t>
            </w:r>
          </w:p>
        </w:tc>
        <w:tc>
          <w:tcPr>
            <w:tcW w:w="1666" w:type="dxa"/>
          </w:tcPr>
          <w:p w:rsidR="00D14EAF" w:rsidRPr="00C53350" w:rsidRDefault="00C53350" w:rsidP="00C53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0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</w:tr>
      <w:tr w:rsidR="00C53350" w:rsidTr="007D37D8">
        <w:trPr>
          <w:trHeight w:val="550"/>
        </w:trPr>
        <w:tc>
          <w:tcPr>
            <w:tcW w:w="568" w:type="dxa"/>
          </w:tcPr>
          <w:p w:rsidR="00C53350" w:rsidRPr="00C53350" w:rsidRDefault="00C53350" w:rsidP="00C53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C53350" w:rsidRPr="00C53350" w:rsidRDefault="00C53350" w:rsidP="00C53350">
            <w:pPr>
              <w:jc w:val="center"/>
            </w:pPr>
            <w:r w:rsidRPr="00C5335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C53350" w:rsidRPr="00C53350" w:rsidRDefault="00C53350" w:rsidP="00C53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0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835" w:type="dxa"/>
          </w:tcPr>
          <w:p w:rsidR="00C53350" w:rsidRPr="00C53350" w:rsidRDefault="00C53350" w:rsidP="00C53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0">
              <w:rPr>
                <w:rFonts w:ascii="Times New Roman" w:hAnsi="Times New Roman" w:cs="Times New Roman"/>
                <w:sz w:val="24"/>
                <w:szCs w:val="24"/>
              </w:rPr>
              <w:t>Корень, побег, лист</w:t>
            </w:r>
          </w:p>
        </w:tc>
        <w:tc>
          <w:tcPr>
            <w:tcW w:w="1666" w:type="dxa"/>
          </w:tcPr>
          <w:p w:rsidR="00C53350" w:rsidRDefault="00C53350" w:rsidP="00D14E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350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</w:tr>
      <w:tr w:rsidR="00C53350" w:rsidTr="007D37D8">
        <w:trPr>
          <w:trHeight w:val="838"/>
        </w:trPr>
        <w:tc>
          <w:tcPr>
            <w:tcW w:w="568" w:type="dxa"/>
          </w:tcPr>
          <w:p w:rsidR="00C53350" w:rsidRPr="00C53350" w:rsidRDefault="00C53350" w:rsidP="00C53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C53350" w:rsidRPr="00C53350" w:rsidRDefault="00C53350" w:rsidP="00C53350">
            <w:pPr>
              <w:jc w:val="center"/>
            </w:pPr>
            <w:r w:rsidRPr="00C5335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C53350" w:rsidRPr="00C53350" w:rsidRDefault="00C53350" w:rsidP="00C53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0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в тетради ТПО</w:t>
            </w:r>
          </w:p>
        </w:tc>
        <w:tc>
          <w:tcPr>
            <w:tcW w:w="2835" w:type="dxa"/>
          </w:tcPr>
          <w:p w:rsidR="00C53350" w:rsidRPr="00C53350" w:rsidRDefault="00C53350" w:rsidP="00C53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0">
              <w:rPr>
                <w:rFonts w:ascii="Times New Roman" w:hAnsi="Times New Roman" w:cs="Times New Roman"/>
                <w:sz w:val="24"/>
                <w:szCs w:val="24"/>
              </w:rPr>
              <w:t>Строение и функции органов растения</w:t>
            </w:r>
          </w:p>
        </w:tc>
        <w:tc>
          <w:tcPr>
            <w:tcW w:w="1666" w:type="dxa"/>
          </w:tcPr>
          <w:p w:rsidR="00C53350" w:rsidRDefault="00C53350" w:rsidP="00D14E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350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</w:tr>
      <w:tr w:rsidR="00D23A4A" w:rsidTr="007D37D8">
        <w:trPr>
          <w:trHeight w:val="650"/>
        </w:trPr>
        <w:tc>
          <w:tcPr>
            <w:tcW w:w="568" w:type="dxa"/>
          </w:tcPr>
          <w:p w:rsidR="00D23A4A" w:rsidRPr="00C53350" w:rsidRDefault="00D23A4A" w:rsidP="00D23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D23A4A" w:rsidRPr="001D23EA" w:rsidRDefault="00D23A4A" w:rsidP="00D2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E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D23A4A" w:rsidRPr="001D23EA" w:rsidRDefault="00D23A4A" w:rsidP="00D2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диктант по теме</w:t>
            </w:r>
          </w:p>
        </w:tc>
        <w:tc>
          <w:tcPr>
            <w:tcW w:w="2835" w:type="dxa"/>
          </w:tcPr>
          <w:p w:rsidR="00D23A4A" w:rsidRPr="001D23EA" w:rsidRDefault="00D23A4A" w:rsidP="00D2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EA">
              <w:rPr>
                <w:rFonts w:ascii="Times New Roman" w:hAnsi="Times New Roman" w:cs="Times New Roman"/>
                <w:sz w:val="24"/>
                <w:szCs w:val="24"/>
              </w:rPr>
              <w:t>В центре</w:t>
            </w:r>
          </w:p>
          <w:p w:rsidR="00D23A4A" w:rsidRPr="001D23EA" w:rsidRDefault="00D23A4A" w:rsidP="00D2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EA">
              <w:rPr>
                <w:rFonts w:ascii="Times New Roman" w:hAnsi="Times New Roman" w:cs="Times New Roman"/>
                <w:sz w:val="24"/>
                <w:szCs w:val="24"/>
              </w:rPr>
              <w:t>Ойкумены</w:t>
            </w:r>
          </w:p>
        </w:tc>
        <w:tc>
          <w:tcPr>
            <w:tcW w:w="1666" w:type="dxa"/>
          </w:tcPr>
          <w:p w:rsidR="00D23A4A" w:rsidRPr="001D23EA" w:rsidRDefault="00D23A4A" w:rsidP="00D2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EA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</w:tr>
      <w:tr w:rsidR="00D23A4A" w:rsidTr="007D37D8">
        <w:trPr>
          <w:trHeight w:val="425"/>
        </w:trPr>
        <w:tc>
          <w:tcPr>
            <w:tcW w:w="568" w:type="dxa"/>
          </w:tcPr>
          <w:p w:rsidR="00D23A4A" w:rsidRPr="00C53350" w:rsidRDefault="00D23A4A" w:rsidP="00D23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D23A4A" w:rsidRPr="001D23EA" w:rsidRDefault="00D23A4A" w:rsidP="00D2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E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D23A4A" w:rsidRPr="00D23A4A" w:rsidRDefault="00D23A4A" w:rsidP="00D23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3E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</w:tcPr>
          <w:p w:rsidR="00D23A4A" w:rsidRPr="00D23A4A" w:rsidRDefault="00D23A4A" w:rsidP="00D23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3EA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Раннее средневековье</w:t>
            </w:r>
          </w:p>
        </w:tc>
        <w:tc>
          <w:tcPr>
            <w:tcW w:w="1666" w:type="dxa"/>
          </w:tcPr>
          <w:p w:rsidR="00D23A4A" w:rsidRPr="001D23EA" w:rsidRDefault="00D23A4A" w:rsidP="00D2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EA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</w:tr>
      <w:tr w:rsidR="00D23A4A" w:rsidTr="007D37D8">
        <w:trPr>
          <w:trHeight w:val="416"/>
        </w:trPr>
        <w:tc>
          <w:tcPr>
            <w:tcW w:w="568" w:type="dxa"/>
          </w:tcPr>
          <w:p w:rsidR="00D23A4A" w:rsidRPr="00C53350" w:rsidRDefault="00D23A4A" w:rsidP="00D23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D23A4A" w:rsidRPr="001D23EA" w:rsidRDefault="00D23A4A" w:rsidP="00D2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E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D23A4A" w:rsidRPr="001D23EA" w:rsidRDefault="00D23A4A" w:rsidP="00D2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E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D23A4A" w:rsidRPr="00D23A4A" w:rsidRDefault="00D23A4A" w:rsidP="00D23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3EA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Вершина средневековья</w:t>
            </w:r>
          </w:p>
        </w:tc>
        <w:tc>
          <w:tcPr>
            <w:tcW w:w="1666" w:type="dxa"/>
          </w:tcPr>
          <w:p w:rsidR="00D23A4A" w:rsidRPr="001D23EA" w:rsidRDefault="00D23A4A" w:rsidP="00D2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EA">
              <w:rPr>
                <w:rFonts w:ascii="Times New Roman" w:hAnsi="Times New Roman" w:cs="Times New Roman"/>
                <w:sz w:val="24"/>
                <w:szCs w:val="24"/>
              </w:rPr>
              <w:t>26.12.2021</w:t>
            </w:r>
          </w:p>
        </w:tc>
      </w:tr>
      <w:tr w:rsidR="00D23A4A" w:rsidTr="007D37D8">
        <w:trPr>
          <w:trHeight w:val="416"/>
        </w:trPr>
        <w:tc>
          <w:tcPr>
            <w:tcW w:w="568" w:type="dxa"/>
          </w:tcPr>
          <w:p w:rsidR="00D23A4A" w:rsidRPr="00C53350" w:rsidRDefault="00D23A4A" w:rsidP="00D23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D23A4A" w:rsidRPr="001D23EA" w:rsidRDefault="00D23A4A" w:rsidP="00D2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D23A4A" w:rsidRPr="001D23EA" w:rsidRDefault="00D23A4A" w:rsidP="00D2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835" w:type="dxa"/>
          </w:tcPr>
          <w:p w:rsidR="00D23A4A" w:rsidRPr="001D23EA" w:rsidRDefault="00D23A4A" w:rsidP="00D23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3E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1666" w:type="dxa"/>
          </w:tcPr>
          <w:p w:rsidR="00D23A4A" w:rsidRPr="001D23EA" w:rsidRDefault="00D23A4A" w:rsidP="00D2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</w:tr>
      <w:tr w:rsidR="00D23A4A" w:rsidTr="007D37D8">
        <w:trPr>
          <w:trHeight w:val="422"/>
        </w:trPr>
        <w:tc>
          <w:tcPr>
            <w:tcW w:w="568" w:type="dxa"/>
          </w:tcPr>
          <w:p w:rsidR="00D23A4A" w:rsidRPr="00C53350" w:rsidRDefault="00D23A4A" w:rsidP="00D23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D23A4A" w:rsidRDefault="00D23A4A" w:rsidP="00D2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D23A4A" w:rsidRDefault="00D23A4A" w:rsidP="00D2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E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D23A4A" w:rsidRPr="001D23EA" w:rsidRDefault="00D23A4A" w:rsidP="00D23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3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1666" w:type="dxa"/>
          </w:tcPr>
          <w:p w:rsidR="00D23A4A" w:rsidRDefault="00D23A4A" w:rsidP="00D2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</w:tr>
      <w:tr w:rsidR="005D09FE" w:rsidTr="007D37D8">
        <w:trPr>
          <w:trHeight w:val="422"/>
        </w:trPr>
        <w:tc>
          <w:tcPr>
            <w:tcW w:w="568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835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6">
              <w:rPr>
                <w:rFonts w:ascii="Times New Roman" w:hAnsi="Times New Roman" w:cs="Times New Roman"/>
                <w:sz w:val="24"/>
                <w:szCs w:val="24"/>
              </w:rPr>
              <w:t xml:space="preserve"> «Интересная встреча»</w:t>
            </w:r>
          </w:p>
        </w:tc>
        <w:tc>
          <w:tcPr>
            <w:tcW w:w="1666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</w:tr>
      <w:tr w:rsidR="005D09FE" w:rsidTr="007D37D8">
        <w:trPr>
          <w:trHeight w:val="422"/>
        </w:trPr>
        <w:tc>
          <w:tcPr>
            <w:tcW w:w="568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Сочинение-рассказ</w:t>
            </w:r>
          </w:p>
        </w:tc>
        <w:tc>
          <w:tcPr>
            <w:tcW w:w="2835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1666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</w:tr>
      <w:tr w:rsidR="005D09FE" w:rsidTr="007D37D8">
        <w:trPr>
          <w:trHeight w:val="422"/>
        </w:trPr>
        <w:tc>
          <w:tcPr>
            <w:tcW w:w="568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2835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упр. 119</w:t>
            </w:r>
          </w:p>
        </w:tc>
        <w:tc>
          <w:tcPr>
            <w:tcW w:w="1666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</w:tr>
      <w:tr w:rsidR="005D09FE" w:rsidTr="007D37D8">
        <w:trPr>
          <w:trHeight w:val="422"/>
        </w:trPr>
        <w:tc>
          <w:tcPr>
            <w:tcW w:w="568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835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6">
              <w:rPr>
                <w:rFonts w:ascii="Times New Roman" w:hAnsi="Times New Roman" w:cs="Times New Roman"/>
                <w:sz w:val="24"/>
                <w:szCs w:val="24"/>
              </w:rPr>
              <w:t>"Лексика"</w:t>
            </w:r>
          </w:p>
        </w:tc>
        <w:tc>
          <w:tcPr>
            <w:tcW w:w="1666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</w:tr>
      <w:tr w:rsidR="005D09FE" w:rsidTr="007D37D8">
        <w:trPr>
          <w:trHeight w:val="422"/>
        </w:trPr>
        <w:tc>
          <w:tcPr>
            <w:tcW w:w="568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  <w:r>
              <w:t xml:space="preserve"> </w:t>
            </w:r>
          </w:p>
        </w:tc>
        <w:tc>
          <w:tcPr>
            <w:tcW w:w="2835" w:type="dxa"/>
          </w:tcPr>
          <w:p w:rsidR="005D09FE" w:rsidRPr="00A22926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6">
              <w:rPr>
                <w:rFonts w:ascii="Times New Roman" w:hAnsi="Times New Roman" w:cs="Times New Roman"/>
                <w:sz w:val="24"/>
                <w:szCs w:val="24"/>
              </w:rPr>
              <w:t xml:space="preserve"> «Лексика. Фразеология»</w:t>
            </w:r>
          </w:p>
        </w:tc>
        <w:tc>
          <w:tcPr>
            <w:tcW w:w="1666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</w:tr>
      <w:tr w:rsidR="005D09FE" w:rsidTr="007D37D8">
        <w:trPr>
          <w:trHeight w:val="422"/>
        </w:trPr>
        <w:tc>
          <w:tcPr>
            <w:tcW w:w="568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2835" w:type="dxa"/>
          </w:tcPr>
          <w:p w:rsidR="005D09FE" w:rsidRPr="00A22926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«Корни с чередующейся гласной»</w:t>
            </w:r>
          </w:p>
        </w:tc>
        <w:tc>
          <w:tcPr>
            <w:tcW w:w="1666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</w:tr>
      <w:tr w:rsidR="005D09FE" w:rsidTr="007D37D8">
        <w:trPr>
          <w:trHeight w:val="422"/>
        </w:trPr>
        <w:tc>
          <w:tcPr>
            <w:tcW w:w="568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6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5D09FE" w:rsidRPr="00A22926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сочинение – описание </w:t>
            </w:r>
          </w:p>
        </w:tc>
        <w:tc>
          <w:tcPr>
            <w:tcW w:w="2835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Т. Н. Яблонской</w:t>
            </w:r>
            <w:r w:rsidRPr="00A22926">
              <w:rPr>
                <w:rFonts w:ascii="Times New Roman" w:hAnsi="Times New Roman" w:cs="Times New Roman"/>
                <w:sz w:val="24"/>
                <w:szCs w:val="24"/>
              </w:rPr>
              <w:t xml:space="preserve"> «Утро»</w:t>
            </w:r>
          </w:p>
        </w:tc>
        <w:tc>
          <w:tcPr>
            <w:tcW w:w="1666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</w:tr>
      <w:tr w:rsidR="005D09FE" w:rsidTr="007D37D8">
        <w:trPr>
          <w:trHeight w:val="422"/>
        </w:trPr>
        <w:tc>
          <w:tcPr>
            <w:tcW w:w="568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5D09FE" w:rsidRPr="00A22926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926">
              <w:rPr>
                <w:rFonts w:ascii="Times New Roman" w:hAnsi="Times New Roman" w:cs="Times New Roman"/>
                <w:sz w:val="24"/>
                <w:szCs w:val="24"/>
              </w:rPr>
              <w:t>Контрольный  тест</w:t>
            </w:r>
            <w:proofErr w:type="gramEnd"/>
            <w:r w:rsidRPr="00A2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D09FE" w:rsidRDefault="005D09FE" w:rsidP="005D0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6">
              <w:rPr>
                <w:rFonts w:ascii="Times New Roman" w:hAnsi="Times New Roman" w:cs="Times New Roman"/>
                <w:sz w:val="24"/>
                <w:szCs w:val="24"/>
              </w:rPr>
              <w:t>"Словообразование. Орфография."</w:t>
            </w:r>
          </w:p>
        </w:tc>
        <w:tc>
          <w:tcPr>
            <w:tcW w:w="1666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</w:tr>
      <w:tr w:rsidR="005D09FE" w:rsidTr="007D37D8">
        <w:trPr>
          <w:trHeight w:val="422"/>
        </w:trPr>
        <w:tc>
          <w:tcPr>
            <w:tcW w:w="568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6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6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Сочинение-рассказ </w:t>
            </w:r>
          </w:p>
        </w:tc>
        <w:tc>
          <w:tcPr>
            <w:tcW w:w="2835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2926">
              <w:rPr>
                <w:rFonts w:ascii="Times New Roman" w:hAnsi="Times New Roman" w:cs="Times New Roman"/>
                <w:sz w:val="24"/>
                <w:szCs w:val="24"/>
              </w:rPr>
              <w:t>ословиц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66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</w:tr>
      <w:tr w:rsidR="005D09FE" w:rsidTr="007D37D8">
        <w:trPr>
          <w:trHeight w:val="422"/>
        </w:trPr>
        <w:tc>
          <w:tcPr>
            <w:tcW w:w="568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6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835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Басни</w:t>
            </w:r>
          </w:p>
        </w:tc>
        <w:tc>
          <w:tcPr>
            <w:tcW w:w="1666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</w:tr>
      <w:tr w:rsidR="005D09FE" w:rsidTr="007D37D8">
        <w:trPr>
          <w:trHeight w:val="422"/>
        </w:trPr>
        <w:tc>
          <w:tcPr>
            <w:tcW w:w="568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6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835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6">
              <w:rPr>
                <w:rFonts w:ascii="Times New Roman" w:hAnsi="Times New Roman" w:cs="Times New Roman"/>
                <w:sz w:val="24"/>
                <w:szCs w:val="24"/>
              </w:rPr>
              <w:t xml:space="preserve"> «Барышня-крестьянка»</w:t>
            </w:r>
          </w:p>
        </w:tc>
        <w:tc>
          <w:tcPr>
            <w:tcW w:w="1666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</w:tr>
      <w:tr w:rsidR="00627A17" w:rsidTr="007D37D8">
        <w:trPr>
          <w:trHeight w:val="422"/>
        </w:trPr>
        <w:tc>
          <w:tcPr>
            <w:tcW w:w="568" w:type="dxa"/>
          </w:tcPr>
          <w:p w:rsidR="00627A1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126" w:type="dxa"/>
          </w:tcPr>
          <w:p w:rsidR="00627A17" w:rsidRPr="0055394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627A17" w:rsidRPr="0055394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контрольная работа</w:t>
            </w:r>
          </w:p>
        </w:tc>
        <w:tc>
          <w:tcPr>
            <w:tcW w:w="2835" w:type="dxa"/>
          </w:tcPr>
          <w:p w:rsidR="00627A17" w:rsidRPr="0055394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66" w:type="dxa"/>
          </w:tcPr>
          <w:p w:rsidR="00627A17" w:rsidRPr="0055394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</w:tr>
      <w:tr w:rsidR="00627A17" w:rsidTr="007D37D8">
        <w:trPr>
          <w:trHeight w:val="422"/>
        </w:trPr>
        <w:tc>
          <w:tcPr>
            <w:tcW w:w="568" w:type="dxa"/>
          </w:tcPr>
          <w:p w:rsidR="00627A1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6" w:type="dxa"/>
          </w:tcPr>
          <w:p w:rsidR="00627A17" w:rsidRPr="00553947" w:rsidRDefault="00627A17" w:rsidP="0062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627A17" w:rsidRPr="0055394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627A17" w:rsidRPr="0055394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 по теме: «Делимость натуральных чисел»</w:t>
            </w:r>
          </w:p>
        </w:tc>
        <w:tc>
          <w:tcPr>
            <w:tcW w:w="1666" w:type="dxa"/>
          </w:tcPr>
          <w:p w:rsidR="00627A17" w:rsidRPr="0055394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</w:tr>
      <w:tr w:rsidR="00627A17" w:rsidTr="007D37D8">
        <w:trPr>
          <w:trHeight w:val="422"/>
        </w:trPr>
        <w:tc>
          <w:tcPr>
            <w:tcW w:w="568" w:type="dxa"/>
          </w:tcPr>
          <w:p w:rsidR="00627A1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26" w:type="dxa"/>
          </w:tcPr>
          <w:p w:rsidR="00627A17" w:rsidRPr="00553947" w:rsidRDefault="00627A17" w:rsidP="0062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627A17" w:rsidRPr="0055394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627A17" w:rsidRPr="0055394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 по теме: «Сравнение, сложение и вычитание дробей»</w:t>
            </w:r>
          </w:p>
        </w:tc>
        <w:tc>
          <w:tcPr>
            <w:tcW w:w="1666" w:type="dxa"/>
          </w:tcPr>
          <w:p w:rsidR="00627A17" w:rsidRPr="0055394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</w:tr>
      <w:tr w:rsidR="00627A17" w:rsidTr="007D37D8">
        <w:trPr>
          <w:trHeight w:val="422"/>
        </w:trPr>
        <w:tc>
          <w:tcPr>
            <w:tcW w:w="568" w:type="dxa"/>
          </w:tcPr>
          <w:p w:rsidR="00627A1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</w:tc>
        <w:tc>
          <w:tcPr>
            <w:tcW w:w="2126" w:type="dxa"/>
          </w:tcPr>
          <w:p w:rsidR="00627A17" w:rsidRPr="00553947" w:rsidRDefault="00627A17" w:rsidP="0062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627A17" w:rsidRPr="0055394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627A17" w:rsidRPr="0055394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 по теме: «Деление дробей»</w:t>
            </w:r>
          </w:p>
        </w:tc>
        <w:tc>
          <w:tcPr>
            <w:tcW w:w="1666" w:type="dxa"/>
          </w:tcPr>
          <w:p w:rsidR="00627A17" w:rsidRPr="0055394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</w:tr>
      <w:tr w:rsidR="00627A17" w:rsidTr="007D37D8">
        <w:trPr>
          <w:trHeight w:val="422"/>
        </w:trPr>
        <w:tc>
          <w:tcPr>
            <w:tcW w:w="568" w:type="dxa"/>
          </w:tcPr>
          <w:p w:rsidR="00627A17" w:rsidRDefault="00627A17" w:rsidP="00627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26" w:type="dxa"/>
          </w:tcPr>
          <w:p w:rsidR="00627A17" w:rsidRPr="00553947" w:rsidRDefault="00627A17" w:rsidP="0062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627A17" w:rsidRPr="0055394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627A17" w:rsidRPr="0055394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№5 по теме: «Отношения и пропорции. Процентное отношение двух чисел»</w:t>
            </w:r>
          </w:p>
        </w:tc>
        <w:tc>
          <w:tcPr>
            <w:tcW w:w="1666" w:type="dxa"/>
          </w:tcPr>
          <w:p w:rsidR="00627A17" w:rsidRPr="00611831" w:rsidRDefault="00627A17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</w:tr>
      <w:tr w:rsidR="000146D5" w:rsidTr="000146D5">
        <w:trPr>
          <w:trHeight w:val="422"/>
        </w:trPr>
        <w:tc>
          <w:tcPr>
            <w:tcW w:w="568" w:type="dxa"/>
          </w:tcPr>
          <w:p w:rsidR="000146D5" w:rsidRDefault="000146D5" w:rsidP="00014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611831" w:rsidRDefault="000146D5" w:rsidP="006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0146D5" w:rsidRPr="00611831" w:rsidRDefault="000146D5" w:rsidP="006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D5" w:rsidTr="000146D5">
        <w:trPr>
          <w:trHeight w:val="422"/>
        </w:trPr>
        <w:tc>
          <w:tcPr>
            <w:tcW w:w="568" w:type="dxa"/>
          </w:tcPr>
          <w:p w:rsidR="000146D5" w:rsidRDefault="000146D5" w:rsidP="00014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611831" w:rsidRDefault="000146D5" w:rsidP="006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  <w:p w:rsidR="000146D5" w:rsidRPr="00611831" w:rsidRDefault="000146D5" w:rsidP="006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D5" w:rsidTr="000146D5">
        <w:trPr>
          <w:trHeight w:val="422"/>
        </w:trPr>
        <w:tc>
          <w:tcPr>
            <w:tcW w:w="568" w:type="dxa"/>
          </w:tcPr>
          <w:p w:rsidR="000146D5" w:rsidRDefault="000146D5" w:rsidP="00014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модели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611831" w:rsidRDefault="000146D5" w:rsidP="006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  <w:p w:rsidR="000146D5" w:rsidRPr="00611831" w:rsidRDefault="000146D5" w:rsidP="006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1" w:rsidTr="006F1191">
        <w:trPr>
          <w:trHeight w:val="422"/>
        </w:trPr>
        <w:tc>
          <w:tcPr>
            <w:tcW w:w="568" w:type="dxa"/>
          </w:tcPr>
          <w:p w:rsidR="00611831" w:rsidRDefault="00611831" w:rsidP="00611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26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«Определение</w:t>
            </w:r>
          </w:p>
        </w:tc>
        <w:tc>
          <w:tcPr>
            <w:tcW w:w="2835" w:type="dxa"/>
          </w:tcPr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6">
              <w:rPr>
                <w:rFonts w:ascii="Times New Roman" w:hAnsi="Times New Roman" w:cs="Times New Roman"/>
                <w:sz w:val="24"/>
                <w:szCs w:val="24"/>
              </w:rPr>
              <w:t>по карте географических координат различных географических объектов»</w:t>
            </w:r>
          </w:p>
        </w:tc>
        <w:tc>
          <w:tcPr>
            <w:tcW w:w="1666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</w:tr>
      <w:tr w:rsidR="00611831" w:rsidTr="006F1191">
        <w:trPr>
          <w:trHeight w:val="422"/>
        </w:trPr>
        <w:tc>
          <w:tcPr>
            <w:tcW w:w="568" w:type="dxa"/>
          </w:tcPr>
          <w:p w:rsidR="00611831" w:rsidRDefault="00611831" w:rsidP="00611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26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611831" w:rsidRPr="001E2886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835" w:type="dxa"/>
          </w:tcPr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6">
              <w:rPr>
                <w:rFonts w:ascii="Times New Roman" w:hAnsi="Times New Roman" w:cs="Times New Roman"/>
                <w:sz w:val="24"/>
                <w:szCs w:val="24"/>
              </w:rPr>
              <w:t xml:space="preserve"> «Движение Земли вокруг Солнца»</w:t>
            </w:r>
          </w:p>
        </w:tc>
        <w:tc>
          <w:tcPr>
            <w:tcW w:w="1666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</w:tr>
      <w:tr w:rsidR="00611831" w:rsidTr="006F1191">
        <w:trPr>
          <w:trHeight w:val="422"/>
        </w:trPr>
        <w:tc>
          <w:tcPr>
            <w:tcW w:w="568" w:type="dxa"/>
          </w:tcPr>
          <w:p w:rsidR="00611831" w:rsidRDefault="00611831" w:rsidP="00611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26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611831" w:rsidRPr="001E2886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6">
              <w:rPr>
                <w:rFonts w:ascii="Times New Roman" w:hAnsi="Times New Roman" w:cs="Times New Roman"/>
                <w:sz w:val="24"/>
                <w:szCs w:val="24"/>
              </w:rPr>
              <w:t>№ 2.</w:t>
            </w:r>
          </w:p>
        </w:tc>
        <w:tc>
          <w:tcPr>
            <w:tcW w:w="2835" w:type="dxa"/>
          </w:tcPr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6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направлений и расстояний по карте».</w:t>
            </w:r>
          </w:p>
        </w:tc>
        <w:tc>
          <w:tcPr>
            <w:tcW w:w="1666" w:type="dxa"/>
          </w:tcPr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</w:tr>
      <w:tr w:rsidR="00611831" w:rsidTr="006F1191">
        <w:trPr>
          <w:trHeight w:val="422"/>
        </w:trPr>
        <w:tc>
          <w:tcPr>
            <w:tcW w:w="568" w:type="dxa"/>
          </w:tcPr>
          <w:p w:rsidR="00611831" w:rsidRDefault="00611831" w:rsidP="00611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26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611831" w:rsidRPr="001E2886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6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2835" w:type="dxa"/>
          </w:tcPr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6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сторон горизонта с помощью компаса и передвижение по азимуту»</w:t>
            </w:r>
          </w:p>
        </w:tc>
        <w:tc>
          <w:tcPr>
            <w:tcW w:w="1666" w:type="dxa"/>
          </w:tcPr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</w:tr>
      <w:tr w:rsidR="00611831" w:rsidTr="006F1191">
        <w:trPr>
          <w:trHeight w:val="422"/>
        </w:trPr>
        <w:tc>
          <w:tcPr>
            <w:tcW w:w="568" w:type="dxa"/>
          </w:tcPr>
          <w:p w:rsidR="00611831" w:rsidRDefault="00611831" w:rsidP="00611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126" w:type="dxa"/>
          </w:tcPr>
          <w:p w:rsidR="00611831" w:rsidRPr="008E2FE3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611831" w:rsidRPr="001E2886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2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4.</w:t>
            </w:r>
          </w:p>
        </w:tc>
        <w:tc>
          <w:tcPr>
            <w:tcW w:w="2835" w:type="dxa"/>
          </w:tcPr>
          <w:p w:rsidR="00611831" w:rsidRPr="001E2886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25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простейшего плана местности»</w:t>
            </w:r>
          </w:p>
        </w:tc>
        <w:tc>
          <w:tcPr>
            <w:tcW w:w="1666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</w:tr>
      <w:tr w:rsidR="00611831" w:rsidTr="006F1191">
        <w:trPr>
          <w:trHeight w:val="422"/>
        </w:trPr>
        <w:tc>
          <w:tcPr>
            <w:tcW w:w="568" w:type="dxa"/>
          </w:tcPr>
          <w:p w:rsidR="00611831" w:rsidRDefault="00611831" w:rsidP="00611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126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2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611831" w:rsidRPr="00593425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2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611831" w:rsidRPr="00593425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25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2835" w:type="dxa"/>
          </w:tcPr>
          <w:p w:rsidR="00611831" w:rsidRPr="00593425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25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по карте ГП островов, полуостровов, гор, равнин, низменностей».</w:t>
            </w:r>
          </w:p>
        </w:tc>
        <w:tc>
          <w:tcPr>
            <w:tcW w:w="1666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22.12.2021</w:t>
            </w:r>
          </w:p>
        </w:tc>
      </w:tr>
      <w:tr w:rsidR="00611831" w:rsidTr="006F1191">
        <w:trPr>
          <w:trHeight w:val="422"/>
        </w:trPr>
        <w:tc>
          <w:tcPr>
            <w:tcW w:w="568" w:type="dxa"/>
          </w:tcPr>
          <w:p w:rsidR="00611831" w:rsidRDefault="00611831" w:rsidP="00611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126" w:type="dxa"/>
          </w:tcPr>
          <w:p w:rsidR="00611831" w:rsidRPr="00593425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2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611831" w:rsidRPr="00593425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2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611831" w:rsidRPr="00593425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25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835" w:type="dxa"/>
          </w:tcPr>
          <w:p w:rsidR="00611831" w:rsidRPr="00593425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25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и объяснение изменений земной коры под воздействием хозяйственной деятельности человека (на примере своей местности)</w:t>
            </w:r>
          </w:p>
        </w:tc>
        <w:tc>
          <w:tcPr>
            <w:tcW w:w="1666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</w:tr>
    </w:tbl>
    <w:p w:rsidR="00E675F0" w:rsidRDefault="00E675F0" w:rsidP="00E675F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75F0" w:rsidRDefault="00E675F0" w:rsidP="00E675F0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6 «В»</w:t>
      </w:r>
      <w:r w:rsidR="007B2840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E675F0" w:rsidRDefault="00E675F0" w:rsidP="007B2840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9889" w:type="dxa"/>
        <w:tblInd w:w="-318" w:type="dxa"/>
        <w:tblLook w:val="04A0" w:firstRow="1" w:lastRow="0" w:firstColumn="1" w:lastColumn="0" w:noHBand="0" w:noVBand="1"/>
      </w:tblPr>
      <w:tblGrid>
        <w:gridCol w:w="568"/>
        <w:gridCol w:w="2126"/>
        <w:gridCol w:w="2694"/>
        <w:gridCol w:w="2835"/>
        <w:gridCol w:w="1666"/>
      </w:tblGrid>
      <w:tr w:rsidR="00E675F0" w:rsidTr="007D37D8">
        <w:trPr>
          <w:trHeight w:val="838"/>
        </w:trPr>
        <w:tc>
          <w:tcPr>
            <w:tcW w:w="568" w:type="dxa"/>
          </w:tcPr>
          <w:p w:rsidR="00E675F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E675F0" w:rsidRPr="00D7474B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Тип проверочной работы</w:t>
            </w:r>
          </w:p>
        </w:tc>
        <w:tc>
          <w:tcPr>
            <w:tcW w:w="2835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840" w:rsidTr="007D37D8">
        <w:trPr>
          <w:trHeight w:val="491"/>
        </w:trPr>
        <w:tc>
          <w:tcPr>
            <w:tcW w:w="568" w:type="dxa"/>
          </w:tcPr>
          <w:p w:rsidR="007B2840" w:rsidRPr="00C53350" w:rsidRDefault="007B2840" w:rsidP="007B2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2840" w:rsidRDefault="007B2840" w:rsidP="007B28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2840" w:rsidRDefault="007B2840" w:rsidP="007B2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2840" w:rsidRDefault="007B2840" w:rsidP="007B2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1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2840" w:rsidRDefault="007B2840" w:rsidP="007B28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28.09.2021</w:t>
            </w:r>
          </w:p>
        </w:tc>
      </w:tr>
      <w:tr w:rsidR="007B2840" w:rsidTr="007D37D8">
        <w:trPr>
          <w:trHeight w:val="512"/>
        </w:trPr>
        <w:tc>
          <w:tcPr>
            <w:tcW w:w="568" w:type="dxa"/>
          </w:tcPr>
          <w:p w:rsidR="007B2840" w:rsidRPr="00C53350" w:rsidRDefault="007B2840" w:rsidP="007B2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2840" w:rsidRDefault="007B2840" w:rsidP="007B2840">
            <w:pPr>
              <w:jc w:val="center"/>
            </w:pPr>
            <w:r w:rsidRPr="003F6F6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2840" w:rsidRDefault="007B2840" w:rsidP="007B2840">
            <w:pPr>
              <w:jc w:val="center"/>
            </w:pPr>
            <w:r w:rsidRPr="006803D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2840" w:rsidRDefault="007B2840" w:rsidP="007B2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2840" w:rsidRDefault="007B2840" w:rsidP="007B28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18.10.2021</w:t>
            </w:r>
          </w:p>
        </w:tc>
      </w:tr>
      <w:tr w:rsidR="007B2840" w:rsidTr="007D37D8">
        <w:trPr>
          <w:trHeight w:val="507"/>
        </w:trPr>
        <w:tc>
          <w:tcPr>
            <w:tcW w:w="568" w:type="dxa"/>
          </w:tcPr>
          <w:p w:rsidR="007B2840" w:rsidRPr="00C53350" w:rsidRDefault="007B2840" w:rsidP="007B2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2840" w:rsidRDefault="007B2840" w:rsidP="007B2840">
            <w:pPr>
              <w:jc w:val="center"/>
            </w:pPr>
            <w:r w:rsidRPr="003F6F6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2840" w:rsidRDefault="007B2840" w:rsidP="007B2840">
            <w:pPr>
              <w:jc w:val="center"/>
            </w:pPr>
            <w:r w:rsidRPr="006803D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2840" w:rsidRDefault="007B2840" w:rsidP="007B2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3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2840" w:rsidRDefault="007B2840" w:rsidP="007B28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16.11.2021</w:t>
            </w:r>
          </w:p>
        </w:tc>
      </w:tr>
      <w:tr w:rsidR="007B2840" w:rsidTr="007D37D8">
        <w:trPr>
          <w:trHeight w:val="515"/>
        </w:trPr>
        <w:tc>
          <w:tcPr>
            <w:tcW w:w="568" w:type="dxa"/>
          </w:tcPr>
          <w:p w:rsidR="007B2840" w:rsidRPr="00C53350" w:rsidRDefault="007B2840" w:rsidP="007B2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left w:val="single" w:sz="4" w:space="0" w:color="000001"/>
              <w:right w:val="single" w:sz="4" w:space="0" w:color="000001"/>
            </w:tcBorders>
          </w:tcPr>
          <w:p w:rsidR="007B2840" w:rsidRDefault="007B2840" w:rsidP="007B2840">
            <w:pPr>
              <w:jc w:val="center"/>
            </w:pPr>
            <w:r w:rsidRPr="003F6F6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  <w:tcBorders>
              <w:left w:val="single" w:sz="4" w:space="0" w:color="000001"/>
              <w:right w:val="single" w:sz="4" w:space="0" w:color="000001"/>
            </w:tcBorders>
          </w:tcPr>
          <w:p w:rsidR="007B2840" w:rsidRDefault="007B2840" w:rsidP="007B2840">
            <w:pPr>
              <w:jc w:val="center"/>
            </w:pPr>
            <w:r w:rsidRPr="006803D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  <w:tcBorders>
              <w:left w:val="single" w:sz="4" w:space="0" w:color="000001"/>
              <w:right w:val="single" w:sz="4" w:space="0" w:color="000001"/>
            </w:tcBorders>
          </w:tcPr>
          <w:p w:rsidR="007B2840" w:rsidRDefault="007B2840" w:rsidP="007B2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4</w:t>
            </w:r>
          </w:p>
        </w:tc>
        <w:tc>
          <w:tcPr>
            <w:tcW w:w="1666" w:type="dxa"/>
            <w:tcBorders>
              <w:left w:val="single" w:sz="4" w:space="0" w:color="000001"/>
              <w:right w:val="single" w:sz="4" w:space="0" w:color="000001"/>
            </w:tcBorders>
          </w:tcPr>
          <w:p w:rsidR="007B2840" w:rsidRDefault="007B2840" w:rsidP="007B28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13.12.2021</w:t>
            </w:r>
          </w:p>
        </w:tc>
      </w:tr>
      <w:tr w:rsidR="007B2840" w:rsidTr="007D37D8">
        <w:trPr>
          <w:trHeight w:val="508"/>
        </w:trPr>
        <w:tc>
          <w:tcPr>
            <w:tcW w:w="568" w:type="dxa"/>
          </w:tcPr>
          <w:p w:rsidR="007B2840" w:rsidRPr="00C53350" w:rsidRDefault="007B2840" w:rsidP="007B2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7B2840" w:rsidRDefault="007B2840" w:rsidP="007B2840">
            <w:pPr>
              <w:jc w:val="center"/>
            </w:pPr>
            <w:r w:rsidRPr="00B157E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7B2840" w:rsidRPr="00D7474B" w:rsidRDefault="007B2840" w:rsidP="007B2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835" w:type="dxa"/>
          </w:tcPr>
          <w:p w:rsidR="007B2840" w:rsidRPr="00D7474B" w:rsidRDefault="007B2840" w:rsidP="007B2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строения двудольных растений</w:t>
            </w:r>
          </w:p>
        </w:tc>
        <w:tc>
          <w:tcPr>
            <w:tcW w:w="1666" w:type="dxa"/>
          </w:tcPr>
          <w:p w:rsidR="007B2840" w:rsidRPr="00D7474B" w:rsidRDefault="007B2840" w:rsidP="007B2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</w:tr>
      <w:tr w:rsidR="007B2840" w:rsidTr="007D37D8">
        <w:trPr>
          <w:trHeight w:val="530"/>
        </w:trPr>
        <w:tc>
          <w:tcPr>
            <w:tcW w:w="568" w:type="dxa"/>
          </w:tcPr>
          <w:p w:rsidR="007B2840" w:rsidRPr="00C53350" w:rsidRDefault="007B2840" w:rsidP="007B2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7B2840" w:rsidRDefault="007B2840" w:rsidP="007B2840">
            <w:pPr>
              <w:jc w:val="center"/>
            </w:pPr>
            <w:r w:rsidRPr="00B157E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7B2840" w:rsidRPr="00D7474B" w:rsidRDefault="007B2840" w:rsidP="007B2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835" w:type="dxa"/>
          </w:tcPr>
          <w:p w:rsidR="007B2840" w:rsidRPr="00D7474B" w:rsidRDefault="007B2840" w:rsidP="007B2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строения однодольных растений</w:t>
            </w:r>
          </w:p>
        </w:tc>
        <w:tc>
          <w:tcPr>
            <w:tcW w:w="1666" w:type="dxa"/>
          </w:tcPr>
          <w:p w:rsidR="007B2840" w:rsidRDefault="007B2840" w:rsidP="007B28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</w:tr>
      <w:tr w:rsidR="007B2840" w:rsidTr="007D37D8">
        <w:trPr>
          <w:trHeight w:val="524"/>
        </w:trPr>
        <w:tc>
          <w:tcPr>
            <w:tcW w:w="568" w:type="dxa"/>
          </w:tcPr>
          <w:p w:rsidR="007B2840" w:rsidRPr="00C53350" w:rsidRDefault="007B2840" w:rsidP="007B2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7B2840" w:rsidRDefault="007B2840" w:rsidP="007B2840">
            <w:pPr>
              <w:jc w:val="center"/>
            </w:pPr>
            <w:r w:rsidRPr="00B157E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7B2840" w:rsidRPr="00D7474B" w:rsidRDefault="007B2840" w:rsidP="007B2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835" w:type="dxa"/>
          </w:tcPr>
          <w:p w:rsidR="007B2840" w:rsidRPr="00D7474B" w:rsidRDefault="007B2840" w:rsidP="007B2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Корень, побег, лист</w:t>
            </w:r>
          </w:p>
        </w:tc>
        <w:tc>
          <w:tcPr>
            <w:tcW w:w="1666" w:type="dxa"/>
          </w:tcPr>
          <w:p w:rsidR="007B2840" w:rsidRPr="00D7474B" w:rsidRDefault="007B2840" w:rsidP="007B2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</w:tr>
      <w:tr w:rsidR="007B2840" w:rsidTr="007D37D8">
        <w:trPr>
          <w:trHeight w:val="838"/>
        </w:trPr>
        <w:tc>
          <w:tcPr>
            <w:tcW w:w="568" w:type="dxa"/>
          </w:tcPr>
          <w:p w:rsidR="007B2840" w:rsidRPr="00C53350" w:rsidRDefault="007B2840" w:rsidP="007B2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7B2840" w:rsidRDefault="007B2840" w:rsidP="007B2840">
            <w:pPr>
              <w:jc w:val="center"/>
            </w:pPr>
            <w:r w:rsidRPr="00B157E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7B2840" w:rsidRPr="00D7474B" w:rsidRDefault="007B2840" w:rsidP="007B2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в тетради ТПО</w:t>
            </w:r>
          </w:p>
        </w:tc>
        <w:tc>
          <w:tcPr>
            <w:tcW w:w="2835" w:type="dxa"/>
          </w:tcPr>
          <w:p w:rsidR="007B2840" w:rsidRPr="00D7474B" w:rsidRDefault="007B2840" w:rsidP="007B2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органов растения</w:t>
            </w:r>
          </w:p>
        </w:tc>
        <w:tc>
          <w:tcPr>
            <w:tcW w:w="1666" w:type="dxa"/>
          </w:tcPr>
          <w:p w:rsidR="007B2840" w:rsidRPr="00D7474B" w:rsidRDefault="007B2840" w:rsidP="007B2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</w:tr>
      <w:tr w:rsidR="00E524BA" w:rsidTr="002C06B1">
        <w:trPr>
          <w:trHeight w:val="344"/>
        </w:trPr>
        <w:tc>
          <w:tcPr>
            <w:tcW w:w="568" w:type="dxa"/>
          </w:tcPr>
          <w:p w:rsidR="00E524BA" w:rsidRPr="00C53350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E524BA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E524BA" w:rsidRPr="00D7474B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2835" w:type="dxa"/>
          </w:tcPr>
          <w:p w:rsidR="00E524BA" w:rsidRPr="00D7474B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«Интересная встреча»</w:t>
            </w:r>
          </w:p>
        </w:tc>
        <w:tc>
          <w:tcPr>
            <w:tcW w:w="1666" w:type="dxa"/>
          </w:tcPr>
          <w:p w:rsidR="00E524BA" w:rsidRPr="00D7474B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</w:tr>
      <w:tr w:rsidR="00E524BA" w:rsidTr="002C06B1">
        <w:trPr>
          <w:trHeight w:val="357"/>
        </w:trPr>
        <w:tc>
          <w:tcPr>
            <w:tcW w:w="568" w:type="dxa"/>
          </w:tcPr>
          <w:p w:rsidR="00E524BA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524BA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E524BA" w:rsidRPr="00D7474B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2835" w:type="dxa"/>
          </w:tcPr>
          <w:p w:rsidR="00E524BA" w:rsidRPr="00D7474B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- рассказ</w:t>
            </w:r>
          </w:p>
        </w:tc>
        <w:tc>
          <w:tcPr>
            <w:tcW w:w="1666" w:type="dxa"/>
          </w:tcPr>
          <w:p w:rsidR="00E524BA" w:rsidRPr="00D7474B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</w:tr>
      <w:tr w:rsidR="00E524BA" w:rsidTr="002C06B1">
        <w:trPr>
          <w:trHeight w:val="638"/>
        </w:trPr>
        <w:tc>
          <w:tcPr>
            <w:tcW w:w="568" w:type="dxa"/>
          </w:tcPr>
          <w:p w:rsidR="00E524BA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524BA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E524BA" w:rsidRPr="00D7474B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2835" w:type="dxa"/>
          </w:tcPr>
          <w:p w:rsidR="00E524BA" w:rsidRPr="00D7474B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«Повторение»</w:t>
            </w:r>
          </w:p>
        </w:tc>
        <w:tc>
          <w:tcPr>
            <w:tcW w:w="1666" w:type="dxa"/>
          </w:tcPr>
          <w:p w:rsidR="00E524BA" w:rsidRPr="00D7474B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</w:tr>
      <w:tr w:rsidR="00E524BA" w:rsidTr="008E00E1">
        <w:trPr>
          <w:trHeight w:val="838"/>
        </w:trPr>
        <w:tc>
          <w:tcPr>
            <w:tcW w:w="568" w:type="dxa"/>
          </w:tcPr>
          <w:p w:rsidR="00E524BA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524BA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E524BA" w:rsidRPr="00D7474B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2835" w:type="dxa"/>
          </w:tcPr>
          <w:p w:rsidR="00E524BA" w:rsidRPr="00D7474B" w:rsidRDefault="00C275BD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666" w:type="dxa"/>
          </w:tcPr>
          <w:p w:rsidR="00E524BA" w:rsidRPr="00D7474B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</w:tr>
      <w:tr w:rsidR="00E524BA" w:rsidTr="002C06B1">
        <w:trPr>
          <w:trHeight w:val="364"/>
        </w:trPr>
        <w:tc>
          <w:tcPr>
            <w:tcW w:w="568" w:type="dxa"/>
          </w:tcPr>
          <w:p w:rsidR="00E524BA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524BA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E524BA" w:rsidRDefault="00E524BA" w:rsidP="00C27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835" w:type="dxa"/>
          </w:tcPr>
          <w:p w:rsidR="00E524BA" w:rsidRPr="00D7474B" w:rsidRDefault="00C275BD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«Лексика. Фразеология»</w:t>
            </w:r>
          </w:p>
        </w:tc>
        <w:tc>
          <w:tcPr>
            <w:tcW w:w="1666" w:type="dxa"/>
          </w:tcPr>
          <w:p w:rsidR="00E524BA" w:rsidRPr="00D7474B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</w:tr>
      <w:tr w:rsidR="00E524BA" w:rsidTr="008E00E1">
        <w:trPr>
          <w:trHeight w:val="838"/>
        </w:trPr>
        <w:tc>
          <w:tcPr>
            <w:tcW w:w="568" w:type="dxa"/>
          </w:tcPr>
          <w:p w:rsidR="00E524BA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E524BA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E524BA" w:rsidRDefault="00C275BD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835" w:type="dxa"/>
          </w:tcPr>
          <w:p w:rsidR="00E524BA" w:rsidRPr="00D7474B" w:rsidRDefault="00C275BD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А.М.Герасимова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«После дождя»</w:t>
            </w:r>
          </w:p>
        </w:tc>
        <w:tc>
          <w:tcPr>
            <w:tcW w:w="1666" w:type="dxa"/>
          </w:tcPr>
          <w:p w:rsidR="00E524BA" w:rsidRPr="00D7474B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</w:tr>
      <w:tr w:rsidR="00E524BA" w:rsidTr="008E00E1">
        <w:trPr>
          <w:trHeight w:val="838"/>
        </w:trPr>
        <w:tc>
          <w:tcPr>
            <w:tcW w:w="568" w:type="dxa"/>
          </w:tcPr>
          <w:p w:rsidR="00E524BA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524BA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E524BA" w:rsidRDefault="00E524BA" w:rsidP="00C27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835" w:type="dxa"/>
          </w:tcPr>
          <w:p w:rsidR="00E524BA" w:rsidRPr="00D7474B" w:rsidRDefault="00C275BD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666" w:type="dxa"/>
          </w:tcPr>
          <w:p w:rsidR="00E524BA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</w:tr>
      <w:tr w:rsidR="00E524BA" w:rsidTr="002C06B1">
        <w:trPr>
          <w:trHeight w:val="656"/>
        </w:trPr>
        <w:tc>
          <w:tcPr>
            <w:tcW w:w="568" w:type="dxa"/>
          </w:tcPr>
          <w:p w:rsidR="00E524BA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E524BA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E524BA" w:rsidRDefault="00E524BA" w:rsidP="00C27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2835" w:type="dxa"/>
          </w:tcPr>
          <w:p w:rsidR="00E524BA" w:rsidRPr="00D7474B" w:rsidRDefault="00C275BD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Т.Н.Яблонской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«Утро»</w:t>
            </w:r>
          </w:p>
        </w:tc>
        <w:tc>
          <w:tcPr>
            <w:tcW w:w="1666" w:type="dxa"/>
          </w:tcPr>
          <w:p w:rsidR="00E524BA" w:rsidRPr="00D7474B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</w:tr>
      <w:tr w:rsidR="00E524BA" w:rsidTr="002C06B1">
        <w:trPr>
          <w:trHeight w:val="370"/>
        </w:trPr>
        <w:tc>
          <w:tcPr>
            <w:tcW w:w="568" w:type="dxa"/>
          </w:tcPr>
          <w:p w:rsidR="00E524BA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E524BA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E524BA" w:rsidRDefault="00C275BD" w:rsidP="00C27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835" w:type="dxa"/>
          </w:tcPr>
          <w:p w:rsidR="00E524BA" w:rsidRPr="00D7474B" w:rsidRDefault="00C275BD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«Словообразование»</w:t>
            </w:r>
          </w:p>
        </w:tc>
        <w:tc>
          <w:tcPr>
            <w:tcW w:w="1666" w:type="dxa"/>
          </w:tcPr>
          <w:p w:rsidR="00E524BA" w:rsidRPr="00D7474B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</w:tr>
      <w:tr w:rsidR="00E524BA" w:rsidTr="002C06B1">
        <w:trPr>
          <w:trHeight w:val="383"/>
        </w:trPr>
        <w:tc>
          <w:tcPr>
            <w:tcW w:w="568" w:type="dxa"/>
          </w:tcPr>
          <w:p w:rsidR="00E524BA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E524BA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94" w:type="dxa"/>
          </w:tcPr>
          <w:p w:rsidR="00E524BA" w:rsidRDefault="00C275BD" w:rsidP="00C27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835" w:type="dxa"/>
          </w:tcPr>
          <w:p w:rsidR="00E524BA" w:rsidRPr="00D7474B" w:rsidRDefault="00C275BD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«Имя существительное»</w:t>
            </w:r>
          </w:p>
        </w:tc>
        <w:tc>
          <w:tcPr>
            <w:tcW w:w="1666" w:type="dxa"/>
          </w:tcPr>
          <w:p w:rsidR="00E524BA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</w:tr>
      <w:tr w:rsidR="00E524BA" w:rsidTr="008E00E1">
        <w:trPr>
          <w:trHeight w:val="838"/>
        </w:trPr>
        <w:tc>
          <w:tcPr>
            <w:tcW w:w="568" w:type="dxa"/>
          </w:tcPr>
          <w:p w:rsidR="00E524BA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E524BA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E524BA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835" w:type="dxa"/>
          </w:tcPr>
          <w:p w:rsidR="00E524BA" w:rsidRPr="00D7474B" w:rsidRDefault="00C275BD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666" w:type="dxa"/>
          </w:tcPr>
          <w:p w:rsidR="00E524BA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</w:tr>
      <w:tr w:rsidR="00E524BA" w:rsidTr="002C06B1">
        <w:trPr>
          <w:trHeight w:val="534"/>
        </w:trPr>
        <w:tc>
          <w:tcPr>
            <w:tcW w:w="568" w:type="dxa"/>
          </w:tcPr>
          <w:p w:rsidR="00E524BA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524BA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E524BA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C275BD">
              <w:rPr>
                <w:rFonts w:ascii="Times New Roman" w:hAnsi="Times New Roman" w:cs="Times New Roman"/>
                <w:sz w:val="24"/>
                <w:szCs w:val="24"/>
              </w:rPr>
              <w:t xml:space="preserve">нтрольная работа № 1 </w:t>
            </w:r>
          </w:p>
        </w:tc>
        <w:tc>
          <w:tcPr>
            <w:tcW w:w="2835" w:type="dxa"/>
          </w:tcPr>
          <w:p w:rsidR="00E524BA" w:rsidRPr="00D7474B" w:rsidRDefault="00C275BD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УНТ</w:t>
            </w:r>
          </w:p>
        </w:tc>
        <w:tc>
          <w:tcPr>
            <w:tcW w:w="1666" w:type="dxa"/>
          </w:tcPr>
          <w:p w:rsidR="00E524BA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</w:tr>
      <w:tr w:rsidR="00E524BA" w:rsidTr="002C06B1">
        <w:trPr>
          <w:trHeight w:val="566"/>
        </w:trPr>
        <w:tc>
          <w:tcPr>
            <w:tcW w:w="568" w:type="dxa"/>
          </w:tcPr>
          <w:p w:rsidR="00E524BA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E524BA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E524BA" w:rsidRDefault="00C275BD" w:rsidP="00C27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2 </w:t>
            </w:r>
          </w:p>
        </w:tc>
        <w:tc>
          <w:tcPr>
            <w:tcW w:w="2835" w:type="dxa"/>
          </w:tcPr>
          <w:p w:rsidR="00E524BA" w:rsidRPr="00D7474B" w:rsidRDefault="00C275BD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«Басни»</w:t>
            </w:r>
          </w:p>
        </w:tc>
        <w:tc>
          <w:tcPr>
            <w:tcW w:w="1666" w:type="dxa"/>
          </w:tcPr>
          <w:p w:rsidR="00E524BA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</w:tr>
      <w:tr w:rsidR="00E524BA" w:rsidTr="002C06B1">
        <w:trPr>
          <w:trHeight w:val="562"/>
        </w:trPr>
        <w:tc>
          <w:tcPr>
            <w:tcW w:w="568" w:type="dxa"/>
          </w:tcPr>
          <w:p w:rsidR="00E524BA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E524BA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E524BA" w:rsidRDefault="00E524BA" w:rsidP="00C27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="00C27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524BA" w:rsidRPr="00D7474B" w:rsidRDefault="00C275BD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«Барышня – крестьянка»</w:t>
            </w:r>
          </w:p>
        </w:tc>
        <w:tc>
          <w:tcPr>
            <w:tcW w:w="1666" w:type="dxa"/>
          </w:tcPr>
          <w:p w:rsidR="00E524BA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</w:tr>
      <w:tr w:rsidR="00E524BA" w:rsidTr="002C06B1">
        <w:trPr>
          <w:trHeight w:val="574"/>
        </w:trPr>
        <w:tc>
          <w:tcPr>
            <w:tcW w:w="568" w:type="dxa"/>
          </w:tcPr>
          <w:p w:rsidR="00E524BA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E524BA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E524BA" w:rsidRDefault="00E524BA" w:rsidP="00C27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4 </w:t>
            </w:r>
          </w:p>
        </w:tc>
        <w:tc>
          <w:tcPr>
            <w:tcW w:w="2835" w:type="dxa"/>
          </w:tcPr>
          <w:p w:rsidR="00E524BA" w:rsidRPr="00D7474B" w:rsidRDefault="00C275BD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«Дубровский»</w:t>
            </w:r>
          </w:p>
        </w:tc>
        <w:tc>
          <w:tcPr>
            <w:tcW w:w="1666" w:type="dxa"/>
          </w:tcPr>
          <w:p w:rsidR="00E524BA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</w:tr>
      <w:tr w:rsidR="00E524BA" w:rsidTr="008E00E1">
        <w:trPr>
          <w:trHeight w:val="838"/>
        </w:trPr>
        <w:tc>
          <w:tcPr>
            <w:tcW w:w="568" w:type="dxa"/>
          </w:tcPr>
          <w:p w:rsidR="00E524BA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E524BA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E524BA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5 по стихотворениям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</w:p>
        </w:tc>
        <w:tc>
          <w:tcPr>
            <w:tcW w:w="2835" w:type="dxa"/>
          </w:tcPr>
          <w:p w:rsidR="00E524BA" w:rsidRPr="00D7474B" w:rsidRDefault="00C275BD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стихотворениям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</w:p>
        </w:tc>
        <w:tc>
          <w:tcPr>
            <w:tcW w:w="1666" w:type="dxa"/>
          </w:tcPr>
          <w:p w:rsidR="00E524BA" w:rsidRDefault="00E524BA" w:rsidP="00E5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</w:tr>
      <w:tr w:rsidR="002C06B1" w:rsidTr="002C06B1">
        <w:trPr>
          <w:trHeight w:val="557"/>
        </w:trPr>
        <w:tc>
          <w:tcPr>
            <w:tcW w:w="568" w:type="dxa"/>
          </w:tcPr>
          <w:p w:rsidR="002C06B1" w:rsidRDefault="002C06B1" w:rsidP="002C0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126" w:type="dxa"/>
          </w:tcPr>
          <w:p w:rsidR="002C06B1" w:rsidRPr="000146D5" w:rsidRDefault="002C06B1" w:rsidP="000146D5">
            <w:pPr>
              <w:jc w:val="center"/>
              <w:rPr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2C06B1" w:rsidRPr="000146D5" w:rsidRDefault="002C06B1" w:rsidP="0001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835" w:type="dxa"/>
          </w:tcPr>
          <w:p w:rsidR="002C06B1" w:rsidRPr="000146D5" w:rsidRDefault="00425DFE" w:rsidP="0001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666" w:type="dxa"/>
          </w:tcPr>
          <w:p w:rsidR="002C06B1" w:rsidRPr="000146D5" w:rsidRDefault="002C06B1" w:rsidP="0001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</w:tr>
      <w:tr w:rsidR="002C06B1" w:rsidTr="002C06B1">
        <w:trPr>
          <w:trHeight w:val="401"/>
        </w:trPr>
        <w:tc>
          <w:tcPr>
            <w:tcW w:w="568" w:type="dxa"/>
          </w:tcPr>
          <w:p w:rsidR="002C06B1" w:rsidRDefault="002C06B1" w:rsidP="002C0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6" w:type="dxa"/>
          </w:tcPr>
          <w:p w:rsidR="002C06B1" w:rsidRPr="000146D5" w:rsidRDefault="002C06B1" w:rsidP="000146D5">
            <w:pPr>
              <w:jc w:val="center"/>
              <w:rPr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2C06B1" w:rsidRPr="000146D5" w:rsidRDefault="002C06B1" w:rsidP="0001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2835" w:type="dxa"/>
          </w:tcPr>
          <w:p w:rsidR="002C06B1" w:rsidRPr="000146D5" w:rsidRDefault="002C06B1" w:rsidP="0001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Делимость чисел»</w:t>
            </w:r>
          </w:p>
        </w:tc>
        <w:tc>
          <w:tcPr>
            <w:tcW w:w="1666" w:type="dxa"/>
          </w:tcPr>
          <w:p w:rsidR="002C06B1" w:rsidRPr="000146D5" w:rsidRDefault="002C06B1" w:rsidP="0001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</w:tr>
      <w:tr w:rsidR="002C06B1" w:rsidTr="008E00E1">
        <w:trPr>
          <w:trHeight w:val="838"/>
        </w:trPr>
        <w:tc>
          <w:tcPr>
            <w:tcW w:w="568" w:type="dxa"/>
          </w:tcPr>
          <w:p w:rsidR="002C06B1" w:rsidRDefault="002C06B1" w:rsidP="002C0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26" w:type="dxa"/>
          </w:tcPr>
          <w:p w:rsidR="002C06B1" w:rsidRPr="000146D5" w:rsidRDefault="002C06B1" w:rsidP="000146D5">
            <w:pPr>
              <w:jc w:val="center"/>
              <w:rPr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2C06B1" w:rsidRPr="000146D5" w:rsidRDefault="002C06B1" w:rsidP="0001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2835" w:type="dxa"/>
          </w:tcPr>
          <w:p w:rsidR="002C06B1" w:rsidRPr="000146D5" w:rsidRDefault="002C06B1" w:rsidP="0001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666" w:type="dxa"/>
          </w:tcPr>
          <w:p w:rsidR="002C06B1" w:rsidRPr="000146D5" w:rsidRDefault="002C06B1" w:rsidP="0001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</w:tr>
      <w:tr w:rsidR="002C06B1" w:rsidTr="002C06B1">
        <w:trPr>
          <w:trHeight w:val="560"/>
        </w:trPr>
        <w:tc>
          <w:tcPr>
            <w:tcW w:w="568" w:type="dxa"/>
          </w:tcPr>
          <w:p w:rsidR="002C06B1" w:rsidRDefault="002C06B1" w:rsidP="002C0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26" w:type="dxa"/>
          </w:tcPr>
          <w:p w:rsidR="002C06B1" w:rsidRPr="000146D5" w:rsidRDefault="002C06B1" w:rsidP="000146D5">
            <w:pPr>
              <w:jc w:val="center"/>
              <w:rPr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2C06B1" w:rsidRPr="000146D5" w:rsidRDefault="002C06B1" w:rsidP="0001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2835" w:type="dxa"/>
          </w:tcPr>
          <w:p w:rsidR="002C06B1" w:rsidRPr="000146D5" w:rsidRDefault="002C06B1" w:rsidP="0001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666" w:type="dxa"/>
          </w:tcPr>
          <w:p w:rsidR="002C06B1" w:rsidRPr="000146D5" w:rsidRDefault="002C06B1" w:rsidP="0001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</w:tr>
      <w:tr w:rsidR="002C06B1" w:rsidTr="002C06B1">
        <w:trPr>
          <w:trHeight w:val="554"/>
        </w:trPr>
        <w:tc>
          <w:tcPr>
            <w:tcW w:w="568" w:type="dxa"/>
          </w:tcPr>
          <w:p w:rsidR="002C06B1" w:rsidRDefault="002C06B1" w:rsidP="002C0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26" w:type="dxa"/>
          </w:tcPr>
          <w:p w:rsidR="002C06B1" w:rsidRPr="000146D5" w:rsidRDefault="002C06B1" w:rsidP="000146D5">
            <w:pPr>
              <w:jc w:val="center"/>
              <w:rPr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2C06B1" w:rsidRPr="000146D5" w:rsidRDefault="002C06B1" w:rsidP="0001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2835" w:type="dxa"/>
          </w:tcPr>
          <w:p w:rsidR="002C06B1" w:rsidRPr="000146D5" w:rsidRDefault="002C06B1" w:rsidP="0001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Умножение обыкновенных дробей</w:t>
            </w:r>
          </w:p>
        </w:tc>
        <w:tc>
          <w:tcPr>
            <w:tcW w:w="1666" w:type="dxa"/>
          </w:tcPr>
          <w:p w:rsidR="002C06B1" w:rsidRPr="000146D5" w:rsidRDefault="002C06B1" w:rsidP="0001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3.12.2021</w:t>
            </w:r>
          </w:p>
        </w:tc>
      </w:tr>
      <w:tr w:rsidR="002C06B1" w:rsidTr="002C06B1">
        <w:trPr>
          <w:trHeight w:val="548"/>
        </w:trPr>
        <w:tc>
          <w:tcPr>
            <w:tcW w:w="568" w:type="dxa"/>
          </w:tcPr>
          <w:p w:rsidR="002C06B1" w:rsidRDefault="002C06B1" w:rsidP="002C0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26" w:type="dxa"/>
          </w:tcPr>
          <w:p w:rsidR="002C06B1" w:rsidRPr="000146D5" w:rsidRDefault="002C06B1" w:rsidP="000146D5">
            <w:pPr>
              <w:jc w:val="center"/>
              <w:rPr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2C06B1" w:rsidRPr="000146D5" w:rsidRDefault="002C06B1" w:rsidP="0001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2835" w:type="dxa"/>
          </w:tcPr>
          <w:p w:rsidR="002C06B1" w:rsidRPr="000146D5" w:rsidRDefault="002C06B1" w:rsidP="0001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Деление обыкновенных дробей</w:t>
            </w:r>
          </w:p>
        </w:tc>
        <w:tc>
          <w:tcPr>
            <w:tcW w:w="1666" w:type="dxa"/>
          </w:tcPr>
          <w:p w:rsidR="002C06B1" w:rsidRPr="000146D5" w:rsidRDefault="002C06B1" w:rsidP="0001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</w:tr>
      <w:tr w:rsidR="000146D5" w:rsidTr="000146D5">
        <w:trPr>
          <w:trHeight w:val="548"/>
        </w:trPr>
        <w:tc>
          <w:tcPr>
            <w:tcW w:w="568" w:type="dxa"/>
          </w:tcPr>
          <w:p w:rsid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D5" w:rsidRPr="000146D5" w:rsidRDefault="000146D5" w:rsidP="0001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</w:tr>
      <w:tr w:rsidR="000146D5" w:rsidTr="000146D5">
        <w:trPr>
          <w:trHeight w:val="548"/>
        </w:trPr>
        <w:tc>
          <w:tcPr>
            <w:tcW w:w="568" w:type="dxa"/>
          </w:tcPr>
          <w:p w:rsid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425DFE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D5" w:rsidRPr="000146D5" w:rsidRDefault="000146D5" w:rsidP="0001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</w:tc>
      </w:tr>
      <w:tr w:rsidR="000146D5" w:rsidTr="000146D5">
        <w:trPr>
          <w:trHeight w:val="548"/>
        </w:trPr>
        <w:tc>
          <w:tcPr>
            <w:tcW w:w="568" w:type="dxa"/>
          </w:tcPr>
          <w:p w:rsid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Информационные модели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D5" w:rsidRPr="000146D5" w:rsidRDefault="000146D5" w:rsidP="0001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</w:tr>
      <w:tr w:rsidR="00611831" w:rsidTr="006F1191">
        <w:trPr>
          <w:trHeight w:val="548"/>
        </w:trPr>
        <w:tc>
          <w:tcPr>
            <w:tcW w:w="568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26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«Определение</w:t>
            </w:r>
          </w:p>
        </w:tc>
        <w:tc>
          <w:tcPr>
            <w:tcW w:w="2835" w:type="dxa"/>
          </w:tcPr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6">
              <w:rPr>
                <w:rFonts w:ascii="Times New Roman" w:hAnsi="Times New Roman" w:cs="Times New Roman"/>
                <w:sz w:val="24"/>
                <w:szCs w:val="24"/>
              </w:rPr>
              <w:t>по карте географических координат различных географических объектов»</w:t>
            </w:r>
          </w:p>
        </w:tc>
        <w:tc>
          <w:tcPr>
            <w:tcW w:w="1666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</w:tr>
      <w:tr w:rsidR="00611831" w:rsidTr="006F1191">
        <w:trPr>
          <w:trHeight w:val="548"/>
        </w:trPr>
        <w:tc>
          <w:tcPr>
            <w:tcW w:w="568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26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611831" w:rsidRPr="001E2886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835" w:type="dxa"/>
          </w:tcPr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6">
              <w:rPr>
                <w:rFonts w:ascii="Times New Roman" w:hAnsi="Times New Roman" w:cs="Times New Roman"/>
                <w:sz w:val="24"/>
                <w:szCs w:val="24"/>
              </w:rPr>
              <w:t xml:space="preserve"> «Движение Земли вокруг Солнца»</w:t>
            </w:r>
          </w:p>
        </w:tc>
        <w:tc>
          <w:tcPr>
            <w:tcW w:w="1666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</w:tr>
      <w:tr w:rsidR="00611831" w:rsidTr="006F1191">
        <w:trPr>
          <w:trHeight w:val="548"/>
        </w:trPr>
        <w:tc>
          <w:tcPr>
            <w:tcW w:w="568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611831" w:rsidRPr="001E2886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6">
              <w:rPr>
                <w:rFonts w:ascii="Times New Roman" w:hAnsi="Times New Roman" w:cs="Times New Roman"/>
                <w:sz w:val="24"/>
                <w:szCs w:val="24"/>
              </w:rPr>
              <w:t>№ 2.</w:t>
            </w:r>
          </w:p>
        </w:tc>
        <w:tc>
          <w:tcPr>
            <w:tcW w:w="2835" w:type="dxa"/>
          </w:tcPr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6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направлений и расстояний по карте».</w:t>
            </w:r>
          </w:p>
        </w:tc>
        <w:tc>
          <w:tcPr>
            <w:tcW w:w="1666" w:type="dxa"/>
          </w:tcPr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</w:tr>
      <w:tr w:rsidR="00611831" w:rsidTr="006F1191">
        <w:trPr>
          <w:trHeight w:val="548"/>
        </w:trPr>
        <w:tc>
          <w:tcPr>
            <w:tcW w:w="568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126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611831" w:rsidRPr="001E2886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6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2835" w:type="dxa"/>
          </w:tcPr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6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сторон горизонта с помощью компаса и передвижение по азимуту»</w:t>
            </w:r>
          </w:p>
        </w:tc>
        <w:tc>
          <w:tcPr>
            <w:tcW w:w="1666" w:type="dxa"/>
          </w:tcPr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</w:tr>
      <w:tr w:rsidR="00611831" w:rsidTr="006F1191">
        <w:trPr>
          <w:trHeight w:val="548"/>
        </w:trPr>
        <w:tc>
          <w:tcPr>
            <w:tcW w:w="568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126" w:type="dxa"/>
          </w:tcPr>
          <w:p w:rsidR="00611831" w:rsidRPr="008E2FE3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611831" w:rsidRPr="001E2886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2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4.</w:t>
            </w:r>
          </w:p>
        </w:tc>
        <w:tc>
          <w:tcPr>
            <w:tcW w:w="2835" w:type="dxa"/>
          </w:tcPr>
          <w:p w:rsidR="00611831" w:rsidRPr="001E2886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25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простейшего плана местности»</w:t>
            </w:r>
          </w:p>
        </w:tc>
        <w:tc>
          <w:tcPr>
            <w:tcW w:w="1666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</w:tr>
      <w:tr w:rsidR="00611831" w:rsidTr="006F1191">
        <w:trPr>
          <w:trHeight w:val="548"/>
        </w:trPr>
        <w:tc>
          <w:tcPr>
            <w:tcW w:w="568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126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2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611831" w:rsidRPr="00593425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2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611831" w:rsidRPr="00593425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25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2835" w:type="dxa"/>
          </w:tcPr>
          <w:p w:rsidR="00611831" w:rsidRPr="00593425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25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по карте ГП островов, полуостровов, гор, равнин, низменностей».</w:t>
            </w:r>
          </w:p>
        </w:tc>
        <w:tc>
          <w:tcPr>
            <w:tcW w:w="1666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22.12.2021</w:t>
            </w:r>
          </w:p>
        </w:tc>
      </w:tr>
      <w:tr w:rsidR="00611831" w:rsidTr="006F1191">
        <w:trPr>
          <w:trHeight w:val="548"/>
        </w:trPr>
        <w:tc>
          <w:tcPr>
            <w:tcW w:w="568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126" w:type="dxa"/>
          </w:tcPr>
          <w:p w:rsidR="00611831" w:rsidRPr="00593425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2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611831" w:rsidRPr="00593425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2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611831" w:rsidRPr="00593425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25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835" w:type="dxa"/>
          </w:tcPr>
          <w:p w:rsidR="00611831" w:rsidRPr="00593425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25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и объяснение изменений земной коры под воздействием хозяйственной деятельности человека (на примере своей местности)</w:t>
            </w:r>
          </w:p>
        </w:tc>
        <w:tc>
          <w:tcPr>
            <w:tcW w:w="1666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</w:tr>
    </w:tbl>
    <w:p w:rsidR="00F02430" w:rsidRDefault="00F02430" w:rsidP="00E675F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675F0" w:rsidRPr="00F90430" w:rsidRDefault="00E675F0" w:rsidP="00E675F0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043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7 «А»</w:t>
      </w:r>
      <w:r w:rsidR="00F024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E675F0" w:rsidRDefault="00E675F0" w:rsidP="00F02430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126"/>
        <w:gridCol w:w="2694"/>
        <w:gridCol w:w="2835"/>
        <w:gridCol w:w="1666"/>
      </w:tblGrid>
      <w:tr w:rsidR="00E675F0" w:rsidTr="007D37D8">
        <w:trPr>
          <w:trHeight w:val="838"/>
        </w:trPr>
        <w:tc>
          <w:tcPr>
            <w:tcW w:w="568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E675F0" w:rsidRPr="00F90430" w:rsidRDefault="00E675F0" w:rsidP="00F024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Тип проверочной работы</w:t>
            </w:r>
          </w:p>
        </w:tc>
        <w:tc>
          <w:tcPr>
            <w:tcW w:w="2835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30" w:rsidTr="007D37D8">
        <w:tc>
          <w:tcPr>
            <w:tcW w:w="568" w:type="dxa"/>
          </w:tcPr>
          <w:p w:rsidR="00F02430" w:rsidRPr="00F02430" w:rsidRDefault="00F02430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2430" w:rsidRPr="00F02430" w:rsidRDefault="00F02430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2430" w:rsidRPr="00F02430" w:rsidRDefault="00F02430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2430" w:rsidRPr="00F02430" w:rsidRDefault="00F02430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Тест 1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2430" w:rsidRPr="00F02430" w:rsidRDefault="00F02430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  <w:r w:rsidR="00C779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02430" w:rsidTr="007D37D8">
        <w:tc>
          <w:tcPr>
            <w:tcW w:w="568" w:type="dxa"/>
          </w:tcPr>
          <w:p w:rsidR="00F02430" w:rsidRPr="00F02430" w:rsidRDefault="00F02430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2430" w:rsidRPr="00F02430" w:rsidRDefault="00F02430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2430" w:rsidRPr="00F02430" w:rsidRDefault="00F02430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2430" w:rsidRPr="00F02430" w:rsidRDefault="00F02430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2430" w:rsidRPr="00F02430" w:rsidRDefault="00F02430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  <w:r w:rsidR="00C779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02430" w:rsidTr="007D37D8">
        <w:tc>
          <w:tcPr>
            <w:tcW w:w="568" w:type="dxa"/>
          </w:tcPr>
          <w:p w:rsidR="00F02430" w:rsidRPr="00F02430" w:rsidRDefault="00F02430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2430" w:rsidRPr="00F02430" w:rsidRDefault="00F02430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2430" w:rsidRPr="00F02430" w:rsidRDefault="00F02430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2430" w:rsidRPr="00F02430" w:rsidRDefault="00F02430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Тест 3</w:t>
            </w:r>
          </w:p>
        </w:tc>
        <w:tc>
          <w:tcPr>
            <w:tcW w:w="16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2430" w:rsidRPr="00F02430" w:rsidRDefault="00F02430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  <w:r w:rsidR="00C779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02430" w:rsidRPr="00D7474B" w:rsidTr="007D37D8">
        <w:tc>
          <w:tcPr>
            <w:tcW w:w="568" w:type="dxa"/>
          </w:tcPr>
          <w:p w:rsidR="00F02430" w:rsidRPr="00F02430" w:rsidRDefault="00F02430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2430" w:rsidRPr="00F02430" w:rsidRDefault="00F02430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2430" w:rsidRPr="00F02430" w:rsidRDefault="00F02430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2430" w:rsidRPr="00F02430" w:rsidRDefault="00F02430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Тест 4</w:t>
            </w:r>
          </w:p>
        </w:tc>
        <w:tc>
          <w:tcPr>
            <w:tcW w:w="16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2430" w:rsidRPr="00F02430" w:rsidRDefault="00F02430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  <w:r w:rsidR="00C779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22D37" w:rsidRPr="00D7474B" w:rsidTr="007D37D8">
        <w:tc>
          <w:tcPr>
            <w:tcW w:w="568" w:type="dxa"/>
          </w:tcPr>
          <w:p w:rsidR="00722D37" w:rsidRPr="00F02430" w:rsidRDefault="00722D37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722D37" w:rsidRPr="00F02430" w:rsidRDefault="00722D37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4" w:type="dxa"/>
          </w:tcPr>
          <w:p w:rsidR="00722D37" w:rsidRPr="00F02430" w:rsidRDefault="00722D37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</w:tcPr>
          <w:p w:rsidR="00722D37" w:rsidRPr="00F02430" w:rsidRDefault="00722D37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Опасные и ЧС природного характера</w:t>
            </w:r>
          </w:p>
        </w:tc>
        <w:tc>
          <w:tcPr>
            <w:tcW w:w="1666" w:type="dxa"/>
          </w:tcPr>
          <w:p w:rsidR="00722D37" w:rsidRPr="00F02430" w:rsidRDefault="00C7790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27.09.2021 </w:t>
            </w:r>
          </w:p>
        </w:tc>
      </w:tr>
      <w:tr w:rsidR="00722D37" w:rsidRPr="00D7474B" w:rsidTr="007D37D8">
        <w:tc>
          <w:tcPr>
            <w:tcW w:w="568" w:type="dxa"/>
          </w:tcPr>
          <w:p w:rsidR="00722D37" w:rsidRPr="00F02430" w:rsidRDefault="00722D37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722D37" w:rsidRPr="00F02430" w:rsidRDefault="00722D37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4" w:type="dxa"/>
          </w:tcPr>
          <w:p w:rsidR="00722D37" w:rsidRPr="00F02430" w:rsidRDefault="00722D37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</w:tcPr>
          <w:p w:rsidR="00722D37" w:rsidRPr="00F02430" w:rsidRDefault="00722D37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Оползни и обвалы</w:t>
            </w:r>
          </w:p>
        </w:tc>
        <w:tc>
          <w:tcPr>
            <w:tcW w:w="1666" w:type="dxa"/>
          </w:tcPr>
          <w:p w:rsidR="00722D37" w:rsidRPr="00F02430" w:rsidRDefault="00C7790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</w:tr>
      <w:tr w:rsidR="00722D37" w:rsidRPr="00D7474B" w:rsidTr="007D37D8">
        <w:tc>
          <w:tcPr>
            <w:tcW w:w="568" w:type="dxa"/>
          </w:tcPr>
          <w:p w:rsidR="00722D37" w:rsidRPr="00F02430" w:rsidRDefault="00F02430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2D37" w:rsidRPr="00F02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22D37" w:rsidRPr="00F02430" w:rsidRDefault="00722D37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4" w:type="dxa"/>
          </w:tcPr>
          <w:p w:rsidR="00722D37" w:rsidRPr="00F02430" w:rsidRDefault="00722D37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</w:tcPr>
          <w:p w:rsidR="00722D37" w:rsidRPr="00F02430" w:rsidRDefault="00722D37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Смерчи</w:t>
            </w:r>
          </w:p>
        </w:tc>
        <w:tc>
          <w:tcPr>
            <w:tcW w:w="1666" w:type="dxa"/>
          </w:tcPr>
          <w:p w:rsidR="00722D37" w:rsidRPr="00F02430" w:rsidRDefault="00C7790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06.12.2021 </w:t>
            </w:r>
          </w:p>
        </w:tc>
      </w:tr>
      <w:tr w:rsidR="00FF7A6E" w:rsidRPr="00D7474B" w:rsidTr="007D37D8">
        <w:tc>
          <w:tcPr>
            <w:tcW w:w="568" w:type="dxa"/>
          </w:tcPr>
          <w:p w:rsidR="00FF7A6E" w:rsidRPr="00F02430" w:rsidRDefault="00FF7A6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FF7A6E" w:rsidRPr="00F02430" w:rsidRDefault="00FF7A6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FF7A6E" w:rsidRPr="00F02430" w:rsidRDefault="00FF7A6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835" w:type="dxa"/>
          </w:tcPr>
          <w:p w:rsidR="00FF7A6E" w:rsidRPr="00F02430" w:rsidRDefault="00FF7A6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Определение цены деления</w:t>
            </w:r>
          </w:p>
        </w:tc>
        <w:tc>
          <w:tcPr>
            <w:tcW w:w="1666" w:type="dxa"/>
          </w:tcPr>
          <w:p w:rsidR="00FF7A6E" w:rsidRPr="00F02430" w:rsidRDefault="00C7790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</w:tr>
      <w:tr w:rsidR="00FF7A6E" w:rsidRPr="00D7474B" w:rsidTr="007D37D8">
        <w:tc>
          <w:tcPr>
            <w:tcW w:w="568" w:type="dxa"/>
          </w:tcPr>
          <w:p w:rsidR="00FF7A6E" w:rsidRPr="00F02430" w:rsidRDefault="00FF7A6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FF7A6E" w:rsidRPr="00F02430" w:rsidRDefault="00FF7A6E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FF7A6E" w:rsidRPr="00F02430" w:rsidRDefault="00FF7A6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A6E" w:rsidRPr="00F02430" w:rsidRDefault="00FF7A6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835" w:type="dxa"/>
          </w:tcPr>
          <w:p w:rsidR="00FF7A6E" w:rsidRPr="00F02430" w:rsidRDefault="00FF7A6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Измерение размеров малых тел</w:t>
            </w:r>
          </w:p>
        </w:tc>
        <w:tc>
          <w:tcPr>
            <w:tcW w:w="1666" w:type="dxa"/>
          </w:tcPr>
          <w:p w:rsidR="00FF7A6E" w:rsidRPr="00F02430" w:rsidRDefault="00FF7A6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 xml:space="preserve">24.09. </w:t>
            </w:r>
            <w:r w:rsidR="00C779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F7A6E" w:rsidRPr="00D7474B" w:rsidTr="007D37D8">
        <w:tc>
          <w:tcPr>
            <w:tcW w:w="568" w:type="dxa"/>
          </w:tcPr>
          <w:p w:rsidR="00FF7A6E" w:rsidRPr="00F02430" w:rsidRDefault="00FF7A6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FF7A6E" w:rsidRPr="00F02430" w:rsidRDefault="00FF7A6E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FF7A6E" w:rsidRPr="00F02430" w:rsidRDefault="00FF7A6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Контрольный  тест</w:t>
            </w:r>
            <w:proofErr w:type="gramEnd"/>
          </w:p>
        </w:tc>
        <w:tc>
          <w:tcPr>
            <w:tcW w:w="2835" w:type="dxa"/>
          </w:tcPr>
          <w:p w:rsidR="00FF7A6E" w:rsidRPr="00F02430" w:rsidRDefault="00FF7A6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веществе</w:t>
            </w:r>
          </w:p>
        </w:tc>
        <w:tc>
          <w:tcPr>
            <w:tcW w:w="1666" w:type="dxa"/>
          </w:tcPr>
          <w:p w:rsidR="00FF7A6E" w:rsidRPr="00F02430" w:rsidRDefault="00C7790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</w:tr>
      <w:tr w:rsidR="00FF7A6E" w:rsidRPr="00D7474B" w:rsidTr="007D37D8">
        <w:tc>
          <w:tcPr>
            <w:tcW w:w="568" w:type="dxa"/>
          </w:tcPr>
          <w:p w:rsidR="00FF7A6E" w:rsidRPr="00F02430" w:rsidRDefault="00FF7A6E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FF7A6E" w:rsidRPr="00F02430" w:rsidRDefault="00FF7A6E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FF7A6E" w:rsidRPr="00F02430" w:rsidRDefault="00FF7A6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835" w:type="dxa"/>
          </w:tcPr>
          <w:p w:rsidR="00FF7A6E" w:rsidRPr="00F02430" w:rsidRDefault="00FF7A6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массы тела на </w:t>
            </w:r>
            <w:proofErr w:type="spellStart"/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рчажных</w:t>
            </w:r>
            <w:proofErr w:type="spellEnd"/>
            <w:r w:rsidRPr="00F02430">
              <w:rPr>
                <w:rFonts w:ascii="Times New Roman" w:hAnsi="Times New Roman" w:cs="Times New Roman"/>
                <w:sz w:val="24"/>
                <w:szCs w:val="24"/>
              </w:rPr>
              <w:t xml:space="preserve"> весах</w:t>
            </w:r>
          </w:p>
        </w:tc>
        <w:tc>
          <w:tcPr>
            <w:tcW w:w="1666" w:type="dxa"/>
          </w:tcPr>
          <w:p w:rsidR="00FF7A6E" w:rsidRPr="00F02430" w:rsidRDefault="00FF7A6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  <w:r w:rsidR="00C779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F7A6E" w:rsidRPr="00D7474B" w:rsidTr="007D37D8">
        <w:tc>
          <w:tcPr>
            <w:tcW w:w="568" w:type="dxa"/>
          </w:tcPr>
          <w:p w:rsidR="00FF7A6E" w:rsidRPr="00F02430" w:rsidRDefault="00FF7A6E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FF7A6E" w:rsidRPr="00F02430" w:rsidRDefault="00FF7A6E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FF7A6E" w:rsidRPr="00F02430" w:rsidRDefault="00FF7A6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835" w:type="dxa"/>
          </w:tcPr>
          <w:p w:rsidR="00FF7A6E" w:rsidRPr="00F02430" w:rsidRDefault="00FF7A6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Измерение объема тела</w:t>
            </w:r>
          </w:p>
        </w:tc>
        <w:tc>
          <w:tcPr>
            <w:tcW w:w="1666" w:type="dxa"/>
          </w:tcPr>
          <w:p w:rsidR="00FF7A6E" w:rsidRPr="00F02430" w:rsidRDefault="00C7790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</w:tr>
      <w:tr w:rsidR="00FF7A6E" w:rsidRPr="00D7474B" w:rsidTr="007D37D8">
        <w:tc>
          <w:tcPr>
            <w:tcW w:w="568" w:type="dxa"/>
          </w:tcPr>
          <w:p w:rsidR="00FF7A6E" w:rsidRPr="00F02430" w:rsidRDefault="00FF7A6E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FF7A6E" w:rsidRPr="00F02430" w:rsidRDefault="00FF7A6E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FF7A6E" w:rsidRPr="00F02430" w:rsidRDefault="00FF7A6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FF7A6E" w:rsidRPr="00F02430" w:rsidRDefault="00FF7A6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1666" w:type="dxa"/>
          </w:tcPr>
          <w:p w:rsidR="00FF7A6E" w:rsidRPr="00F02430" w:rsidRDefault="00FF7A6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  <w:r w:rsidR="00C779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F7A6E" w:rsidRPr="00D7474B" w:rsidTr="007D37D8">
        <w:tc>
          <w:tcPr>
            <w:tcW w:w="568" w:type="dxa"/>
          </w:tcPr>
          <w:p w:rsidR="00FF7A6E" w:rsidRPr="00F02430" w:rsidRDefault="00FF7A6E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FF7A6E" w:rsidRPr="00F02430" w:rsidRDefault="00FF7A6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Занимательная физика</w:t>
            </w:r>
          </w:p>
        </w:tc>
        <w:tc>
          <w:tcPr>
            <w:tcW w:w="2694" w:type="dxa"/>
          </w:tcPr>
          <w:p w:rsidR="00FF7A6E" w:rsidRPr="00F02430" w:rsidRDefault="00FF7A6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</w:tcPr>
          <w:p w:rsidR="00FF7A6E" w:rsidRPr="00F02430" w:rsidRDefault="00FF7A6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веществе</w:t>
            </w:r>
          </w:p>
        </w:tc>
        <w:tc>
          <w:tcPr>
            <w:tcW w:w="1666" w:type="dxa"/>
          </w:tcPr>
          <w:p w:rsidR="00FF7A6E" w:rsidRPr="00F02430" w:rsidRDefault="00C7790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</w:tr>
      <w:tr w:rsidR="00FF7A6E" w:rsidRPr="00D7474B" w:rsidTr="007D37D8">
        <w:tc>
          <w:tcPr>
            <w:tcW w:w="568" w:type="dxa"/>
          </w:tcPr>
          <w:p w:rsidR="00FF7A6E" w:rsidRPr="00F02430" w:rsidRDefault="00FF7A6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FF7A6E" w:rsidRPr="00F02430" w:rsidRDefault="00FF7A6E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Занимательная физика</w:t>
            </w:r>
          </w:p>
        </w:tc>
        <w:tc>
          <w:tcPr>
            <w:tcW w:w="2694" w:type="dxa"/>
          </w:tcPr>
          <w:p w:rsidR="00FF7A6E" w:rsidRPr="00F02430" w:rsidRDefault="00FF7A6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A6E" w:rsidRPr="00F02430" w:rsidRDefault="00FF7A6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835" w:type="dxa"/>
          </w:tcPr>
          <w:p w:rsidR="00FF7A6E" w:rsidRPr="00F02430" w:rsidRDefault="00FF7A6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Давление жидкостей и газов</w:t>
            </w:r>
          </w:p>
        </w:tc>
        <w:tc>
          <w:tcPr>
            <w:tcW w:w="1666" w:type="dxa"/>
          </w:tcPr>
          <w:p w:rsidR="00FF7A6E" w:rsidRPr="00F02430" w:rsidRDefault="00C7790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20.12. 2021</w:t>
            </w:r>
          </w:p>
        </w:tc>
      </w:tr>
      <w:tr w:rsidR="00D14EAF" w:rsidRPr="00D7474B" w:rsidTr="007D37D8">
        <w:trPr>
          <w:trHeight w:val="294"/>
        </w:trPr>
        <w:tc>
          <w:tcPr>
            <w:tcW w:w="568" w:type="dxa"/>
          </w:tcPr>
          <w:p w:rsidR="00D14EAF" w:rsidRPr="00F02430" w:rsidRDefault="00D14EAF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D14EAF" w:rsidRPr="00F02430" w:rsidRDefault="00D14EAF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D14EAF" w:rsidRPr="00F02430" w:rsidRDefault="00D14EAF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D14EAF" w:rsidRPr="00F02430" w:rsidRDefault="00D14EAF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Тип Кишечнополостные</w:t>
            </w:r>
          </w:p>
        </w:tc>
        <w:tc>
          <w:tcPr>
            <w:tcW w:w="1666" w:type="dxa"/>
          </w:tcPr>
          <w:p w:rsidR="00D14EAF" w:rsidRPr="00F02430" w:rsidRDefault="00C7790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</w:tr>
      <w:tr w:rsidR="00D14EAF" w:rsidRPr="00D7474B" w:rsidTr="007D37D8">
        <w:tc>
          <w:tcPr>
            <w:tcW w:w="568" w:type="dxa"/>
          </w:tcPr>
          <w:p w:rsidR="00D14EAF" w:rsidRPr="00F02430" w:rsidRDefault="00D14EAF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</w:tcPr>
          <w:p w:rsidR="00D14EAF" w:rsidRPr="00F02430" w:rsidRDefault="00D14EAF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D14EAF" w:rsidRPr="00F02430" w:rsidRDefault="00D14EAF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D14EAF" w:rsidRPr="00F02430" w:rsidRDefault="00D14EAF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Типы червей</w:t>
            </w:r>
          </w:p>
        </w:tc>
        <w:tc>
          <w:tcPr>
            <w:tcW w:w="1666" w:type="dxa"/>
          </w:tcPr>
          <w:p w:rsidR="00D14EAF" w:rsidRPr="00F02430" w:rsidRDefault="00C7790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</w:tr>
      <w:tr w:rsidR="00D14EAF" w:rsidRPr="00D7474B" w:rsidTr="007D37D8">
        <w:tc>
          <w:tcPr>
            <w:tcW w:w="568" w:type="dxa"/>
          </w:tcPr>
          <w:p w:rsidR="00D14EAF" w:rsidRPr="00F02430" w:rsidRDefault="00D14EAF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</w:tcPr>
          <w:p w:rsidR="00D14EAF" w:rsidRPr="00F02430" w:rsidRDefault="00D14EAF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D14EAF" w:rsidRPr="00F02430" w:rsidRDefault="00D14EAF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D14EAF" w:rsidRPr="00F02430" w:rsidRDefault="00D14EAF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Тип Членистоногие</w:t>
            </w:r>
          </w:p>
        </w:tc>
        <w:tc>
          <w:tcPr>
            <w:tcW w:w="1666" w:type="dxa"/>
          </w:tcPr>
          <w:p w:rsidR="00D14EAF" w:rsidRPr="00F02430" w:rsidRDefault="00C7790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</w:tr>
      <w:tr w:rsidR="00D14EAF" w:rsidRPr="00D7474B" w:rsidTr="007D37D8">
        <w:tc>
          <w:tcPr>
            <w:tcW w:w="568" w:type="dxa"/>
          </w:tcPr>
          <w:p w:rsidR="00D14EAF" w:rsidRPr="00F02430" w:rsidRDefault="00D14EAF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D14EAF" w:rsidRPr="00F02430" w:rsidRDefault="00D14EAF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D14EAF" w:rsidRPr="00F02430" w:rsidRDefault="00D14EAF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835" w:type="dxa"/>
          </w:tcPr>
          <w:p w:rsidR="00D14EAF" w:rsidRPr="00F02430" w:rsidRDefault="00D14EAF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Внешнее строение и передвижение рыб</w:t>
            </w:r>
          </w:p>
        </w:tc>
        <w:tc>
          <w:tcPr>
            <w:tcW w:w="1666" w:type="dxa"/>
          </w:tcPr>
          <w:p w:rsidR="00D14EAF" w:rsidRPr="00F02430" w:rsidRDefault="00C7790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</w:tr>
      <w:tr w:rsidR="001E0792" w:rsidRPr="00D7474B" w:rsidTr="007D37D8">
        <w:tc>
          <w:tcPr>
            <w:tcW w:w="568" w:type="dxa"/>
          </w:tcPr>
          <w:p w:rsidR="001E0792" w:rsidRPr="00F02430" w:rsidRDefault="001E0792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6" w:type="dxa"/>
          </w:tcPr>
          <w:p w:rsidR="001E0792" w:rsidRPr="00F02430" w:rsidRDefault="001E0792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1E0792" w:rsidRPr="00F02430" w:rsidRDefault="00C7790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835" w:type="dxa"/>
          </w:tcPr>
          <w:p w:rsidR="001E0792" w:rsidRPr="00F02430" w:rsidRDefault="001E0792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Контроль знаний (контрольный диктант по итогам повторения)</w:t>
            </w:r>
          </w:p>
        </w:tc>
        <w:tc>
          <w:tcPr>
            <w:tcW w:w="1666" w:type="dxa"/>
          </w:tcPr>
          <w:p w:rsidR="001E0792" w:rsidRPr="00F02430" w:rsidRDefault="001E0792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  <w:r w:rsidR="00C779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E0792" w:rsidRPr="00D7474B" w:rsidTr="007D37D8">
        <w:tc>
          <w:tcPr>
            <w:tcW w:w="568" w:type="dxa"/>
          </w:tcPr>
          <w:p w:rsidR="001E0792" w:rsidRPr="00F02430" w:rsidRDefault="001E0792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6" w:type="dxa"/>
          </w:tcPr>
          <w:p w:rsidR="001E0792" w:rsidRPr="00F02430" w:rsidRDefault="001E0792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1E0792" w:rsidRPr="00F02430" w:rsidRDefault="00C7790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835" w:type="dxa"/>
          </w:tcPr>
          <w:p w:rsidR="001E0792" w:rsidRPr="00F02430" w:rsidRDefault="001E0792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И.Бродского</w:t>
            </w:r>
            <w:proofErr w:type="spellEnd"/>
            <w:r w:rsidRPr="00F02430">
              <w:rPr>
                <w:rFonts w:ascii="Times New Roman" w:hAnsi="Times New Roman" w:cs="Times New Roman"/>
                <w:sz w:val="24"/>
                <w:szCs w:val="24"/>
              </w:rPr>
              <w:t xml:space="preserve"> «Летний сад осенью»</w:t>
            </w:r>
          </w:p>
        </w:tc>
        <w:tc>
          <w:tcPr>
            <w:tcW w:w="1666" w:type="dxa"/>
          </w:tcPr>
          <w:p w:rsidR="001E0792" w:rsidRPr="00F02430" w:rsidRDefault="001E0792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 w:rsidR="00C779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E0792" w:rsidRPr="00D7474B" w:rsidTr="007D37D8">
        <w:tc>
          <w:tcPr>
            <w:tcW w:w="568" w:type="dxa"/>
          </w:tcPr>
          <w:p w:rsidR="001E0792" w:rsidRPr="00F02430" w:rsidRDefault="001E0792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6" w:type="dxa"/>
          </w:tcPr>
          <w:p w:rsidR="001E0792" w:rsidRPr="00F02430" w:rsidRDefault="001E0792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1E0792" w:rsidRPr="00F02430" w:rsidRDefault="00C7790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835" w:type="dxa"/>
          </w:tcPr>
          <w:p w:rsidR="001E0792" w:rsidRPr="00F02430" w:rsidRDefault="001E0792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В.И.Хабарова</w:t>
            </w:r>
            <w:proofErr w:type="spellEnd"/>
            <w:r w:rsidRPr="00F02430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 Милы»</w:t>
            </w:r>
          </w:p>
        </w:tc>
        <w:tc>
          <w:tcPr>
            <w:tcW w:w="1666" w:type="dxa"/>
          </w:tcPr>
          <w:p w:rsidR="001E0792" w:rsidRPr="00F02430" w:rsidRDefault="001E0792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  <w:r w:rsidR="00C779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E0792" w:rsidRPr="00D7474B" w:rsidTr="007D37D8">
        <w:tc>
          <w:tcPr>
            <w:tcW w:w="568" w:type="dxa"/>
          </w:tcPr>
          <w:p w:rsidR="001E0792" w:rsidRPr="00F02430" w:rsidRDefault="001E0792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6" w:type="dxa"/>
          </w:tcPr>
          <w:p w:rsidR="001E0792" w:rsidRPr="00F02430" w:rsidRDefault="001E0792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1E0792" w:rsidRPr="00F02430" w:rsidRDefault="00C7790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835" w:type="dxa"/>
          </w:tcPr>
          <w:p w:rsidR="001E0792" w:rsidRPr="00F02430" w:rsidRDefault="001E0792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Изложение от 3-го лица (по упр. 100)</w:t>
            </w:r>
          </w:p>
        </w:tc>
        <w:tc>
          <w:tcPr>
            <w:tcW w:w="1666" w:type="dxa"/>
          </w:tcPr>
          <w:p w:rsidR="001E0792" w:rsidRPr="00F02430" w:rsidRDefault="001E0792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  <w:r w:rsidR="00C779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E0792" w:rsidRPr="00D7474B" w:rsidTr="007D37D8">
        <w:tc>
          <w:tcPr>
            <w:tcW w:w="568" w:type="dxa"/>
          </w:tcPr>
          <w:p w:rsidR="001E0792" w:rsidRPr="00F02430" w:rsidRDefault="001E0792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6" w:type="dxa"/>
          </w:tcPr>
          <w:p w:rsidR="001E0792" w:rsidRPr="00F02430" w:rsidRDefault="001E0792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1E0792" w:rsidRPr="00F02430" w:rsidRDefault="00C7790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835" w:type="dxa"/>
          </w:tcPr>
          <w:p w:rsidR="001E0792" w:rsidRPr="00F02430" w:rsidRDefault="001E0792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«Причастие»</w:t>
            </w:r>
          </w:p>
        </w:tc>
        <w:tc>
          <w:tcPr>
            <w:tcW w:w="1666" w:type="dxa"/>
          </w:tcPr>
          <w:p w:rsidR="001E0792" w:rsidRPr="00F02430" w:rsidRDefault="001E0792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  <w:r w:rsidR="00C779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E0792" w:rsidRPr="00D7474B" w:rsidTr="007D37D8">
        <w:tc>
          <w:tcPr>
            <w:tcW w:w="568" w:type="dxa"/>
          </w:tcPr>
          <w:p w:rsidR="001E0792" w:rsidRPr="00F02430" w:rsidRDefault="001E0792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26" w:type="dxa"/>
          </w:tcPr>
          <w:p w:rsidR="001E0792" w:rsidRPr="00F02430" w:rsidRDefault="001E0792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1E0792" w:rsidRPr="00F02430" w:rsidRDefault="00C7790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835" w:type="dxa"/>
          </w:tcPr>
          <w:p w:rsidR="001E0792" w:rsidRPr="00F02430" w:rsidRDefault="001E0792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(по упр.130)</w:t>
            </w:r>
          </w:p>
        </w:tc>
        <w:tc>
          <w:tcPr>
            <w:tcW w:w="1666" w:type="dxa"/>
          </w:tcPr>
          <w:p w:rsidR="001E0792" w:rsidRPr="00F02430" w:rsidRDefault="001E0792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  <w:r w:rsidR="00C779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E0792" w:rsidRPr="00D7474B" w:rsidTr="007D37D8">
        <w:tc>
          <w:tcPr>
            <w:tcW w:w="568" w:type="dxa"/>
          </w:tcPr>
          <w:p w:rsidR="001E0792" w:rsidRPr="00F02430" w:rsidRDefault="001E0792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6" w:type="dxa"/>
          </w:tcPr>
          <w:p w:rsidR="001E0792" w:rsidRPr="00F02430" w:rsidRDefault="001E0792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1E0792" w:rsidRPr="00F02430" w:rsidRDefault="00C7790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835" w:type="dxa"/>
          </w:tcPr>
          <w:p w:rsidR="001E0792" w:rsidRPr="00F02430" w:rsidRDefault="001E0792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</w:t>
            </w:r>
            <w:proofErr w:type="gramStart"/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Причастие»</w:t>
            </w:r>
          </w:p>
        </w:tc>
        <w:tc>
          <w:tcPr>
            <w:tcW w:w="1666" w:type="dxa"/>
          </w:tcPr>
          <w:p w:rsidR="001E0792" w:rsidRPr="00F02430" w:rsidRDefault="00C7790E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0792" w:rsidRPr="00F02430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0792" w:rsidRPr="00F024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E0792" w:rsidRPr="00D7474B" w:rsidTr="007D37D8">
        <w:tc>
          <w:tcPr>
            <w:tcW w:w="568" w:type="dxa"/>
          </w:tcPr>
          <w:p w:rsidR="001E0792" w:rsidRPr="00F02430" w:rsidRDefault="001E0792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26" w:type="dxa"/>
          </w:tcPr>
          <w:p w:rsidR="001E0792" w:rsidRPr="00F02430" w:rsidRDefault="001E0792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1E0792" w:rsidRPr="00F02430" w:rsidRDefault="00C7790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835" w:type="dxa"/>
          </w:tcPr>
          <w:p w:rsidR="001E0792" w:rsidRPr="00F02430" w:rsidRDefault="001E0792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С. Григорьева «Вратарь»</w:t>
            </w:r>
          </w:p>
        </w:tc>
        <w:tc>
          <w:tcPr>
            <w:tcW w:w="1666" w:type="dxa"/>
          </w:tcPr>
          <w:p w:rsidR="001E0792" w:rsidRPr="00F02430" w:rsidRDefault="001E0792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  <w:r w:rsidR="00C779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E0792" w:rsidRPr="00D7474B" w:rsidTr="007D37D8">
        <w:tc>
          <w:tcPr>
            <w:tcW w:w="568" w:type="dxa"/>
          </w:tcPr>
          <w:p w:rsidR="001E0792" w:rsidRPr="00F02430" w:rsidRDefault="001E0792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26" w:type="dxa"/>
          </w:tcPr>
          <w:p w:rsidR="001E0792" w:rsidRPr="00F02430" w:rsidRDefault="001E0792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1E0792" w:rsidRPr="00F02430" w:rsidRDefault="00C7790E" w:rsidP="00F0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835" w:type="dxa"/>
          </w:tcPr>
          <w:p w:rsidR="001E0792" w:rsidRPr="00F02430" w:rsidRDefault="001E0792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«Деепричастие»</w:t>
            </w:r>
          </w:p>
        </w:tc>
        <w:tc>
          <w:tcPr>
            <w:tcW w:w="1666" w:type="dxa"/>
          </w:tcPr>
          <w:p w:rsidR="001E0792" w:rsidRPr="00F02430" w:rsidRDefault="001E0792" w:rsidP="00F0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="00C779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24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0259" w:rsidRPr="00D7474B" w:rsidTr="007D37D8">
        <w:tc>
          <w:tcPr>
            <w:tcW w:w="568" w:type="dxa"/>
          </w:tcPr>
          <w:p w:rsidR="00E60259" w:rsidRPr="0019518D" w:rsidRDefault="00E60259" w:rsidP="00E602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8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26" w:type="dxa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4" w:type="dxa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835" w:type="dxa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0259" w:rsidRPr="00D7474B" w:rsidTr="007D37D8">
        <w:tc>
          <w:tcPr>
            <w:tcW w:w="568" w:type="dxa"/>
          </w:tcPr>
          <w:p w:rsidR="00E60259" w:rsidRPr="0019518D" w:rsidRDefault="00E60259" w:rsidP="00E602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8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26" w:type="dxa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4" w:type="dxa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2835" w:type="dxa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Числовые и алгебраические выражения. Тождественные преобразования выражений</w:t>
            </w:r>
          </w:p>
        </w:tc>
        <w:tc>
          <w:tcPr>
            <w:tcW w:w="1666" w:type="dxa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0259" w:rsidRPr="00D7474B" w:rsidTr="007D37D8">
        <w:tc>
          <w:tcPr>
            <w:tcW w:w="568" w:type="dxa"/>
          </w:tcPr>
          <w:p w:rsidR="00E60259" w:rsidRPr="00D7474B" w:rsidRDefault="00E60259" w:rsidP="00E602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126" w:type="dxa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4" w:type="dxa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2835" w:type="dxa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1666" w:type="dxa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0259" w:rsidRPr="00D7474B" w:rsidTr="007D37D8">
        <w:tc>
          <w:tcPr>
            <w:tcW w:w="568" w:type="dxa"/>
          </w:tcPr>
          <w:p w:rsidR="00E60259" w:rsidRPr="00D7474B" w:rsidRDefault="00E60259" w:rsidP="00E602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26" w:type="dxa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4" w:type="dxa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2835" w:type="dxa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666" w:type="dxa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0259" w:rsidRPr="00D7474B" w:rsidTr="007D37D8">
        <w:tc>
          <w:tcPr>
            <w:tcW w:w="568" w:type="dxa"/>
          </w:tcPr>
          <w:p w:rsidR="00E60259" w:rsidRPr="00D7474B" w:rsidRDefault="00E60259" w:rsidP="00E602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26" w:type="dxa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4" w:type="dxa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2835" w:type="dxa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666" w:type="dxa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0259" w:rsidRPr="00D7474B" w:rsidTr="000146D5">
        <w:tc>
          <w:tcPr>
            <w:tcW w:w="568" w:type="dxa"/>
          </w:tcPr>
          <w:p w:rsidR="00E60259" w:rsidRPr="00D7474B" w:rsidRDefault="00E60259" w:rsidP="00E602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26" w:type="dxa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4" w:type="dxa"/>
            <w:vAlign w:val="center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2835" w:type="dxa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666" w:type="dxa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0259" w:rsidRPr="00D7474B" w:rsidTr="000146D5">
        <w:tc>
          <w:tcPr>
            <w:tcW w:w="568" w:type="dxa"/>
          </w:tcPr>
          <w:p w:rsidR="00E60259" w:rsidRPr="00BF0915" w:rsidRDefault="00E60259" w:rsidP="00E602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1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26" w:type="dxa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4" w:type="dxa"/>
            <w:vAlign w:val="center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2835" w:type="dxa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666" w:type="dxa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146D5" w:rsidRPr="00D7474B" w:rsidTr="000146D5">
        <w:tc>
          <w:tcPr>
            <w:tcW w:w="568" w:type="dxa"/>
          </w:tcPr>
          <w:p w:rsidR="000146D5" w:rsidRPr="00BF091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1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D5" w:rsidRPr="00D7474B" w:rsidTr="000146D5">
        <w:tc>
          <w:tcPr>
            <w:tcW w:w="568" w:type="dxa"/>
          </w:tcPr>
          <w:p w:rsidR="000146D5" w:rsidRPr="00BF091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1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Пользовательский интерфейс.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D5" w:rsidRPr="00D7474B" w:rsidTr="000146D5">
        <w:tc>
          <w:tcPr>
            <w:tcW w:w="568" w:type="dxa"/>
          </w:tcPr>
          <w:p w:rsidR="000146D5" w:rsidRPr="00BF091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1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«Компьютер как универсальное устройство для работы с информацией».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1" w:rsidRPr="00D7474B" w:rsidTr="007D37D8">
        <w:tc>
          <w:tcPr>
            <w:tcW w:w="568" w:type="dxa"/>
          </w:tcPr>
          <w:p w:rsidR="00611831" w:rsidRPr="0000264A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126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2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proofErr w:type="gramStart"/>
            <w:r w:rsidRPr="00593425">
              <w:rPr>
                <w:rFonts w:ascii="Times New Roman" w:hAnsi="Times New Roman" w:cs="Times New Roman"/>
                <w:sz w:val="24"/>
                <w:szCs w:val="24"/>
              </w:rPr>
              <w:t>№  1</w:t>
            </w:r>
            <w:proofErr w:type="gramEnd"/>
            <w:r w:rsidRPr="0059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25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картосхемы «Литосферные плиты», прогноз размещения материков и океанов в будущем».</w:t>
            </w:r>
          </w:p>
        </w:tc>
        <w:tc>
          <w:tcPr>
            <w:tcW w:w="1666" w:type="dxa"/>
          </w:tcPr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</w:tr>
      <w:tr w:rsidR="00611831" w:rsidRPr="00D7474B" w:rsidTr="007D37D8">
        <w:tc>
          <w:tcPr>
            <w:tcW w:w="568" w:type="dxa"/>
          </w:tcPr>
          <w:p w:rsidR="00611831" w:rsidRPr="0000264A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126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актическая</w:t>
            </w: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2835" w:type="dxa"/>
          </w:tcPr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главных показателей климата различных регионов планеты по климатической карте мира».</w:t>
            </w:r>
          </w:p>
        </w:tc>
        <w:tc>
          <w:tcPr>
            <w:tcW w:w="1666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28.09.2021</w:t>
            </w:r>
          </w:p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1" w:rsidRPr="00D7474B" w:rsidTr="007D37D8">
        <w:tc>
          <w:tcPr>
            <w:tcW w:w="568" w:type="dxa"/>
          </w:tcPr>
          <w:p w:rsidR="00611831" w:rsidRPr="0000264A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126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2835" w:type="dxa"/>
          </w:tcPr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«Анализ </w:t>
            </w:r>
            <w:proofErr w:type="spellStart"/>
            <w:r w:rsidRPr="00930983">
              <w:rPr>
                <w:rFonts w:ascii="Times New Roman" w:hAnsi="Times New Roman" w:cs="Times New Roman"/>
                <w:sz w:val="24"/>
                <w:szCs w:val="24"/>
              </w:rPr>
              <w:t>климатограмм</w:t>
            </w:r>
            <w:proofErr w:type="spellEnd"/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типов климата».</w:t>
            </w:r>
          </w:p>
        </w:tc>
        <w:tc>
          <w:tcPr>
            <w:tcW w:w="1666" w:type="dxa"/>
          </w:tcPr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</w:tr>
      <w:tr w:rsidR="00611831" w:rsidRPr="00D7474B" w:rsidTr="007D37D8">
        <w:tc>
          <w:tcPr>
            <w:tcW w:w="568" w:type="dxa"/>
          </w:tcPr>
          <w:p w:rsidR="00611831" w:rsidRPr="0000264A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126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 4.</w:t>
            </w:r>
          </w:p>
        </w:tc>
        <w:tc>
          <w:tcPr>
            <w:tcW w:w="2835" w:type="dxa"/>
          </w:tcPr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«Обозначение на контурной карте: океанов, морей, заливов, проливов,</w:t>
            </w:r>
          </w:p>
        </w:tc>
        <w:tc>
          <w:tcPr>
            <w:tcW w:w="1666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1" w:rsidRPr="00D7474B" w:rsidTr="007D37D8">
        <w:tc>
          <w:tcPr>
            <w:tcW w:w="568" w:type="dxa"/>
          </w:tcPr>
          <w:p w:rsidR="00611831" w:rsidRPr="0000264A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126" w:type="dxa"/>
          </w:tcPr>
          <w:p w:rsidR="00611831" w:rsidRPr="00930983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611831" w:rsidRPr="00930983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2835" w:type="dxa"/>
          </w:tcPr>
          <w:p w:rsidR="00611831" w:rsidRPr="00930983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«Построение профиля дна океана по одной из параллелей, обозначение основных форм рельефа дна океана».</w:t>
            </w:r>
          </w:p>
        </w:tc>
        <w:tc>
          <w:tcPr>
            <w:tcW w:w="1666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</w:tr>
      <w:tr w:rsidR="00611831" w:rsidRPr="00D7474B" w:rsidTr="007D37D8">
        <w:tc>
          <w:tcPr>
            <w:tcW w:w="568" w:type="dxa"/>
          </w:tcPr>
          <w:p w:rsidR="00611831" w:rsidRPr="0000264A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126" w:type="dxa"/>
          </w:tcPr>
          <w:p w:rsidR="00611831" w:rsidRPr="00930983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611831" w:rsidRPr="00930983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B95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5A4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</w:t>
            </w:r>
            <w:r w:rsidRPr="00B95A4F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2835" w:type="dxa"/>
          </w:tcPr>
          <w:p w:rsidR="00611831" w:rsidRPr="00B95A4F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4F"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природных зон Земли по географическим картам.</w:t>
            </w:r>
          </w:p>
          <w:p w:rsidR="00611831" w:rsidRPr="00930983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4F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хозяйственной деятельности человека в разных природных зонах».</w:t>
            </w:r>
          </w:p>
        </w:tc>
        <w:tc>
          <w:tcPr>
            <w:tcW w:w="1666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26.10.2021</w:t>
            </w:r>
          </w:p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1" w:rsidRPr="00D7474B" w:rsidTr="007D37D8">
        <w:tc>
          <w:tcPr>
            <w:tcW w:w="568" w:type="dxa"/>
          </w:tcPr>
          <w:p w:rsidR="00611831" w:rsidRPr="0000264A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126" w:type="dxa"/>
          </w:tcPr>
          <w:p w:rsidR="00611831" w:rsidRPr="00930983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611831" w:rsidRPr="00930983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2835" w:type="dxa"/>
          </w:tcPr>
          <w:p w:rsidR="00611831" w:rsidRPr="00587FDD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и сравнение различий в численности, плотности и динамике населения</w:t>
            </w:r>
          </w:p>
          <w:p w:rsidR="00611831" w:rsidRPr="00930983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>разных регионов и стран мира».</w:t>
            </w:r>
          </w:p>
        </w:tc>
        <w:tc>
          <w:tcPr>
            <w:tcW w:w="1666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1" w:rsidRPr="00D7474B" w:rsidTr="007D37D8">
        <w:tc>
          <w:tcPr>
            <w:tcW w:w="568" w:type="dxa"/>
          </w:tcPr>
          <w:p w:rsidR="00611831" w:rsidRPr="0000264A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126" w:type="dxa"/>
          </w:tcPr>
          <w:p w:rsidR="00611831" w:rsidRPr="00930983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611831" w:rsidRPr="00930983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</w:t>
            </w: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</w:t>
            </w: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</w:tc>
        <w:tc>
          <w:tcPr>
            <w:tcW w:w="2835" w:type="dxa"/>
          </w:tcPr>
          <w:p w:rsidR="00611831" w:rsidRPr="00930983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координат крайних точек </w:t>
            </w:r>
            <w:r w:rsidRPr="00587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материка, его протяженности с севера на юг в градусной мере и километрах».</w:t>
            </w:r>
          </w:p>
        </w:tc>
        <w:tc>
          <w:tcPr>
            <w:tcW w:w="1666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18.11.2021</w:t>
            </w:r>
          </w:p>
        </w:tc>
      </w:tr>
      <w:tr w:rsidR="00611831" w:rsidRPr="00D7474B" w:rsidTr="007D37D8">
        <w:tc>
          <w:tcPr>
            <w:tcW w:w="568" w:type="dxa"/>
          </w:tcPr>
          <w:p w:rsidR="00611831" w:rsidRPr="0000264A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126" w:type="dxa"/>
          </w:tcPr>
          <w:p w:rsidR="00611831" w:rsidRPr="00930983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>Пр. раб. № 9.</w:t>
            </w:r>
          </w:p>
        </w:tc>
        <w:tc>
          <w:tcPr>
            <w:tcW w:w="2835" w:type="dxa"/>
          </w:tcPr>
          <w:p w:rsidR="00611831" w:rsidRPr="00587FDD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 xml:space="preserve"> «Обозначение на контурной карте главных форм рельефа и месторождений полезных ископаемых».</w:t>
            </w:r>
          </w:p>
        </w:tc>
        <w:tc>
          <w:tcPr>
            <w:tcW w:w="1666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22.11.2021</w:t>
            </w:r>
          </w:p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1" w:rsidRPr="00D7474B" w:rsidTr="007D37D8">
        <w:tc>
          <w:tcPr>
            <w:tcW w:w="568" w:type="dxa"/>
          </w:tcPr>
          <w:p w:rsidR="00611831" w:rsidRPr="0000264A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126" w:type="dxa"/>
          </w:tcPr>
          <w:p w:rsidR="00611831" w:rsidRPr="00587FDD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611831" w:rsidRPr="00587FDD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>Пр. раб. №  10.</w:t>
            </w:r>
          </w:p>
        </w:tc>
        <w:tc>
          <w:tcPr>
            <w:tcW w:w="2835" w:type="dxa"/>
          </w:tcPr>
          <w:p w:rsidR="00611831" w:rsidRPr="00587FDD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«Комплексная </w:t>
            </w:r>
          </w:p>
          <w:p w:rsidR="00611831" w:rsidRPr="00587FDD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</w:t>
            </w:r>
          </w:p>
          <w:p w:rsidR="00611831" w:rsidRPr="00587FDD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611831" w:rsidRPr="00587FDD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>страны» (по выбору)</w:t>
            </w:r>
          </w:p>
        </w:tc>
        <w:tc>
          <w:tcPr>
            <w:tcW w:w="1666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1" w:rsidRPr="00D7474B" w:rsidTr="007D37D8">
        <w:tc>
          <w:tcPr>
            <w:tcW w:w="568" w:type="dxa"/>
          </w:tcPr>
          <w:p w:rsidR="00611831" w:rsidRPr="0000264A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126" w:type="dxa"/>
          </w:tcPr>
          <w:p w:rsidR="00611831" w:rsidRPr="00587FDD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611831" w:rsidRPr="00587FDD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тестирование</w:t>
            </w:r>
          </w:p>
        </w:tc>
        <w:tc>
          <w:tcPr>
            <w:tcW w:w="2835" w:type="dxa"/>
          </w:tcPr>
          <w:p w:rsidR="00611831" w:rsidRPr="00587FDD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«Африка»</w:t>
            </w:r>
          </w:p>
        </w:tc>
        <w:tc>
          <w:tcPr>
            <w:tcW w:w="1666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</w:tr>
      <w:tr w:rsidR="00611831" w:rsidRPr="00D7474B" w:rsidTr="007D37D8">
        <w:tc>
          <w:tcPr>
            <w:tcW w:w="568" w:type="dxa"/>
          </w:tcPr>
          <w:p w:rsidR="00611831" w:rsidRPr="0000264A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126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611831" w:rsidRPr="00587FDD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>№ 11.</w:t>
            </w:r>
          </w:p>
        </w:tc>
        <w:tc>
          <w:tcPr>
            <w:tcW w:w="2835" w:type="dxa"/>
          </w:tcPr>
          <w:p w:rsidR="00611831" w:rsidRPr="00587FDD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 xml:space="preserve"> «Сравнение географического положения Африки и Австралии, определение черт сходства и различия основных</w:t>
            </w:r>
          </w:p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>компонентов природы материков».</w:t>
            </w:r>
          </w:p>
        </w:tc>
        <w:tc>
          <w:tcPr>
            <w:tcW w:w="1666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</w:tr>
    </w:tbl>
    <w:p w:rsidR="00E675F0" w:rsidRDefault="00E675F0" w:rsidP="00E675F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675F0" w:rsidRDefault="00E675F0" w:rsidP="00E675F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675F0" w:rsidRPr="00F90430" w:rsidRDefault="00E675F0" w:rsidP="00E675F0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043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7 «Б»</w:t>
      </w:r>
      <w:r w:rsidR="005871CB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E675F0" w:rsidRDefault="00E675F0" w:rsidP="005871CB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41"/>
        <w:gridCol w:w="2106"/>
        <w:gridCol w:w="2639"/>
        <w:gridCol w:w="2805"/>
        <w:gridCol w:w="1656"/>
      </w:tblGrid>
      <w:tr w:rsidR="00E675F0" w:rsidTr="00E60259">
        <w:trPr>
          <w:trHeight w:val="838"/>
        </w:trPr>
        <w:tc>
          <w:tcPr>
            <w:tcW w:w="541" w:type="dxa"/>
          </w:tcPr>
          <w:p w:rsidR="00E675F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75F0" w:rsidRPr="00D7474B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06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39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Тип проверочной работы</w:t>
            </w:r>
          </w:p>
        </w:tc>
        <w:tc>
          <w:tcPr>
            <w:tcW w:w="2805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1CB" w:rsidTr="00E60259">
        <w:tc>
          <w:tcPr>
            <w:tcW w:w="541" w:type="dxa"/>
          </w:tcPr>
          <w:p w:rsidR="005871CB" w:rsidRPr="0019518D" w:rsidRDefault="005871CB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71CB" w:rsidRPr="005871CB" w:rsidRDefault="005871CB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71CB" w:rsidRPr="005871CB" w:rsidRDefault="005871CB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71CB" w:rsidRPr="005871CB" w:rsidRDefault="005871CB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Тест 1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71CB" w:rsidRPr="005871CB" w:rsidRDefault="005871CB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871CB" w:rsidTr="00E60259">
        <w:tc>
          <w:tcPr>
            <w:tcW w:w="541" w:type="dxa"/>
          </w:tcPr>
          <w:p w:rsidR="005871CB" w:rsidRPr="0019518D" w:rsidRDefault="005871CB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71CB" w:rsidRPr="005871CB" w:rsidRDefault="005871CB" w:rsidP="0058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71CB" w:rsidRPr="005871CB" w:rsidRDefault="005871CB" w:rsidP="0058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71CB" w:rsidRPr="005871CB" w:rsidRDefault="005871CB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71CB" w:rsidRPr="005871CB" w:rsidRDefault="005871CB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871CB" w:rsidTr="00E60259">
        <w:tc>
          <w:tcPr>
            <w:tcW w:w="541" w:type="dxa"/>
          </w:tcPr>
          <w:p w:rsidR="005871CB" w:rsidRPr="0019518D" w:rsidRDefault="005871CB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71CB" w:rsidRPr="005871CB" w:rsidRDefault="005871CB" w:rsidP="0058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71CB" w:rsidRPr="005871CB" w:rsidRDefault="005871CB" w:rsidP="0058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71CB" w:rsidRPr="005871CB" w:rsidRDefault="005871CB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Тест 3</w:t>
            </w:r>
          </w:p>
        </w:tc>
        <w:tc>
          <w:tcPr>
            <w:tcW w:w="16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71CB" w:rsidRPr="005871CB" w:rsidRDefault="005871CB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871CB" w:rsidTr="00E60259">
        <w:tc>
          <w:tcPr>
            <w:tcW w:w="541" w:type="dxa"/>
          </w:tcPr>
          <w:p w:rsidR="005871CB" w:rsidRPr="0019518D" w:rsidRDefault="005871CB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71CB" w:rsidRPr="005871CB" w:rsidRDefault="005871CB" w:rsidP="0058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71CB" w:rsidRPr="005871CB" w:rsidRDefault="005871CB" w:rsidP="0058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71CB" w:rsidRPr="005871CB" w:rsidRDefault="005871CB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Тест 4</w:t>
            </w:r>
          </w:p>
        </w:tc>
        <w:tc>
          <w:tcPr>
            <w:tcW w:w="16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71CB" w:rsidRPr="005871CB" w:rsidRDefault="005871CB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22D37" w:rsidTr="00E60259">
        <w:tc>
          <w:tcPr>
            <w:tcW w:w="541" w:type="dxa"/>
          </w:tcPr>
          <w:p w:rsidR="00722D37" w:rsidRPr="0019518D" w:rsidRDefault="00722D37" w:rsidP="00722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6" w:type="dxa"/>
          </w:tcPr>
          <w:p w:rsidR="00722D37" w:rsidRPr="005871CB" w:rsidRDefault="00722D37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39" w:type="dxa"/>
          </w:tcPr>
          <w:p w:rsidR="00722D37" w:rsidRPr="005871CB" w:rsidRDefault="00722D37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05" w:type="dxa"/>
          </w:tcPr>
          <w:p w:rsidR="00722D37" w:rsidRPr="005871CB" w:rsidRDefault="00722D37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Опасные и ЧС природного характера</w:t>
            </w:r>
          </w:p>
        </w:tc>
        <w:tc>
          <w:tcPr>
            <w:tcW w:w="1656" w:type="dxa"/>
          </w:tcPr>
          <w:p w:rsidR="00722D37" w:rsidRPr="005871CB" w:rsidRDefault="005871CB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</w:tr>
      <w:tr w:rsidR="00722D37" w:rsidTr="00E60259">
        <w:tc>
          <w:tcPr>
            <w:tcW w:w="541" w:type="dxa"/>
          </w:tcPr>
          <w:p w:rsidR="00722D37" w:rsidRPr="0019518D" w:rsidRDefault="00722D37" w:rsidP="00722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6" w:type="dxa"/>
          </w:tcPr>
          <w:p w:rsidR="00722D37" w:rsidRPr="005871CB" w:rsidRDefault="00722D37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39" w:type="dxa"/>
          </w:tcPr>
          <w:p w:rsidR="00722D37" w:rsidRPr="005871CB" w:rsidRDefault="00722D37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05" w:type="dxa"/>
          </w:tcPr>
          <w:p w:rsidR="00722D37" w:rsidRPr="005871CB" w:rsidRDefault="00722D37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Оползни и обвалы</w:t>
            </w:r>
          </w:p>
        </w:tc>
        <w:tc>
          <w:tcPr>
            <w:tcW w:w="1656" w:type="dxa"/>
          </w:tcPr>
          <w:p w:rsidR="00722D37" w:rsidRPr="005871CB" w:rsidRDefault="005871CB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12.11.2021 </w:t>
            </w:r>
          </w:p>
        </w:tc>
      </w:tr>
      <w:tr w:rsidR="00722D37" w:rsidTr="00E60259">
        <w:tc>
          <w:tcPr>
            <w:tcW w:w="541" w:type="dxa"/>
          </w:tcPr>
          <w:p w:rsidR="00722D37" w:rsidRPr="0019518D" w:rsidRDefault="00722D37" w:rsidP="00722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6" w:type="dxa"/>
          </w:tcPr>
          <w:p w:rsidR="00722D37" w:rsidRPr="005871CB" w:rsidRDefault="00722D37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39" w:type="dxa"/>
          </w:tcPr>
          <w:p w:rsidR="00722D37" w:rsidRPr="005871CB" w:rsidRDefault="00722D37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05" w:type="dxa"/>
          </w:tcPr>
          <w:p w:rsidR="00722D37" w:rsidRPr="005871CB" w:rsidRDefault="00722D37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Смерчи</w:t>
            </w:r>
          </w:p>
        </w:tc>
        <w:tc>
          <w:tcPr>
            <w:tcW w:w="1656" w:type="dxa"/>
          </w:tcPr>
          <w:p w:rsidR="00722D37" w:rsidRPr="005871CB" w:rsidRDefault="005871CB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03.12.2021 </w:t>
            </w:r>
          </w:p>
        </w:tc>
      </w:tr>
      <w:tr w:rsidR="00FF7A6E" w:rsidTr="00E60259">
        <w:tc>
          <w:tcPr>
            <w:tcW w:w="541" w:type="dxa"/>
          </w:tcPr>
          <w:p w:rsidR="00FF7A6E" w:rsidRPr="0019518D" w:rsidRDefault="00FF7A6E" w:rsidP="00FF7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8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6" w:type="dxa"/>
          </w:tcPr>
          <w:p w:rsidR="00FF7A6E" w:rsidRPr="005871CB" w:rsidRDefault="00FF7A6E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39" w:type="dxa"/>
          </w:tcPr>
          <w:p w:rsidR="00FF7A6E" w:rsidRPr="005871CB" w:rsidRDefault="00FF7A6E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805" w:type="dxa"/>
          </w:tcPr>
          <w:p w:rsidR="00FF7A6E" w:rsidRPr="005871CB" w:rsidRDefault="00FF7A6E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Определение цены деления</w:t>
            </w:r>
          </w:p>
        </w:tc>
        <w:tc>
          <w:tcPr>
            <w:tcW w:w="1656" w:type="dxa"/>
          </w:tcPr>
          <w:p w:rsidR="00FF7A6E" w:rsidRPr="005871CB" w:rsidRDefault="005871CB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</w:tr>
      <w:tr w:rsidR="00FF7A6E" w:rsidTr="00E60259">
        <w:tc>
          <w:tcPr>
            <w:tcW w:w="541" w:type="dxa"/>
          </w:tcPr>
          <w:p w:rsidR="00FF7A6E" w:rsidRPr="0019518D" w:rsidRDefault="00FF7A6E" w:rsidP="00FF7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06" w:type="dxa"/>
          </w:tcPr>
          <w:p w:rsidR="00FF7A6E" w:rsidRPr="005871CB" w:rsidRDefault="00FF7A6E" w:rsidP="0058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39" w:type="dxa"/>
          </w:tcPr>
          <w:p w:rsidR="00FF7A6E" w:rsidRPr="005871CB" w:rsidRDefault="00FF7A6E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A6E" w:rsidRPr="005871CB" w:rsidRDefault="00FF7A6E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805" w:type="dxa"/>
          </w:tcPr>
          <w:p w:rsidR="00FF7A6E" w:rsidRPr="005871CB" w:rsidRDefault="00FF7A6E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Измерение размеров малых тел</w:t>
            </w:r>
          </w:p>
        </w:tc>
        <w:tc>
          <w:tcPr>
            <w:tcW w:w="1656" w:type="dxa"/>
          </w:tcPr>
          <w:p w:rsidR="00FF7A6E" w:rsidRPr="005871CB" w:rsidRDefault="005871CB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</w:tr>
      <w:tr w:rsidR="00FF7A6E" w:rsidTr="00E60259">
        <w:tc>
          <w:tcPr>
            <w:tcW w:w="541" w:type="dxa"/>
          </w:tcPr>
          <w:p w:rsidR="00FF7A6E" w:rsidRPr="0019518D" w:rsidRDefault="00FF7A6E" w:rsidP="00FF7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8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06" w:type="dxa"/>
          </w:tcPr>
          <w:p w:rsidR="00FF7A6E" w:rsidRPr="005871CB" w:rsidRDefault="00FF7A6E" w:rsidP="0058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39" w:type="dxa"/>
          </w:tcPr>
          <w:p w:rsidR="00FF7A6E" w:rsidRPr="005871CB" w:rsidRDefault="00FF7A6E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Контрольный  тест</w:t>
            </w:r>
            <w:proofErr w:type="gramEnd"/>
          </w:p>
        </w:tc>
        <w:tc>
          <w:tcPr>
            <w:tcW w:w="2805" w:type="dxa"/>
          </w:tcPr>
          <w:p w:rsidR="00FF7A6E" w:rsidRPr="005871CB" w:rsidRDefault="00FF7A6E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веществе</w:t>
            </w:r>
          </w:p>
        </w:tc>
        <w:tc>
          <w:tcPr>
            <w:tcW w:w="1656" w:type="dxa"/>
          </w:tcPr>
          <w:p w:rsidR="00FF7A6E" w:rsidRPr="005871CB" w:rsidRDefault="005871CB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</w:tr>
      <w:tr w:rsidR="00FF7A6E" w:rsidTr="00E60259">
        <w:tc>
          <w:tcPr>
            <w:tcW w:w="541" w:type="dxa"/>
          </w:tcPr>
          <w:p w:rsidR="00FF7A6E" w:rsidRPr="0019518D" w:rsidRDefault="00FF7A6E" w:rsidP="00FF7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06" w:type="dxa"/>
          </w:tcPr>
          <w:p w:rsidR="00FF7A6E" w:rsidRPr="005871CB" w:rsidRDefault="00FF7A6E" w:rsidP="0058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39" w:type="dxa"/>
          </w:tcPr>
          <w:p w:rsidR="00FF7A6E" w:rsidRPr="005871CB" w:rsidRDefault="00FF7A6E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805" w:type="dxa"/>
          </w:tcPr>
          <w:p w:rsidR="00FF7A6E" w:rsidRPr="005871CB" w:rsidRDefault="00FF7A6E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массы тела на </w:t>
            </w:r>
            <w:proofErr w:type="spellStart"/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рчажных</w:t>
            </w:r>
            <w:proofErr w:type="spellEnd"/>
            <w:r w:rsidRPr="005871CB">
              <w:rPr>
                <w:rFonts w:ascii="Times New Roman" w:hAnsi="Times New Roman" w:cs="Times New Roman"/>
                <w:sz w:val="24"/>
                <w:szCs w:val="24"/>
              </w:rPr>
              <w:t xml:space="preserve"> весах</w:t>
            </w:r>
          </w:p>
        </w:tc>
        <w:tc>
          <w:tcPr>
            <w:tcW w:w="1656" w:type="dxa"/>
          </w:tcPr>
          <w:p w:rsidR="00FF7A6E" w:rsidRPr="005871CB" w:rsidRDefault="00FF7A6E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  <w:r w:rsidR="005871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F7A6E" w:rsidTr="00E60259">
        <w:tc>
          <w:tcPr>
            <w:tcW w:w="541" w:type="dxa"/>
          </w:tcPr>
          <w:p w:rsidR="00FF7A6E" w:rsidRPr="0019518D" w:rsidRDefault="00FF7A6E" w:rsidP="00FF7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8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06" w:type="dxa"/>
          </w:tcPr>
          <w:p w:rsidR="00FF7A6E" w:rsidRPr="005871CB" w:rsidRDefault="00FF7A6E" w:rsidP="0058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39" w:type="dxa"/>
          </w:tcPr>
          <w:p w:rsidR="00FF7A6E" w:rsidRPr="005871CB" w:rsidRDefault="00FF7A6E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805" w:type="dxa"/>
          </w:tcPr>
          <w:p w:rsidR="00FF7A6E" w:rsidRPr="005871CB" w:rsidRDefault="00FF7A6E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Измерение объема тела</w:t>
            </w:r>
          </w:p>
        </w:tc>
        <w:tc>
          <w:tcPr>
            <w:tcW w:w="1656" w:type="dxa"/>
          </w:tcPr>
          <w:p w:rsidR="00FF7A6E" w:rsidRPr="005871CB" w:rsidRDefault="005871CB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</w:tr>
      <w:tr w:rsidR="00FF7A6E" w:rsidTr="00E60259">
        <w:tc>
          <w:tcPr>
            <w:tcW w:w="541" w:type="dxa"/>
          </w:tcPr>
          <w:p w:rsidR="00FF7A6E" w:rsidRPr="0019518D" w:rsidRDefault="00FF7A6E" w:rsidP="00FF7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8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06" w:type="dxa"/>
          </w:tcPr>
          <w:p w:rsidR="00FF7A6E" w:rsidRPr="005871CB" w:rsidRDefault="00FF7A6E" w:rsidP="0058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39" w:type="dxa"/>
          </w:tcPr>
          <w:p w:rsidR="00FF7A6E" w:rsidRPr="005871CB" w:rsidRDefault="00FF7A6E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05" w:type="dxa"/>
          </w:tcPr>
          <w:p w:rsidR="00FF7A6E" w:rsidRPr="005871CB" w:rsidRDefault="00FF7A6E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1656" w:type="dxa"/>
          </w:tcPr>
          <w:p w:rsidR="00FF7A6E" w:rsidRPr="005871CB" w:rsidRDefault="00FF7A6E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  <w:r w:rsidR="005871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F7A6E" w:rsidTr="00E60259">
        <w:tc>
          <w:tcPr>
            <w:tcW w:w="541" w:type="dxa"/>
          </w:tcPr>
          <w:p w:rsidR="00FF7A6E" w:rsidRPr="0019518D" w:rsidRDefault="00FF7A6E" w:rsidP="00FF7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8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06" w:type="dxa"/>
          </w:tcPr>
          <w:p w:rsidR="00FF7A6E" w:rsidRPr="005871CB" w:rsidRDefault="00FF7A6E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Занимательная физика</w:t>
            </w:r>
          </w:p>
        </w:tc>
        <w:tc>
          <w:tcPr>
            <w:tcW w:w="2639" w:type="dxa"/>
          </w:tcPr>
          <w:p w:rsidR="00FF7A6E" w:rsidRPr="005871CB" w:rsidRDefault="00FF7A6E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05" w:type="dxa"/>
          </w:tcPr>
          <w:p w:rsidR="00FF7A6E" w:rsidRPr="005871CB" w:rsidRDefault="00FF7A6E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веществе</w:t>
            </w:r>
          </w:p>
        </w:tc>
        <w:tc>
          <w:tcPr>
            <w:tcW w:w="1656" w:type="dxa"/>
          </w:tcPr>
          <w:p w:rsidR="00FF7A6E" w:rsidRPr="005871CB" w:rsidRDefault="005871CB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</w:tr>
      <w:tr w:rsidR="00FF7A6E" w:rsidTr="00E60259">
        <w:tc>
          <w:tcPr>
            <w:tcW w:w="541" w:type="dxa"/>
          </w:tcPr>
          <w:p w:rsidR="00FF7A6E" w:rsidRPr="0019518D" w:rsidRDefault="00FF7A6E" w:rsidP="00FF7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8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06" w:type="dxa"/>
          </w:tcPr>
          <w:p w:rsidR="00FF7A6E" w:rsidRPr="005871CB" w:rsidRDefault="00FF7A6E" w:rsidP="0058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Занимательная физика</w:t>
            </w:r>
          </w:p>
        </w:tc>
        <w:tc>
          <w:tcPr>
            <w:tcW w:w="2639" w:type="dxa"/>
          </w:tcPr>
          <w:p w:rsidR="00FF7A6E" w:rsidRPr="005871CB" w:rsidRDefault="00FF7A6E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A6E" w:rsidRPr="005871CB" w:rsidRDefault="00FF7A6E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805" w:type="dxa"/>
          </w:tcPr>
          <w:p w:rsidR="00FF7A6E" w:rsidRPr="005871CB" w:rsidRDefault="00FF7A6E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Давление жидкостей и газов</w:t>
            </w:r>
          </w:p>
        </w:tc>
        <w:tc>
          <w:tcPr>
            <w:tcW w:w="1656" w:type="dxa"/>
          </w:tcPr>
          <w:p w:rsidR="00FF7A6E" w:rsidRPr="005871CB" w:rsidRDefault="005871CB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20.12. 2021</w:t>
            </w:r>
          </w:p>
        </w:tc>
      </w:tr>
      <w:tr w:rsidR="00D14EAF" w:rsidTr="00E60259">
        <w:tc>
          <w:tcPr>
            <w:tcW w:w="541" w:type="dxa"/>
          </w:tcPr>
          <w:p w:rsidR="00D14EAF" w:rsidRPr="0019518D" w:rsidRDefault="00D14EAF" w:rsidP="00D14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8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06" w:type="dxa"/>
          </w:tcPr>
          <w:p w:rsidR="00D14EAF" w:rsidRPr="005871CB" w:rsidRDefault="00D14EAF" w:rsidP="0058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39" w:type="dxa"/>
          </w:tcPr>
          <w:p w:rsidR="00D14EAF" w:rsidRPr="005871CB" w:rsidRDefault="00D14EAF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05" w:type="dxa"/>
          </w:tcPr>
          <w:p w:rsidR="00D14EAF" w:rsidRPr="005871CB" w:rsidRDefault="00D14EAF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Тип Кишечнополостные</w:t>
            </w:r>
          </w:p>
        </w:tc>
        <w:tc>
          <w:tcPr>
            <w:tcW w:w="1656" w:type="dxa"/>
          </w:tcPr>
          <w:p w:rsidR="00D14EAF" w:rsidRPr="005871CB" w:rsidRDefault="005871CB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</w:tr>
      <w:tr w:rsidR="00D14EAF" w:rsidTr="00E60259">
        <w:tc>
          <w:tcPr>
            <w:tcW w:w="541" w:type="dxa"/>
          </w:tcPr>
          <w:p w:rsidR="00D14EAF" w:rsidRPr="0019518D" w:rsidRDefault="00D14EAF" w:rsidP="00D14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8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06" w:type="dxa"/>
          </w:tcPr>
          <w:p w:rsidR="00D14EAF" w:rsidRPr="005871CB" w:rsidRDefault="00D14EAF" w:rsidP="0058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39" w:type="dxa"/>
          </w:tcPr>
          <w:p w:rsidR="00D14EAF" w:rsidRPr="005871CB" w:rsidRDefault="00D14EAF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05" w:type="dxa"/>
          </w:tcPr>
          <w:p w:rsidR="00D14EAF" w:rsidRPr="005871CB" w:rsidRDefault="00D14EAF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Типы червей</w:t>
            </w:r>
          </w:p>
        </w:tc>
        <w:tc>
          <w:tcPr>
            <w:tcW w:w="1656" w:type="dxa"/>
          </w:tcPr>
          <w:p w:rsidR="00D14EAF" w:rsidRPr="005871CB" w:rsidRDefault="005871CB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</w:tr>
      <w:tr w:rsidR="00D14EAF" w:rsidTr="00E60259">
        <w:tc>
          <w:tcPr>
            <w:tcW w:w="541" w:type="dxa"/>
          </w:tcPr>
          <w:p w:rsidR="00D14EAF" w:rsidRPr="0019518D" w:rsidRDefault="00D14EAF" w:rsidP="00D14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106" w:type="dxa"/>
          </w:tcPr>
          <w:p w:rsidR="00D14EAF" w:rsidRPr="005871CB" w:rsidRDefault="00D14EAF" w:rsidP="0058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39" w:type="dxa"/>
          </w:tcPr>
          <w:p w:rsidR="00D14EAF" w:rsidRPr="005871CB" w:rsidRDefault="00D14EAF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05" w:type="dxa"/>
          </w:tcPr>
          <w:p w:rsidR="00D14EAF" w:rsidRPr="005871CB" w:rsidRDefault="00D14EAF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Тип Членистоногие</w:t>
            </w:r>
          </w:p>
        </w:tc>
        <w:tc>
          <w:tcPr>
            <w:tcW w:w="1656" w:type="dxa"/>
          </w:tcPr>
          <w:p w:rsidR="00D14EAF" w:rsidRPr="005871CB" w:rsidRDefault="005871CB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</w:tr>
      <w:tr w:rsidR="00D14EAF" w:rsidTr="00E60259">
        <w:tc>
          <w:tcPr>
            <w:tcW w:w="541" w:type="dxa"/>
          </w:tcPr>
          <w:p w:rsidR="00D14EAF" w:rsidRPr="0019518D" w:rsidRDefault="00D14EAF" w:rsidP="00D14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8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06" w:type="dxa"/>
          </w:tcPr>
          <w:p w:rsidR="00D14EAF" w:rsidRPr="005871CB" w:rsidRDefault="00D14EAF" w:rsidP="0058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39" w:type="dxa"/>
          </w:tcPr>
          <w:p w:rsidR="00D14EAF" w:rsidRPr="005871CB" w:rsidRDefault="00D14EAF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805" w:type="dxa"/>
          </w:tcPr>
          <w:p w:rsidR="00D14EAF" w:rsidRPr="005871CB" w:rsidRDefault="00D14EAF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Внешнее строение и передвижение рыб</w:t>
            </w:r>
          </w:p>
        </w:tc>
        <w:tc>
          <w:tcPr>
            <w:tcW w:w="1656" w:type="dxa"/>
          </w:tcPr>
          <w:p w:rsidR="00D14EAF" w:rsidRPr="005871CB" w:rsidRDefault="005871CB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</w:tr>
      <w:tr w:rsidR="00E600F4" w:rsidTr="00E60259">
        <w:tc>
          <w:tcPr>
            <w:tcW w:w="541" w:type="dxa"/>
          </w:tcPr>
          <w:p w:rsidR="00E600F4" w:rsidRPr="0019518D" w:rsidRDefault="00E600F4" w:rsidP="00E600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8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06" w:type="dxa"/>
          </w:tcPr>
          <w:p w:rsidR="00E600F4" w:rsidRPr="005871CB" w:rsidRDefault="00E600F4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39" w:type="dxa"/>
          </w:tcPr>
          <w:p w:rsidR="00E600F4" w:rsidRPr="005871CB" w:rsidRDefault="00E600F4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805" w:type="dxa"/>
          </w:tcPr>
          <w:p w:rsidR="00E600F4" w:rsidRPr="005871CB" w:rsidRDefault="00E600F4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6 классе</w:t>
            </w:r>
          </w:p>
        </w:tc>
        <w:tc>
          <w:tcPr>
            <w:tcW w:w="1656" w:type="dxa"/>
          </w:tcPr>
          <w:p w:rsidR="00E600F4" w:rsidRPr="005871CB" w:rsidRDefault="00E600F4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  <w:r w:rsidR="005871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600F4" w:rsidRPr="005871CB" w:rsidRDefault="00E600F4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F4" w:rsidTr="00E60259">
        <w:tc>
          <w:tcPr>
            <w:tcW w:w="541" w:type="dxa"/>
          </w:tcPr>
          <w:p w:rsidR="00E600F4" w:rsidRPr="0019518D" w:rsidRDefault="00E600F4" w:rsidP="00E600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8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06" w:type="dxa"/>
          </w:tcPr>
          <w:p w:rsidR="00E600F4" w:rsidRPr="005871CB" w:rsidRDefault="00E600F4" w:rsidP="0058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39" w:type="dxa"/>
          </w:tcPr>
          <w:p w:rsidR="00E600F4" w:rsidRPr="005871CB" w:rsidRDefault="00E600F4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805" w:type="dxa"/>
          </w:tcPr>
          <w:p w:rsidR="00E600F4" w:rsidRPr="005871CB" w:rsidRDefault="00E600F4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Сочинение-описание по картине </w:t>
            </w:r>
            <w:proofErr w:type="spellStart"/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В.И.Хабарова</w:t>
            </w:r>
            <w:proofErr w:type="spellEnd"/>
            <w:r w:rsidRPr="005871CB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 Милы»</w:t>
            </w:r>
          </w:p>
        </w:tc>
        <w:tc>
          <w:tcPr>
            <w:tcW w:w="1656" w:type="dxa"/>
          </w:tcPr>
          <w:p w:rsidR="00E600F4" w:rsidRPr="005871CB" w:rsidRDefault="00E600F4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  <w:r w:rsidR="005871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600F4" w:rsidRPr="005871CB" w:rsidRDefault="00E600F4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F4" w:rsidTr="00E60259">
        <w:tc>
          <w:tcPr>
            <w:tcW w:w="541" w:type="dxa"/>
          </w:tcPr>
          <w:p w:rsidR="00E600F4" w:rsidRPr="0019518D" w:rsidRDefault="00E600F4" w:rsidP="00E600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8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06" w:type="dxa"/>
          </w:tcPr>
          <w:p w:rsidR="00E600F4" w:rsidRPr="005871CB" w:rsidRDefault="00E600F4" w:rsidP="0058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39" w:type="dxa"/>
          </w:tcPr>
          <w:p w:rsidR="00E600F4" w:rsidRPr="005871CB" w:rsidRDefault="00E600F4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805" w:type="dxa"/>
          </w:tcPr>
          <w:p w:rsidR="00E600F4" w:rsidRPr="005871CB" w:rsidRDefault="00E600F4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Сжатое изложение по аудиозаписи</w:t>
            </w:r>
          </w:p>
        </w:tc>
        <w:tc>
          <w:tcPr>
            <w:tcW w:w="1656" w:type="dxa"/>
          </w:tcPr>
          <w:p w:rsidR="00E600F4" w:rsidRPr="005871CB" w:rsidRDefault="00E600F4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  <w:r w:rsidR="005871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600F4" w:rsidRPr="005871CB" w:rsidRDefault="00E600F4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F4" w:rsidTr="00E60259">
        <w:tc>
          <w:tcPr>
            <w:tcW w:w="541" w:type="dxa"/>
          </w:tcPr>
          <w:p w:rsidR="00E600F4" w:rsidRPr="0019518D" w:rsidRDefault="00E600F4" w:rsidP="00E600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8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06" w:type="dxa"/>
          </w:tcPr>
          <w:p w:rsidR="00E600F4" w:rsidRPr="005871CB" w:rsidRDefault="00E600F4" w:rsidP="0058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39" w:type="dxa"/>
          </w:tcPr>
          <w:p w:rsidR="00E600F4" w:rsidRPr="005871CB" w:rsidRDefault="00E600F4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805" w:type="dxa"/>
          </w:tcPr>
          <w:p w:rsidR="00E600F4" w:rsidRPr="005871CB" w:rsidRDefault="00E600F4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1656" w:type="dxa"/>
          </w:tcPr>
          <w:p w:rsidR="00E600F4" w:rsidRPr="005871CB" w:rsidRDefault="00E600F4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  <w:r w:rsidR="005871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600F4" w:rsidRPr="005871CB" w:rsidRDefault="00E600F4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F4" w:rsidTr="00E60259">
        <w:tc>
          <w:tcPr>
            <w:tcW w:w="541" w:type="dxa"/>
          </w:tcPr>
          <w:p w:rsidR="00E600F4" w:rsidRPr="0019518D" w:rsidRDefault="00E600F4" w:rsidP="00E600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8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06" w:type="dxa"/>
          </w:tcPr>
          <w:p w:rsidR="00E600F4" w:rsidRPr="005871CB" w:rsidRDefault="00E600F4" w:rsidP="0058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39" w:type="dxa"/>
          </w:tcPr>
          <w:p w:rsidR="00E600F4" w:rsidRPr="005871CB" w:rsidRDefault="00E600F4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805" w:type="dxa"/>
          </w:tcPr>
          <w:p w:rsidR="00E600F4" w:rsidRPr="005871CB" w:rsidRDefault="00E600F4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Сжатое изложение по аудиозаписи</w:t>
            </w:r>
          </w:p>
        </w:tc>
        <w:tc>
          <w:tcPr>
            <w:tcW w:w="1656" w:type="dxa"/>
          </w:tcPr>
          <w:p w:rsidR="00E600F4" w:rsidRPr="005871CB" w:rsidRDefault="00E600F4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  <w:r w:rsidR="005871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600F4" w:rsidRPr="005871CB" w:rsidRDefault="00E600F4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F4" w:rsidTr="00E60259">
        <w:tc>
          <w:tcPr>
            <w:tcW w:w="541" w:type="dxa"/>
          </w:tcPr>
          <w:p w:rsidR="00E600F4" w:rsidRPr="00D7474B" w:rsidRDefault="00E600F4" w:rsidP="00E600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06" w:type="dxa"/>
          </w:tcPr>
          <w:p w:rsidR="00E600F4" w:rsidRPr="005871CB" w:rsidRDefault="00E600F4" w:rsidP="0058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39" w:type="dxa"/>
          </w:tcPr>
          <w:p w:rsidR="00E600F4" w:rsidRPr="005871CB" w:rsidRDefault="00E600F4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805" w:type="dxa"/>
          </w:tcPr>
          <w:p w:rsidR="00E600F4" w:rsidRPr="005871CB" w:rsidRDefault="00E600F4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1656" w:type="dxa"/>
          </w:tcPr>
          <w:p w:rsidR="00E600F4" w:rsidRPr="005871CB" w:rsidRDefault="00E600F4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  <w:r w:rsidR="005871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600F4" w:rsidRPr="005871CB" w:rsidRDefault="00E600F4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F4" w:rsidTr="00E60259">
        <w:tc>
          <w:tcPr>
            <w:tcW w:w="541" w:type="dxa"/>
          </w:tcPr>
          <w:p w:rsidR="00E600F4" w:rsidRPr="00D7474B" w:rsidRDefault="00E600F4" w:rsidP="00E600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06" w:type="dxa"/>
          </w:tcPr>
          <w:p w:rsidR="00E600F4" w:rsidRPr="005871CB" w:rsidRDefault="00E600F4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39" w:type="dxa"/>
          </w:tcPr>
          <w:p w:rsidR="00E600F4" w:rsidRPr="005871CB" w:rsidRDefault="00E600F4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805" w:type="dxa"/>
          </w:tcPr>
          <w:p w:rsidR="00E600F4" w:rsidRPr="005871CB" w:rsidRDefault="00E600F4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Тема маленького человека в повести «Станционный смотритель»</w:t>
            </w:r>
          </w:p>
        </w:tc>
        <w:tc>
          <w:tcPr>
            <w:tcW w:w="1656" w:type="dxa"/>
          </w:tcPr>
          <w:p w:rsidR="00E600F4" w:rsidRPr="005871CB" w:rsidRDefault="005871CB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00F4" w:rsidRPr="005871CB"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00F4" w:rsidRPr="005871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600F4" w:rsidRPr="005871CB" w:rsidRDefault="00E600F4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F4" w:rsidTr="00E60259">
        <w:tc>
          <w:tcPr>
            <w:tcW w:w="541" w:type="dxa"/>
          </w:tcPr>
          <w:p w:rsidR="00E600F4" w:rsidRPr="00D7474B" w:rsidRDefault="00E600F4" w:rsidP="00E600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06" w:type="dxa"/>
          </w:tcPr>
          <w:p w:rsidR="00E600F4" w:rsidRPr="005871CB" w:rsidRDefault="00E600F4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39" w:type="dxa"/>
          </w:tcPr>
          <w:p w:rsidR="00E600F4" w:rsidRPr="005871CB" w:rsidRDefault="00E600F4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805" w:type="dxa"/>
          </w:tcPr>
          <w:p w:rsidR="00E600F4" w:rsidRPr="005871CB" w:rsidRDefault="00E600F4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По повести Н.В. Гоголя «Тарас Бульба»</w:t>
            </w:r>
          </w:p>
        </w:tc>
        <w:tc>
          <w:tcPr>
            <w:tcW w:w="1656" w:type="dxa"/>
          </w:tcPr>
          <w:p w:rsidR="00E600F4" w:rsidRPr="005871CB" w:rsidRDefault="00E600F4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  <w:r w:rsidR="005871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71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600F4" w:rsidRPr="005871CB" w:rsidRDefault="00E600F4" w:rsidP="00587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59" w:rsidTr="00E60259">
        <w:tc>
          <w:tcPr>
            <w:tcW w:w="541" w:type="dxa"/>
          </w:tcPr>
          <w:p w:rsidR="00E60259" w:rsidRPr="00D7474B" w:rsidRDefault="00E60259" w:rsidP="00E602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06" w:type="dxa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39" w:type="dxa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805" w:type="dxa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0259" w:rsidTr="00E60259">
        <w:tc>
          <w:tcPr>
            <w:tcW w:w="541" w:type="dxa"/>
          </w:tcPr>
          <w:p w:rsidR="00E60259" w:rsidRPr="00BF0915" w:rsidRDefault="00E60259" w:rsidP="00E602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06" w:type="dxa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39" w:type="dxa"/>
            <w:vAlign w:val="center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2805" w:type="dxa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656" w:type="dxa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0259" w:rsidTr="00E60259">
        <w:tc>
          <w:tcPr>
            <w:tcW w:w="541" w:type="dxa"/>
          </w:tcPr>
          <w:p w:rsidR="00E60259" w:rsidRPr="00BF0915" w:rsidRDefault="00E60259" w:rsidP="00E602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1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06" w:type="dxa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39" w:type="dxa"/>
            <w:vAlign w:val="center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2805" w:type="dxa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Тождество. Сложение и вычитание многочленов</w:t>
            </w:r>
          </w:p>
        </w:tc>
        <w:tc>
          <w:tcPr>
            <w:tcW w:w="1656" w:type="dxa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0259" w:rsidTr="00E60259">
        <w:tc>
          <w:tcPr>
            <w:tcW w:w="541" w:type="dxa"/>
          </w:tcPr>
          <w:p w:rsidR="00E60259" w:rsidRPr="00BF0915" w:rsidRDefault="00E60259" w:rsidP="00E602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1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06" w:type="dxa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39" w:type="dxa"/>
            <w:vAlign w:val="center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2805" w:type="dxa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1656" w:type="dxa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0259" w:rsidTr="000146D5">
        <w:tc>
          <w:tcPr>
            <w:tcW w:w="541" w:type="dxa"/>
          </w:tcPr>
          <w:p w:rsidR="00E60259" w:rsidRPr="00BF0915" w:rsidRDefault="00E60259" w:rsidP="00E602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1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06" w:type="dxa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39" w:type="dxa"/>
            <w:vAlign w:val="center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2805" w:type="dxa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Простейшие  геометрические</w:t>
            </w:r>
            <w:proofErr w:type="gramEnd"/>
            <w:r w:rsidRPr="00E60259">
              <w:rPr>
                <w:rFonts w:ascii="Times New Roman" w:hAnsi="Times New Roman" w:cs="Times New Roman"/>
                <w:sz w:val="24"/>
                <w:szCs w:val="24"/>
              </w:rPr>
              <w:t xml:space="preserve"> фигуры и их свойства</w:t>
            </w:r>
          </w:p>
        </w:tc>
        <w:tc>
          <w:tcPr>
            <w:tcW w:w="1656" w:type="dxa"/>
          </w:tcPr>
          <w:p w:rsidR="00E60259" w:rsidRPr="00E60259" w:rsidRDefault="00E60259" w:rsidP="00E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02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146D5" w:rsidTr="000146D5">
        <w:tc>
          <w:tcPr>
            <w:tcW w:w="541" w:type="dxa"/>
          </w:tcPr>
          <w:p w:rsidR="000146D5" w:rsidRPr="00A94682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компьютер.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D5" w:rsidTr="000146D5">
        <w:tc>
          <w:tcPr>
            <w:tcW w:w="541" w:type="dxa"/>
          </w:tcPr>
          <w:p w:rsidR="000146D5" w:rsidRPr="00A94682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Пользовательский интерфейс.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D5" w:rsidTr="000146D5">
        <w:tc>
          <w:tcPr>
            <w:tcW w:w="541" w:type="dxa"/>
          </w:tcPr>
          <w:p w:rsidR="000146D5" w:rsidRPr="00A94682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«Компьютер как универсальное устройство для работы с информацией».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1" w:rsidTr="00E60259">
        <w:tc>
          <w:tcPr>
            <w:tcW w:w="541" w:type="dxa"/>
          </w:tcPr>
          <w:p w:rsidR="00611831" w:rsidRPr="00A94682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06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39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proofErr w:type="gramStart"/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№  1</w:t>
            </w:r>
            <w:proofErr w:type="gramEnd"/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«Составление картосхемы «Литосферные плиты», прогноз размещения материков и океанов в будущем».</w:t>
            </w:r>
          </w:p>
        </w:tc>
        <w:tc>
          <w:tcPr>
            <w:tcW w:w="1656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</w:tr>
      <w:tr w:rsidR="00611831" w:rsidTr="00E60259">
        <w:tc>
          <w:tcPr>
            <w:tcW w:w="541" w:type="dxa"/>
          </w:tcPr>
          <w:p w:rsidR="00611831" w:rsidRPr="00A94682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106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39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</w:t>
            </w:r>
          </w:p>
        </w:tc>
        <w:tc>
          <w:tcPr>
            <w:tcW w:w="2805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«Определение главных показателей климата различных регионов планеты по климатической карте мира».</w:t>
            </w:r>
          </w:p>
        </w:tc>
        <w:tc>
          <w:tcPr>
            <w:tcW w:w="1656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1" w:rsidTr="00E60259">
        <w:tc>
          <w:tcPr>
            <w:tcW w:w="541" w:type="dxa"/>
          </w:tcPr>
          <w:p w:rsidR="00611831" w:rsidRPr="00A94682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106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39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</w:t>
            </w:r>
          </w:p>
        </w:tc>
        <w:tc>
          <w:tcPr>
            <w:tcW w:w="2805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 xml:space="preserve">«Анализ </w:t>
            </w:r>
            <w:proofErr w:type="spellStart"/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климатограмм</w:t>
            </w:r>
            <w:proofErr w:type="spellEnd"/>
            <w:r w:rsidRPr="00611831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типов климата».</w:t>
            </w:r>
          </w:p>
        </w:tc>
        <w:tc>
          <w:tcPr>
            <w:tcW w:w="1656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</w:tr>
      <w:tr w:rsidR="00611831" w:rsidTr="00E60259">
        <w:tc>
          <w:tcPr>
            <w:tcW w:w="541" w:type="dxa"/>
          </w:tcPr>
          <w:p w:rsidR="00611831" w:rsidRPr="00A94682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106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39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4.</w:t>
            </w:r>
          </w:p>
        </w:tc>
        <w:tc>
          <w:tcPr>
            <w:tcW w:w="2805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«Обозначение на контурной карте: океанов, морей, заливов, проливов,</w:t>
            </w:r>
          </w:p>
        </w:tc>
        <w:tc>
          <w:tcPr>
            <w:tcW w:w="1656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1" w:rsidTr="00E60259">
        <w:tc>
          <w:tcPr>
            <w:tcW w:w="541" w:type="dxa"/>
          </w:tcPr>
          <w:p w:rsidR="00611831" w:rsidRPr="00A94682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106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39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</w:t>
            </w:r>
          </w:p>
        </w:tc>
        <w:tc>
          <w:tcPr>
            <w:tcW w:w="2805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«Построение профиля дна океана по одной из параллелей, обозначение основных форм рельефа дна океана».</w:t>
            </w:r>
          </w:p>
        </w:tc>
        <w:tc>
          <w:tcPr>
            <w:tcW w:w="1656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</w:tr>
      <w:tr w:rsidR="00611831" w:rsidTr="00E60259">
        <w:tc>
          <w:tcPr>
            <w:tcW w:w="541" w:type="dxa"/>
          </w:tcPr>
          <w:p w:rsidR="00611831" w:rsidRPr="00A94682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106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39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</w:t>
            </w:r>
          </w:p>
        </w:tc>
        <w:tc>
          <w:tcPr>
            <w:tcW w:w="2805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«Описание природных зон Земли по географическим картам.</w:t>
            </w:r>
          </w:p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Сравнение хозяйственной деятельности человека в разных природных зонах».</w:t>
            </w:r>
          </w:p>
        </w:tc>
        <w:tc>
          <w:tcPr>
            <w:tcW w:w="1656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1" w:rsidTr="00E60259">
        <w:tc>
          <w:tcPr>
            <w:tcW w:w="541" w:type="dxa"/>
          </w:tcPr>
          <w:p w:rsidR="00611831" w:rsidRPr="00A94682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106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39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</w:t>
            </w:r>
          </w:p>
        </w:tc>
        <w:tc>
          <w:tcPr>
            <w:tcW w:w="2805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«Определение и сравнение различий в численности, плотности и динамике населения</w:t>
            </w:r>
          </w:p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разных регионов и стран мира».</w:t>
            </w:r>
          </w:p>
        </w:tc>
        <w:tc>
          <w:tcPr>
            <w:tcW w:w="1656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1" w:rsidTr="00E60259">
        <w:tc>
          <w:tcPr>
            <w:tcW w:w="541" w:type="dxa"/>
          </w:tcPr>
          <w:p w:rsidR="00611831" w:rsidRPr="00A94682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106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39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</w:t>
            </w:r>
          </w:p>
        </w:tc>
        <w:tc>
          <w:tcPr>
            <w:tcW w:w="2805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«Определение координат крайних точек материка, его протяженности с севера на юг в градусной мере и километрах».</w:t>
            </w:r>
          </w:p>
        </w:tc>
        <w:tc>
          <w:tcPr>
            <w:tcW w:w="1656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</w:tr>
      <w:tr w:rsidR="00611831" w:rsidTr="00E60259">
        <w:tc>
          <w:tcPr>
            <w:tcW w:w="541" w:type="dxa"/>
          </w:tcPr>
          <w:p w:rsidR="00611831" w:rsidRPr="00A94682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106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39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Пр. раб. № 9.</w:t>
            </w:r>
          </w:p>
        </w:tc>
        <w:tc>
          <w:tcPr>
            <w:tcW w:w="2805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«Обозначение на контурной карте главных форм рельефа и месторождений полезных ископаемых».</w:t>
            </w:r>
          </w:p>
        </w:tc>
        <w:tc>
          <w:tcPr>
            <w:tcW w:w="1656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1" w:rsidTr="00E60259">
        <w:tc>
          <w:tcPr>
            <w:tcW w:w="541" w:type="dxa"/>
          </w:tcPr>
          <w:p w:rsidR="00611831" w:rsidRPr="00A94682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106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39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Пр. раб. №  10.</w:t>
            </w:r>
          </w:p>
        </w:tc>
        <w:tc>
          <w:tcPr>
            <w:tcW w:w="2805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«Комплексная</w:t>
            </w:r>
          </w:p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географическая</w:t>
            </w:r>
          </w:p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страны» (по выбору)</w:t>
            </w:r>
          </w:p>
        </w:tc>
        <w:tc>
          <w:tcPr>
            <w:tcW w:w="1656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1" w:rsidTr="00E60259">
        <w:tc>
          <w:tcPr>
            <w:tcW w:w="541" w:type="dxa"/>
          </w:tcPr>
          <w:p w:rsidR="00611831" w:rsidRPr="00A94682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106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39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Обобщающее тестирование</w:t>
            </w:r>
          </w:p>
        </w:tc>
        <w:tc>
          <w:tcPr>
            <w:tcW w:w="2805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«Африка»</w:t>
            </w:r>
          </w:p>
        </w:tc>
        <w:tc>
          <w:tcPr>
            <w:tcW w:w="1656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</w:tr>
      <w:tr w:rsidR="00611831" w:rsidTr="00E60259">
        <w:tc>
          <w:tcPr>
            <w:tcW w:w="541" w:type="dxa"/>
          </w:tcPr>
          <w:p w:rsidR="00611831" w:rsidRPr="00A94682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106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2639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№ 11.</w:t>
            </w:r>
          </w:p>
        </w:tc>
        <w:tc>
          <w:tcPr>
            <w:tcW w:w="2805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«Сравнение географического положения Африки и Австралии, определение черт сходства и различия основных</w:t>
            </w:r>
          </w:p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компонентов природы материков».</w:t>
            </w:r>
          </w:p>
        </w:tc>
        <w:tc>
          <w:tcPr>
            <w:tcW w:w="1656" w:type="dxa"/>
          </w:tcPr>
          <w:p w:rsidR="00611831" w:rsidRP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</w:tr>
    </w:tbl>
    <w:p w:rsidR="00E675F0" w:rsidRDefault="00E675F0" w:rsidP="00E675F0"/>
    <w:p w:rsidR="00E675F0" w:rsidRDefault="00E675F0" w:rsidP="00E675F0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043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7 «В»</w:t>
      </w:r>
      <w:r w:rsidR="001807B8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E675F0" w:rsidRDefault="00E675F0" w:rsidP="00E675F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689"/>
        <w:gridCol w:w="2005"/>
        <w:gridCol w:w="2552"/>
        <w:gridCol w:w="2835"/>
        <w:gridCol w:w="1666"/>
      </w:tblGrid>
      <w:tr w:rsidR="00E675F0" w:rsidTr="007D37D8">
        <w:trPr>
          <w:trHeight w:val="838"/>
        </w:trPr>
        <w:tc>
          <w:tcPr>
            <w:tcW w:w="689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05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Тип проверочной работы</w:t>
            </w:r>
          </w:p>
        </w:tc>
        <w:tc>
          <w:tcPr>
            <w:tcW w:w="2835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7B8" w:rsidRPr="00C849B8" w:rsidTr="007D37D8">
        <w:tc>
          <w:tcPr>
            <w:tcW w:w="689" w:type="dxa"/>
          </w:tcPr>
          <w:p w:rsidR="001807B8" w:rsidRPr="001807B8" w:rsidRDefault="001807B8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07B8" w:rsidRPr="001807B8" w:rsidRDefault="001807B8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07B8" w:rsidRPr="001807B8" w:rsidRDefault="001807B8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07B8" w:rsidRPr="001807B8" w:rsidRDefault="001807B8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Тест 1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07B8" w:rsidRPr="001807B8" w:rsidRDefault="001807B8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807B8" w:rsidRPr="00C849B8" w:rsidTr="007D37D8">
        <w:tc>
          <w:tcPr>
            <w:tcW w:w="689" w:type="dxa"/>
          </w:tcPr>
          <w:p w:rsidR="001807B8" w:rsidRPr="001807B8" w:rsidRDefault="001807B8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07B8" w:rsidRPr="001807B8" w:rsidRDefault="001807B8" w:rsidP="001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07B8" w:rsidRPr="001807B8" w:rsidRDefault="001807B8" w:rsidP="001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07B8" w:rsidRPr="001807B8" w:rsidRDefault="001807B8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07B8" w:rsidRPr="001807B8" w:rsidRDefault="001807B8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807B8" w:rsidRPr="00C849B8" w:rsidTr="007D37D8">
        <w:tc>
          <w:tcPr>
            <w:tcW w:w="689" w:type="dxa"/>
          </w:tcPr>
          <w:p w:rsidR="001807B8" w:rsidRPr="001807B8" w:rsidRDefault="001807B8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07B8" w:rsidRPr="001807B8" w:rsidRDefault="001807B8" w:rsidP="001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07B8" w:rsidRPr="001807B8" w:rsidRDefault="001807B8" w:rsidP="001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07B8" w:rsidRPr="001807B8" w:rsidRDefault="001807B8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Тест 3</w:t>
            </w:r>
          </w:p>
        </w:tc>
        <w:tc>
          <w:tcPr>
            <w:tcW w:w="16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07B8" w:rsidRPr="001807B8" w:rsidRDefault="001807B8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807B8" w:rsidRPr="00C849B8" w:rsidTr="007D37D8">
        <w:tc>
          <w:tcPr>
            <w:tcW w:w="689" w:type="dxa"/>
          </w:tcPr>
          <w:p w:rsidR="001807B8" w:rsidRPr="001807B8" w:rsidRDefault="001807B8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07B8" w:rsidRPr="001807B8" w:rsidRDefault="001807B8" w:rsidP="001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07B8" w:rsidRPr="001807B8" w:rsidRDefault="001807B8" w:rsidP="001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07B8" w:rsidRPr="001807B8" w:rsidRDefault="001807B8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Тест 4</w:t>
            </w:r>
          </w:p>
        </w:tc>
        <w:tc>
          <w:tcPr>
            <w:tcW w:w="16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07B8" w:rsidRPr="001807B8" w:rsidRDefault="001807B8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F7A6E" w:rsidRPr="00C849B8" w:rsidTr="007D37D8">
        <w:tc>
          <w:tcPr>
            <w:tcW w:w="689" w:type="dxa"/>
          </w:tcPr>
          <w:p w:rsidR="00FF7A6E" w:rsidRPr="001807B8" w:rsidRDefault="00FF7A6E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5" w:type="dxa"/>
          </w:tcPr>
          <w:p w:rsidR="00FF7A6E" w:rsidRPr="001807B8" w:rsidRDefault="00FF7A6E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:rsidR="00FF7A6E" w:rsidRPr="001807B8" w:rsidRDefault="00FF7A6E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835" w:type="dxa"/>
          </w:tcPr>
          <w:p w:rsidR="00FF7A6E" w:rsidRPr="001807B8" w:rsidRDefault="00FF7A6E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Определение цены деления</w:t>
            </w:r>
          </w:p>
        </w:tc>
        <w:tc>
          <w:tcPr>
            <w:tcW w:w="1666" w:type="dxa"/>
          </w:tcPr>
          <w:p w:rsidR="00FF7A6E" w:rsidRPr="001807B8" w:rsidRDefault="00FF7A6E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  <w:r w:rsidR="001807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F7A6E" w:rsidRPr="00C849B8" w:rsidTr="007D37D8">
        <w:tc>
          <w:tcPr>
            <w:tcW w:w="689" w:type="dxa"/>
          </w:tcPr>
          <w:p w:rsidR="00FF7A6E" w:rsidRPr="001807B8" w:rsidRDefault="00FF7A6E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5" w:type="dxa"/>
          </w:tcPr>
          <w:p w:rsidR="00FF7A6E" w:rsidRPr="001807B8" w:rsidRDefault="00FF7A6E" w:rsidP="001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:rsidR="00FF7A6E" w:rsidRPr="001807B8" w:rsidRDefault="00FF7A6E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A6E" w:rsidRPr="001807B8" w:rsidRDefault="00FF7A6E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835" w:type="dxa"/>
          </w:tcPr>
          <w:p w:rsidR="00FF7A6E" w:rsidRPr="001807B8" w:rsidRDefault="00FF7A6E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Измерение размеров малых тел</w:t>
            </w:r>
          </w:p>
        </w:tc>
        <w:tc>
          <w:tcPr>
            <w:tcW w:w="1666" w:type="dxa"/>
          </w:tcPr>
          <w:p w:rsidR="00FF7A6E" w:rsidRPr="001807B8" w:rsidRDefault="001807B8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 w:rsidR="00FF7A6E" w:rsidRPr="0018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F7A6E" w:rsidRPr="00C849B8" w:rsidTr="007D37D8">
        <w:tc>
          <w:tcPr>
            <w:tcW w:w="689" w:type="dxa"/>
          </w:tcPr>
          <w:p w:rsidR="00FF7A6E" w:rsidRPr="001807B8" w:rsidRDefault="00FF7A6E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5" w:type="dxa"/>
          </w:tcPr>
          <w:p w:rsidR="00FF7A6E" w:rsidRPr="001807B8" w:rsidRDefault="00FF7A6E" w:rsidP="001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:rsidR="00FF7A6E" w:rsidRPr="001807B8" w:rsidRDefault="00FF7A6E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Контрольный  тест</w:t>
            </w:r>
            <w:proofErr w:type="gramEnd"/>
          </w:p>
        </w:tc>
        <w:tc>
          <w:tcPr>
            <w:tcW w:w="2835" w:type="dxa"/>
          </w:tcPr>
          <w:p w:rsidR="00FF7A6E" w:rsidRPr="001807B8" w:rsidRDefault="00FF7A6E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веществе</w:t>
            </w:r>
          </w:p>
        </w:tc>
        <w:tc>
          <w:tcPr>
            <w:tcW w:w="1666" w:type="dxa"/>
          </w:tcPr>
          <w:p w:rsidR="00FF7A6E" w:rsidRPr="001807B8" w:rsidRDefault="001807B8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</w:tr>
      <w:tr w:rsidR="00FF7A6E" w:rsidRPr="00C849B8" w:rsidTr="007D37D8">
        <w:tc>
          <w:tcPr>
            <w:tcW w:w="689" w:type="dxa"/>
          </w:tcPr>
          <w:p w:rsidR="00FF7A6E" w:rsidRPr="001807B8" w:rsidRDefault="00FF7A6E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05" w:type="dxa"/>
          </w:tcPr>
          <w:p w:rsidR="00FF7A6E" w:rsidRPr="001807B8" w:rsidRDefault="00FF7A6E" w:rsidP="001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:rsidR="00FF7A6E" w:rsidRPr="001807B8" w:rsidRDefault="00FF7A6E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835" w:type="dxa"/>
          </w:tcPr>
          <w:p w:rsidR="00FF7A6E" w:rsidRPr="001807B8" w:rsidRDefault="00FF7A6E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массы тела на </w:t>
            </w:r>
            <w:proofErr w:type="spellStart"/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рчажных</w:t>
            </w:r>
            <w:proofErr w:type="spellEnd"/>
            <w:r w:rsidRPr="001807B8">
              <w:rPr>
                <w:rFonts w:ascii="Times New Roman" w:hAnsi="Times New Roman" w:cs="Times New Roman"/>
                <w:sz w:val="24"/>
                <w:szCs w:val="24"/>
              </w:rPr>
              <w:t xml:space="preserve"> весах</w:t>
            </w:r>
          </w:p>
        </w:tc>
        <w:tc>
          <w:tcPr>
            <w:tcW w:w="1666" w:type="dxa"/>
          </w:tcPr>
          <w:p w:rsidR="00FF7A6E" w:rsidRPr="001807B8" w:rsidRDefault="00FF7A6E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  <w:r w:rsidR="001807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F7A6E" w:rsidRPr="00C849B8" w:rsidTr="007D37D8">
        <w:tc>
          <w:tcPr>
            <w:tcW w:w="689" w:type="dxa"/>
          </w:tcPr>
          <w:p w:rsidR="00FF7A6E" w:rsidRPr="001807B8" w:rsidRDefault="00FF7A6E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05" w:type="dxa"/>
          </w:tcPr>
          <w:p w:rsidR="00FF7A6E" w:rsidRPr="001807B8" w:rsidRDefault="00FF7A6E" w:rsidP="001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:rsidR="00FF7A6E" w:rsidRPr="001807B8" w:rsidRDefault="00FF7A6E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835" w:type="dxa"/>
          </w:tcPr>
          <w:p w:rsidR="00FF7A6E" w:rsidRPr="001807B8" w:rsidRDefault="00FF7A6E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Измерение объема тела</w:t>
            </w:r>
          </w:p>
        </w:tc>
        <w:tc>
          <w:tcPr>
            <w:tcW w:w="1666" w:type="dxa"/>
          </w:tcPr>
          <w:p w:rsidR="00FF7A6E" w:rsidRPr="001807B8" w:rsidRDefault="001807B8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</w:tr>
      <w:tr w:rsidR="00FF7A6E" w:rsidRPr="00C849B8" w:rsidTr="007D37D8">
        <w:tc>
          <w:tcPr>
            <w:tcW w:w="689" w:type="dxa"/>
          </w:tcPr>
          <w:p w:rsidR="00FF7A6E" w:rsidRPr="001807B8" w:rsidRDefault="00FF7A6E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05" w:type="dxa"/>
          </w:tcPr>
          <w:p w:rsidR="00FF7A6E" w:rsidRPr="001807B8" w:rsidRDefault="00FF7A6E" w:rsidP="001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:rsidR="00FF7A6E" w:rsidRPr="001807B8" w:rsidRDefault="00FF7A6E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FF7A6E" w:rsidRPr="001807B8" w:rsidRDefault="00FF7A6E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1666" w:type="dxa"/>
          </w:tcPr>
          <w:p w:rsidR="00FF7A6E" w:rsidRPr="001807B8" w:rsidRDefault="00FF7A6E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  <w:r w:rsidR="001807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F7A6E" w:rsidRPr="00C849B8" w:rsidTr="007D37D8">
        <w:tc>
          <w:tcPr>
            <w:tcW w:w="689" w:type="dxa"/>
          </w:tcPr>
          <w:p w:rsidR="00FF7A6E" w:rsidRPr="001807B8" w:rsidRDefault="00FF7A6E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05" w:type="dxa"/>
          </w:tcPr>
          <w:p w:rsidR="00FF7A6E" w:rsidRPr="001807B8" w:rsidRDefault="00FF7A6E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Занимательная физика</w:t>
            </w:r>
          </w:p>
        </w:tc>
        <w:tc>
          <w:tcPr>
            <w:tcW w:w="2552" w:type="dxa"/>
          </w:tcPr>
          <w:p w:rsidR="00FF7A6E" w:rsidRPr="001807B8" w:rsidRDefault="00FF7A6E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</w:tcPr>
          <w:p w:rsidR="00FF7A6E" w:rsidRPr="001807B8" w:rsidRDefault="00FF7A6E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веществе</w:t>
            </w:r>
          </w:p>
        </w:tc>
        <w:tc>
          <w:tcPr>
            <w:tcW w:w="1666" w:type="dxa"/>
          </w:tcPr>
          <w:p w:rsidR="00FF7A6E" w:rsidRPr="001807B8" w:rsidRDefault="001807B8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</w:tr>
      <w:tr w:rsidR="00FF7A6E" w:rsidRPr="00C849B8" w:rsidTr="007D37D8">
        <w:tc>
          <w:tcPr>
            <w:tcW w:w="689" w:type="dxa"/>
          </w:tcPr>
          <w:p w:rsidR="00FF7A6E" w:rsidRPr="001807B8" w:rsidRDefault="00FF7A6E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05" w:type="dxa"/>
          </w:tcPr>
          <w:p w:rsidR="00FF7A6E" w:rsidRPr="001807B8" w:rsidRDefault="00FF7A6E" w:rsidP="001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Занимательная физика</w:t>
            </w:r>
          </w:p>
        </w:tc>
        <w:tc>
          <w:tcPr>
            <w:tcW w:w="2552" w:type="dxa"/>
          </w:tcPr>
          <w:p w:rsidR="00FF7A6E" w:rsidRPr="001807B8" w:rsidRDefault="00FF7A6E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A6E" w:rsidRPr="001807B8" w:rsidRDefault="00FF7A6E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835" w:type="dxa"/>
          </w:tcPr>
          <w:p w:rsidR="00FF7A6E" w:rsidRPr="001807B8" w:rsidRDefault="00FF7A6E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Давление жидкостей и газов</w:t>
            </w:r>
          </w:p>
        </w:tc>
        <w:tc>
          <w:tcPr>
            <w:tcW w:w="1666" w:type="dxa"/>
          </w:tcPr>
          <w:p w:rsidR="00FF7A6E" w:rsidRPr="001807B8" w:rsidRDefault="00FF7A6E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  <w:r w:rsidR="001807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14EAF" w:rsidRPr="00C849B8" w:rsidTr="007D37D8">
        <w:tc>
          <w:tcPr>
            <w:tcW w:w="689" w:type="dxa"/>
          </w:tcPr>
          <w:p w:rsidR="00D14EAF" w:rsidRPr="001807B8" w:rsidRDefault="00D14EAF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05" w:type="dxa"/>
          </w:tcPr>
          <w:p w:rsidR="00D14EAF" w:rsidRPr="001807B8" w:rsidRDefault="00D14EAF" w:rsidP="001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D14EAF" w:rsidRPr="001807B8" w:rsidRDefault="00D14EAF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D14EAF" w:rsidRPr="001807B8" w:rsidRDefault="00D14EAF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Тип Кишечнополостные</w:t>
            </w:r>
          </w:p>
        </w:tc>
        <w:tc>
          <w:tcPr>
            <w:tcW w:w="1666" w:type="dxa"/>
          </w:tcPr>
          <w:p w:rsidR="00D14EAF" w:rsidRPr="001807B8" w:rsidRDefault="001807B8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</w:tr>
      <w:tr w:rsidR="00D14EAF" w:rsidRPr="00C849B8" w:rsidTr="007D37D8">
        <w:tc>
          <w:tcPr>
            <w:tcW w:w="689" w:type="dxa"/>
          </w:tcPr>
          <w:p w:rsidR="00D14EAF" w:rsidRPr="001807B8" w:rsidRDefault="00D14EAF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05" w:type="dxa"/>
          </w:tcPr>
          <w:p w:rsidR="00D14EAF" w:rsidRPr="001807B8" w:rsidRDefault="00D14EAF" w:rsidP="001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D14EAF" w:rsidRPr="001807B8" w:rsidRDefault="00D14EAF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D14EAF" w:rsidRPr="001807B8" w:rsidRDefault="00D14EAF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Типы червей</w:t>
            </w:r>
          </w:p>
        </w:tc>
        <w:tc>
          <w:tcPr>
            <w:tcW w:w="1666" w:type="dxa"/>
          </w:tcPr>
          <w:p w:rsidR="00D14EAF" w:rsidRPr="001807B8" w:rsidRDefault="001807B8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</w:tr>
      <w:tr w:rsidR="00D14EAF" w:rsidRPr="00C849B8" w:rsidTr="007D37D8">
        <w:tc>
          <w:tcPr>
            <w:tcW w:w="689" w:type="dxa"/>
          </w:tcPr>
          <w:p w:rsidR="00D14EAF" w:rsidRPr="001807B8" w:rsidRDefault="00D14EAF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05" w:type="dxa"/>
          </w:tcPr>
          <w:p w:rsidR="00D14EAF" w:rsidRPr="001807B8" w:rsidRDefault="00D14EAF" w:rsidP="001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D14EAF" w:rsidRPr="001807B8" w:rsidRDefault="00D14EAF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D14EAF" w:rsidRPr="001807B8" w:rsidRDefault="00D14EAF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Тип Членистоногие</w:t>
            </w:r>
          </w:p>
        </w:tc>
        <w:tc>
          <w:tcPr>
            <w:tcW w:w="1666" w:type="dxa"/>
          </w:tcPr>
          <w:p w:rsidR="00D14EAF" w:rsidRPr="001807B8" w:rsidRDefault="001807B8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</w:tr>
      <w:tr w:rsidR="00D14EAF" w:rsidRPr="00C849B8" w:rsidTr="007D37D8">
        <w:tc>
          <w:tcPr>
            <w:tcW w:w="689" w:type="dxa"/>
          </w:tcPr>
          <w:p w:rsidR="00D14EAF" w:rsidRPr="001807B8" w:rsidRDefault="00D14EAF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05" w:type="dxa"/>
          </w:tcPr>
          <w:p w:rsidR="00D14EAF" w:rsidRPr="001807B8" w:rsidRDefault="00D14EAF" w:rsidP="001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D14EAF" w:rsidRPr="001807B8" w:rsidRDefault="00D14EAF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835" w:type="dxa"/>
          </w:tcPr>
          <w:p w:rsidR="00D14EAF" w:rsidRPr="001807B8" w:rsidRDefault="00D14EAF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Внешнее строение и передвижение рыб</w:t>
            </w:r>
          </w:p>
        </w:tc>
        <w:tc>
          <w:tcPr>
            <w:tcW w:w="1666" w:type="dxa"/>
          </w:tcPr>
          <w:p w:rsidR="00D14EAF" w:rsidRPr="001807B8" w:rsidRDefault="001807B8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</w:tr>
      <w:tr w:rsidR="00E600F4" w:rsidRPr="00C849B8" w:rsidTr="007D37D8">
        <w:tc>
          <w:tcPr>
            <w:tcW w:w="689" w:type="dxa"/>
          </w:tcPr>
          <w:p w:rsidR="00E600F4" w:rsidRPr="001807B8" w:rsidRDefault="00E600F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05" w:type="dxa"/>
          </w:tcPr>
          <w:p w:rsidR="00E600F4" w:rsidRPr="001807B8" w:rsidRDefault="00E600F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E600F4" w:rsidRPr="001807B8" w:rsidRDefault="00E600F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835" w:type="dxa"/>
          </w:tcPr>
          <w:p w:rsidR="00E600F4" w:rsidRPr="001807B8" w:rsidRDefault="00E600F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6 классе</w:t>
            </w:r>
          </w:p>
        </w:tc>
        <w:tc>
          <w:tcPr>
            <w:tcW w:w="1666" w:type="dxa"/>
          </w:tcPr>
          <w:p w:rsidR="00E600F4" w:rsidRPr="001807B8" w:rsidRDefault="00E600F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  <w:r w:rsidR="001807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00F4" w:rsidRPr="00C849B8" w:rsidTr="007D37D8">
        <w:tc>
          <w:tcPr>
            <w:tcW w:w="689" w:type="dxa"/>
          </w:tcPr>
          <w:p w:rsidR="00E600F4" w:rsidRPr="001807B8" w:rsidRDefault="00E600F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05" w:type="dxa"/>
          </w:tcPr>
          <w:p w:rsidR="00E600F4" w:rsidRPr="001807B8" w:rsidRDefault="00E600F4" w:rsidP="001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E600F4" w:rsidRPr="001807B8" w:rsidRDefault="00E600F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835" w:type="dxa"/>
          </w:tcPr>
          <w:p w:rsidR="00E600F4" w:rsidRPr="001807B8" w:rsidRDefault="00E600F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Сочинение-описание по картине </w:t>
            </w:r>
            <w:proofErr w:type="spellStart"/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В.И.Хабарова</w:t>
            </w:r>
            <w:proofErr w:type="spellEnd"/>
            <w:r w:rsidRPr="001807B8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 Милы»</w:t>
            </w:r>
          </w:p>
        </w:tc>
        <w:tc>
          <w:tcPr>
            <w:tcW w:w="1666" w:type="dxa"/>
          </w:tcPr>
          <w:p w:rsidR="00E600F4" w:rsidRPr="001807B8" w:rsidRDefault="00E600F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  <w:r w:rsidR="001807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00F4" w:rsidRPr="00C849B8" w:rsidTr="007D37D8">
        <w:tc>
          <w:tcPr>
            <w:tcW w:w="689" w:type="dxa"/>
          </w:tcPr>
          <w:p w:rsidR="00E600F4" w:rsidRPr="001807B8" w:rsidRDefault="00E600F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05" w:type="dxa"/>
          </w:tcPr>
          <w:p w:rsidR="00E600F4" w:rsidRPr="001807B8" w:rsidRDefault="00E600F4" w:rsidP="001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E600F4" w:rsidRPr="001807B8" w:rsidRDefault="00E600F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835" w:type="dxa"/>
          </w:tcPr>
          <w:p w:rsidR="00E600F4" w:rsidRPr="001807B8" w:rsidRDefault="00E600F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Сжатое изложение по аудиозаписи</w:t>
            </w:r>
          </w:p>
        </w:tc>
        <w:tc>
          <w:tcPr>
            <w:tcW w:w="1666" w:type="dxa"/>
          </w:tcPr>
          <w:p w:rsidR="00E600F4" w:rsidRPr="001807B8" w:rsidRDefault="00E600F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="001807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</w:tr>
      <w:tr w:rsidR="00E600F4" w:rsidRPr="00C849B8" w:rsidTr="007D37D8">
        <w:tc>
          <w:tcPr>
            <w:tcW w:w="689" w:type="dxa"/>
          </w:tcPr>
          <w:p w:rsidR="00E600F4" w:rsidRPr="001807B8" w:rsidRDefault="00E600F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05" w:type="dxa"/>
          </w:tcPr>
          <w:p w:rsidR="00E600F4" w:rsidRPr="001807B8" w:rsidRDefault="00E600F4" w:rsidP="001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E600F4" w:rsidRPr="001807B8" w:rsidRDefault="00E600F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835" w:type="dxa"/>
          </w:tcPr>
          <w:p w:rsidR="00E600F4" w:rsidRPr="001807B8" w:rsidRDefault="00E600F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1666" w:type="dxa"/>
          </w:tcPr>
          <w:p w:rsidR="00E600F4" w:rsidRPr="001807B8" w:rsidRDefault="00E600F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  <w:r w:rsidR="001807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00F4" w:rsidRPr="00C849B8" w:rsidTr="007D37D8">
        <w:tc>
          <w:tcPr>
            <w:tcW w:w="689" w:type="dxa"/>
          </w:tcPr>
          <w:p w:rsidR="00E600F4" w:rsidRPr="001807B8" w:rsidRDefault="00E600F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05" w:type="dxa"/>
          </w:tcPr>
          <w:p w:rsidR="00E600F4" w:rsidRPr="001807B8" w:rsidRDefault="00E600F4" w:rsidP="001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E600F4" w:rsidRPr="001807B8" w:rsidRDefault="00E600F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835" w:type="dxa"/>
          </w:tcPr>
          <w:p w:rsidR="00E600F4" w:rsidRPr="001807B8" w:rsidRDefault="00E600F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Сжатое изложение по аудиозаписи</w:t>
            </w:r>
          </w:p>
        </w:tc>
        <w:tc>
          <w:tcPr>
            <w:tcW w:w="1666" w:type="dxa"/>
          </w:tcPr>
          <w:p w:rsidR="00E600F4" w:rsidRPr="001807B8" w:rsidRDefault="00E600F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  <w:r w:rsidR="001807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00F4" w:rsidRPr="00C849B8" w:rsidTr="007D37D8">
        <w:tc>
          <w:tcPr>
            <w:tcW w:w="689" w:type="dxa"/>
          </w:tcPr>
          <w:p w:rsidR="00E600F4" w:rsidRPr="001807B8" w:rsidRDefault="00E600F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05" w:type="dxa"/>
          </w:tcPr>
          <w:p w:rsidR="00E600F4" w:rsidRPr="001807B8" w:rsidRDefault="00E600F4" w:rsidP="001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E600F4" w:rsidRPr="001807B8" w:rsidRDefault="00E600F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835" w:type="dxa"/>
          </w:tcPr>
          <w:p w:rsidR="00E600F4" w:rsidRPr="001807B8" w:rsidRDefault="00E600F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1666" w:type="dxa"/>
          </w:tcPr>
          <w:p w:rsidR="00E600F4" w:rsidRPr="001807B8" w:rsidRDefault="00E600F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  <w:r w:rsidR="001807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00F4" w:rsidRPr="00C849B8" w:rsidTr="007D37D8">
        <w:tc>
          <w:tcPr>
            <w:tcW w:w="689" w:type="dxa"/>
          </w:tcPr>
          <w:p w:rsidR="00E600F4" w:rsidRPr="001807B8" w:rsidRDefault="00E600F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05" w:type="dxa"/>
          </w:tcPr>
          <w:p w:rsidR="00E600F4" w:rsidRPr="001807B8" w:rsidRDefault="00E600F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:rsidR="00E600F4" w:rsidRPr="001807B8" w:rsidRDefault="00E600F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835" w:type="dxa"/>
          </w:tcPr>
          <w:p w:rsidR="00E600F4" w:rsidRPr="001807B8" w:rsidRDefault="00E600F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Тема маленького человека в повести «Станционный смотритель»</w:t>
            </w:r>
          </w:p>
        </w:tc>
        <w:tc>
          <w:tcPr>
            <w:tcW w:w="1666" w:type="dxa"/>
          </w:tcPr>
          <w:p w:rsidR="00E600F4" w:rsidRPr="001807B8" w:rsidRDefault="00E600F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  <w:r w:rsidR="001807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00F4" w:rsidRPr="00C849B8" w:rsidTr="007D37D8">
        <w:tc>
          <w:tcPr>
            <w:tcW w:w="689" w:type="dxa"/>
          </w:tcPr>
          <w:p w:rsidR="00E600F4" w:rsidRPr="001807B8" w:rsidRDefault="00E600F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05" w:type="dxa"/>
          </w:tcPr>
          <w:p w:rsidR="00E600F4" w:rsidRPr="001807B8" w:rsidRDefault="00E600F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:rsidR="00E600F4" w:rsidRPr="001807B8" w:rsidRDefault="00E600F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835" w:type="dxa"/>
          </w:tcPr>
          <w:p w:rsidR="00E600F4" w:rsidRPr="001807B8" w:rsidRDefault="00E600F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По повести Н.В. Гоголя «Тарас Бульба»</w:t>
            </w:r>
          </w:p>
        </w:tc>
        <w:tc>
          <w:tcPr>
            <w:tcW w:w="1666" w:type="dxa"/>
          </w:tcPr>
          <w:p w:rsidR="00E600F4" w:rsidRPr="001807B8" w:rsidRDefault="00E600F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  <w:r w:rsidR="001807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23A4A" w:rsidRPr="00C849B8" w:rsidTr="007D37D8">
        <w:tc>
          <w:tcPr>
            <w:tcW w:w="689" w:type="dxa"/>
          </w:tcPr>
          <w:p w:rsidR="00D23A4A" w:rsidRPr="001807B8" w:rsidRDefault="00D23A4A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05" w:type="dxa"/>
          </w:tcPr>
          <w:p w:rsidR="00D23A4A" w:rsidRPr="001807B8" w:rsidRDefault="00D23A4A" w:rsidP="001807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</w:tcPr>
          <w:p w:rsidR="00D23A4A" w:rsidRPr="001807B8" w:rsidRDefault="00D23A4A" w:rsidP="00180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07B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Творчекие</w:t>
            </w:r>
            <w:proofErr w:type="spellEnd"/>
            <w:r w:rsidRPr="00180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о</w:t>
            </w:r>
          </w:p>
          <w:p w:rsidR="00D23A4A" w:rsidRPr="001807B8" w:rsidRDefault="00D23A4A" w:rsidP="00180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событиях и личностях</w:t>
            </w:r>
          </w:p>
          <w:p w:rsidR="00D23A4A" w:rsidRPr="001807B8" w:rsidRDefault="00D23A4A" w:rsidP="00180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эпохи</w:t>
            </w:r>
          </w:p>
        </w:tc>
        <w:tc>
          <w:tcPr>
            <w:tcW w:w="2835" w:type="dxa"/>
          </w:tcPr>
          <w:p w:rsidR="00D23A4A" w:rsidRPr="001807B8" w:rsidRDefault="00D23A4A" w:rsidP="00180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Великие </w:t>
            </w:r>
            <w:proofErr w:type="spellStart"/>
            <w:r w:rsidRPr="001807B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географичекие</w:t>
            </w:r>
            <w:proofErr w:type="spellEnd"/>
            <w:r w:rsidRPr="00180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открытия</w:t>
            </w:r>
          </w:p>
        </w:tc>
        <w:tc>
          <w:tcPr>
            <w:tcW w:w="1666" w:type="dxa"/>
          </w:tcPr>
          <w:p w:rsidR="00D23A4A" w:rsidRPr="001807B8" w:rsidRDefault="00D23A4A" w:rsidP="001807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</w:tr>
      <w:tr w:rsidR="00D23A4A" w:rsidRPr="00C849B8" w:rsidTr="007D37D8">
        <w:tc>
          <w:tcPr>
            <w:tcW w:w="689" w:type="dxa"/>
          </w:tcPr>
          <w:p w:rsidR="00D23A4A" w:rsidRPr="001807B8" w:rsidRDefault="00D23A4A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005" w:type="dxa"/>
          </w:tcPr>
          <w:p w:rsidR="00D23A4A" w:rsidRPr="001807B8" w:rsidRDefault="00D23A4A" w:rsidP="001807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</w:tcPr>
          <w:p w:rsidR="00D23A4A" w:rsidRPr="001807B8" w:rsidRDefault="00D23A4A" w:rsidP="001807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835" w:type="dxa"/>
          </w:tcPr>
          <w:p w:rsidR="00D23A4A" w:rsidRPr="001807B8" w:rsidRDefault="00D23A4A" w:rsidP="00180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Европа в конце 15-16 века</w:t>
            </w:r>
          </w:p>
        </w:tc>
        <w:tc>
          <w:tcPr>
            <w:tcW w:w="1666" w:type="dxa"/>
          </w:tcPr>
          <w:p w:rsidR="00D23A4A" w:rsidRPr="001807B8" w:rsidRDefault="00D23A4A" w:rsidP="001807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</w:tr>
      <w:tr w:rsidR="00D23A4A" w:rsidRPr="00C849B8" w:rsidTr="007D37D8">
        <w:tc>
          <w:tcPr>
            <w:tcW w:w="689" w:type="dxa"/>
          </w:tcPr>
          <w:p w:rsidR="00D23A4A" w:rsidRPr="001807B8" w:rsidRDefault="00D23A4A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05" w:type="dxa"/>
          </w:tcPr>
          <w:p w:rsidR="00D23A4A" w:rsidRPr="001807B8" w:rsidRDefault="00D23A4A" w:rsidP="001807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</w:tcPr>
          <w:p w:rsidR="00D23A4A" w:rsidRPr="001807B8" w:rsidRDefault="00D23A4A" w:rsidP="001807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D23A4A" w:rsidRPr="001807B8" w:rsidRDefault="00D23A4A" w:rsidP="00180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Европа в конце 15 -17 веков</w:t>
            </w:r>
          </w:p>
        </w:tc>
        <w:tc>
          <w:tcPr>
            <w:tcW w:w="1666" w:type="dxa"/>
          </w:tcPr>
          <w:p w:rsidR="00D23A4A" w:rsidRPr="001807B8" w:rsidRDefault="00D23A4A" w:rsidP="001807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</w:tr>
      <w:tr w:rsidR="00D23A4A" w:rsidRPr="00C849B8" w:rsidTr="007D37D8">
        <w:tc>
          <w:tcPr>
            <w:tcW w:w="689" w:type="dxa"/>
          </w:tcPr>
          <w:p w:rsidR="00D23A4A" w:rsidRPr="001807B8" w:rsidRDefault="00D23A4A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005" w:type="dxa"/>
          </w:tcPr>
          <w:p w:rsidR="00D23A4A" w:rsidRPr="001807B8" w:rsidRDefault="00D23A4A" w:rsidP="001807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</w:tcPr>
          <w:p w:rsidR="00D23A4A" w:rsidRPr="001807B8" w:rsidRDefault="00D23A4A" w:rsidP="001807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835" w:type="dxa"/>
          </w:tcPr>
          <w:p w:rsidR="00D23A4A" w:rsidRPr="001807B8" w:rsidRDefault="00D23A4A" w:rsidP="00180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</w:t>
            </w:r>
          </w:p>
        </w:tc>
        <w:tc>
          <w:tcPr>
            <w:tcW w:w="1666" w:type="dxa"/>
          </w:tcPr>
          <w:p w:rsidR="00D23A4A" w:rsidRPr="001807B8" w:rsidRDefault="00D23A4A" w:rsidP="001807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</w:tr>
      <w:tr w:rsidR="00D23A4A" w:rsidRPr="00C849B8" w:rsidTr="007D37D8">
        <w:tc>
          <w:tcPr>
            <w:tcW w:w="689" w:type="dxa"/>
          </w:tcPr>
          <w:p w:rsidR="00D23A4A" w:rsidRPr="001807B8" w:rsidRDefault="00D23A4A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005" w:type="dxa"/>
          </w:tcPr>
          <w:p w:rsidR="00D23A4A" w:rsidRPr="001807B8" w:rsidRDefault="00D23A4A" w:rsidP="001807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</w:tcPr>
          <w:p w:rsidR="00D23A4A" w:rsidRPr="001807B8" w:rsidRDefault="00D23A4A" w:rsidP="001807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D23A4A" w:rsidRPr="001807B8" w:rsidRDefault="00D23A4A" w:rsidP="00180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1666" w:type="dxa"/>
          </w:tcPr>
          <w:p w:rsidR="00D23A4A" w:rsidRPr="001807B8" w:rsidRDefault="00D23A4A" w:rsidP="001807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</w:tr>
      <w:tr w:rsidR="00627A17" w:rsidRPr="00C849B8" w:rsidTr="007D37D8">
        <w:tc>
          <w:tcPr>
            <w:tcW w:w="689" w:type="dxa"/>
          </w:tcPr>
          <w:p w:rsidR="00627A17" w:rsidRPr="00233EF8" w:rsidRDefault="00627A17" w:rsidP="00627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E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5" w:type="dxa"/>
          </w:tcPr>
          <w:p w:rsidR="00627A17" w:rsidRPr="0055394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2" w:type="dxa"/>
          </w:tcPr>
          <w:p w:rsidR="00627A17" w:rsidRPr="0055394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контрольная работа</w:t>
            </w:r>
          </w:p>
        </w:tc>
        <w:tc>
          <w:tcPr>
            <w:tcW w:w="2835" w:type="dxa"/>
          </w:tcPr>
          <w:p w:rsidR="00627A17" w:rsidRPr="0055394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66" w:type="dxa"/>
          </w:tcPr>
          <w:p w:rsidR="00627A17" w:rsidRPr="0055394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</w:tr>
      <w:tr w:rsidR="00627A17" w:rsidRPr="00C849B8" w:rsidTr="007D37D8">
        <w:tc>
          <w:tcPr>
            <w:tcW w:w="689" w:type="dxa"/>
          </w:tcPr>
          <w:p w:rsidR="00627A17" w:rsidRPr="00233EF8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05" w:type="dxa"/>
          </w:tcPr>
          <w:p w:rsidR="00627A17" w:rsidRPr="0055394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2" w:type="dxa"/>
          </w:tcPr>
          <w:p w:rsidR="00627A17" w:rsidRPr="0055394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627A17" w:rsidRPr="0055394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1. Тема «Выражения»</w:t>
            </w:r>
          </w:p>
        </w:tc>
        <w:tc>
          <w:tcPr>
            <w:tcW w:w="1666" w:type="dxa"/>
          </w:tcPr>
          <w:p w:rsidR="00627A17" w:rsidRPr="0055394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</w:tr>
      <w:tr w:rsidR="00627A17" w:rsidRPr="00C849B8" w:rsidTr="007D37D8">
        <w:tc>
          <w:tcPr>
            <w:tcW w:w="689" w:type="dxa"/>
          </w:tcPr>
          <w:p w:rsidR="00627A17" w:rsidRPr="00233EF8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05" w:type="dxa"/>
          </w:tcPr>
          <w:p w:rsidR="00627A17" w:rsidRPr="0055394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2" w:type="dxa"/>
          </w:tcPr>
          <w:p w:rsidR="00627A17" w:rsidRPr="0055394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627A17" w:rsidRPr="0055394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2. Тема «Уравнения»</w:t>
            </w:r>
          </w:p>
        </w:tc>
        <w:tc>
          <w:tcPr>
            <w:tcW w:w="1666" w:type="dxa"/>
          </w:tcPr>
          <w:p w:rsidR="00627A17" w:rsidRPr="0055394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</w:tr>
      <w:tr w:rsidR="00627A17" w:rsidRPr="00C849B8" w:rsidTr="007D37D8">
        <w:tc>
          <w:tcPr>
            <w:tcW w:w="689" w:type="dxa"/>
          </w:tcPr>
          <w:p w:rsidR="00627A17" w:rsidRPr="00A94682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005" w:type="dxa"/>
          </w:tcPr>
          <w:p w:rsidR="00627A17" w:rsidRPr="0055394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2" w:type="dxa"/>
          </w:tcPr>
          <w:p w:rsidR="00627A17" w:rsidRPr="0055394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627A17" w:rsidRPr="0055394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3. Тема «Функции»</w:t>
            </w:r>
          </w:p>
        </w:tc>
        <w:tc>
          <w:tcPr>
            <w:tcW w:w="1666" w:type="dxa"/>
          </w:tcPr>
          <w:p w:rsidR="00627A17" w:rsidRPr="0055394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</w:tr>
      <w:tr w:rsidR="00627A17" w:rsidRPr="00C849B8" w:rsidTr="007D37D8">
        <w:tc>
          <w:tcPr>
            <w:tcW w:w="689" w:type="dxa"/>
          </w:tcPr>
          <w:p w:rsidR="00627A17" w:rsidRPr="00A94682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005" w:type="dxa"/>
          </w:tcPr>
          <w:p w:rsidR="00627A17" w:rsidRPr="0055394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2" w:type="dxa"/>
          </w:tcPr>
          <w:p w:rsidR="00627A17" w:rsidRPr="0055394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627A17" w:rsidRPr="0055394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4. Тема «Одночлены. Степень с натуральным показателем»</w:t>
            </w:r>
          </w:p>
        </w:tc>
        <w:tc>
          <w:tcPr>
            <w:tcW w:w="1666" w:type="dxa"/>
          </w:tcPr>
          <w:p w:rsidR="00627A17" w:rsidRPr="0055394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</w:tr>
      <w:tr w:rsidR="000146D5" w:rsidRPr="00C849B8" w:rsidTr="000146D5">
        <w:tc>
          <w:tcPr>
            <w:tcW w:w="689" w:type="dxa"/>
          </w:tcPr>
          <w:p w:rsidR="000146D5" w:rsidRPr="00A94682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</w:tr>
      <w:tr w:rsidR="000146D5" w:rsidRPr="00C849B8" w:rsidTr="000146D5">
        <w:tc>
          <w:tcPr>
            <w:tcW w:w="689" w:type="dxa"/>
          </w:tcPr>
          <w:p w:rsidR="000146D5" w:rsidRPr="00A94682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Пользовательский интерфейс.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0146D5" w:rsidRPr="00C849B8" w:rsidTr="000146D5">
        <w:tc>
          <w:tcPr>
            <w:tcW w:w="689" w:type="dxa"/>
          </w:tcPr>
          <w:p w:rsidR="000146D5" w:rsidRPr="00A94682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«Компьютер как универсальное устройство для работы с информацией».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</w:tr>
      <w:tr w:rsidR="00611831" w:rsidRPr="00C849B8" w:rsidTr="006F1191">
        <w:tc>
          <w:tcPr>
            <w:tcW w:w="689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005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2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proofErr w:type="gramStart"/>
            <w:r w:rsidRPr="00593425">
              <w:rPr>
                <w:rFonts w:ascii="Times New Roman" w:hAnsi="Times New Roman" w:cs="Times New Roman"/>
                <w:sz w:val="24"/>
                <w:szCs w:val="24"/>
              </w:rPr>
              <w:t>№  1</w:t>
            </w:r>
            <w:proofErr w:type="gramEnd"/>
            <w:r w:rsidRPr="0059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25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картосхемы «Литосферные плиты», прогноз размещения материков и океанов в будущем».</w:t>
            </w:r>
          </w:p>
        </w:tc>
        <w:tc>
          <w:tcPr>
            <w:tcW w:w="1666" w:type="dxa"/>
          </w:tcPr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</w:tr>
      <w:tr w:rsidR="00611831" w:rsidRPr="00C849B8" w:rsidTr="006F1191">
        <w:tc>
          <w:tcPr>
            <w:tcW w:w="689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005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актическая</w:t>
            </w: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2835" w:type="dxa"/>
          </w:tcPr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главных показателей климата различных регионов планеты по климатической карте мира».</w:t>
            </w:r>
          </w:p>
        </w:tc>
        <w:tc>
          <w:tcPr>
            <w:tcW w:w="1666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1" w:rsidRPr="00C849B8" w:rsidTr="006F1191">
        <w:tc>
          <w:tcPr>
            <w:tcW w:w="689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005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2835" w:type="dxa"/>
          </w:tcPr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«Анализ </w:t>
            </w:r>
            <w:proofErr w:type="spellStart"/>
            <w:r w:rsidRPr="00930983">
              <w:rPr>
                <w:rFonts w:ascii="Times New Roman" w:hAnsi="Times New Roman" w:cs="Times New Roman"/>
                <w:sz w:val="24"/>
                <w:szCs w:val="24"/>
              </w:rPr>
              <w:t>климатограмм</w:t>
            </w:r>
            <w:proofErr w:type="spellEnd"/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типов климата».</w:t>
            </w:r>
          </w:p>
        </w:tc>
        <w:tc>
          <w:tcPr>
            <w:tcW w:w="1666" w:type="dxa"/>
          </w:tcPr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</w:tr>
      <w:tr w:rsidR="00611831" w:rsidRPr="00C849B8" w:rsidTr="006F1191">
        <w:tc>
          <w:tcPr>
            <w:tcW w:w="689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005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 4.</w:t>
            </w:r>
          </w:p>
        </w:tc>
        <w:tc>
          <w:tcPr>
            <w:tcW w:w="2835" w:type="dxa"/>
          </w:tcPr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«Обозначение на контурной карте: океанов, морей, заливов, проливов,</w:t>
            </w:r>
          </w:p>
        </w:tc>
        <w:tc>
          <w:tcPr>
            <w:tcW w:w="1666" w:type="dxa"/>
          </w:tcPr>
          <w:p w:rsidR="00611831" w:rsidRPr="00D7474B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</w:tr>
      <w:tr w:rsidR="00611831" w:rsidRPr="00C849B8" w:rsidTr="006F1191">
        <w:tc>
          <w:tcPr>
            <w:tcW w:w="689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005" w:type="dxa"/>
          </w:tcPr>
          <w:p w:rsidR="00611831" w:rsidRPr="00930983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611831" w:rsidRPr="00930983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2835" w:type="dxa"/>
          </w:tcPr>
          <w:p w:rsidR="00611831" w:rsidRPr="00930983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«Построение профиля дна океана по одной из параллелей, обозначение основных форм рельефа дна океана».</w:t>
            </w:r>
          </w:p>
        </w:tc>
        <w:tc>
          <w:tcPr>
            <w:tcW w:w="1666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</w:tr>
      <w:tr w:rsidR="00611831" w:rsidRPr="00C849B8" w:rsidTr="006F1191">
        <w:tc>
          <w:tcPr>
            <w:tcW w:w="689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005" w:type="dxa"/>
          </w:tcPr>
          <w:p w:rsidR="00611831" w:rsidRPr="00930983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611831" w:rsidRPr="00930983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4F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="00425DFE">
              <w:rPr>
                <w:rFonts w:ascii="Times New Roman" w:hAnsi="Times New Roman" w:cs="Times New Roman"/>
                <w:sz w:val="24"/>
                <w:szCs w:val="24"/>
              </w:rPr>
              <w:t>тическая р</w:t>
            </w:r>
            <w:r w:rsidRPr="00B95A4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="00425DFE">
              <w:rPr>
                <w:rFonts w:ascii="Times New Roman" w:hAnsi="Times New Roman" w:cs="Times New Roman"/>
                <w:sz w:val="24"/>
                <w:szCs w:val="24"/>
              </w:rPr>
              <w:t>ота</w:t>
            </w:r>
            <w:r w:rsidRPr="00B95A4F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2835" w:type="dxa"/>
          </w:tcPr>
          <w:p w:rsidR="00611831" w:rsidRPr="00B95A4F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4F"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природных зон Земли по географическим картам.</w:t>
            </w:r>
          </w:p>
          <w:p w:rsidR="00611831" w:rsidRPr="00930983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4F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хозяйственной деятельности человека в разных природных зонах».</w:t>
            </w:r>
          </w:p>
        </w:tc>
        <w:tc>
          <w:tcPr>
            <w:tcW w:w="1666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</w:tr>
      <w:tr w:rsidR="00611831" w:rsidRPr="00C849B8" w:rsidTr="006F1191">
        <w:tc>
          <w:tcPr>
            <w:tcW w:w="689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005" w:type="dxa"/>
          </w:tcPr>
          <w:p w:rsidR="00611831" w:rsidRPr="00930983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611831" w:rsidRPr="00930983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2835" w:type="dxa"/>
          </w:tcPr>
          <w:p w:rsidR="00611831" w:rsidRPr="00587FDD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и сравнение различий в численности, плотности и динамике населения</w:t>
            </w:r>
          </w:p>
          <w:p w:rsidR="00611831" w:rsidRPr="00930983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>разных регионов и стран мира».</w:t>
            </w:r>
          </w:p>
        </w:tc>
        <w:tc>
          <w:tcPr>
            <w:tcW w:w="1666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</w:tr>
      <w:tr w:rsidR="00611831" w:rsidRPr="00C849B8" w:rsidTr="006F1191">
        <w:tc>
          <w:tcPr>
            <w:tcW w:w="689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005" w:type="dxa"/>
          </w:tcPr>
          <w:p w:rsidR="00611831" w:rsidRPr="00930983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611831" w:rsidRPr="00930983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</w:t>
            </w: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</w:t>
            </w: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</w:tc>
        <w:tc>
          <w:tcPr>
            <w:tcW w:w="2835" w:type="dxa"/>
          </w:tcPr>
          <w:p w:rsidR="00611831" w:rsidRPr="00930983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координат крайних точек материка, его протяженности с севера на юг в градусной мере и километрах».</w:t>
            </w:r>
          </w:p>
        </w:tc>
        <w:tc>
          <w:tcPr>
            <w:tcW w:w="1666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</w:tr>
      <w:tr w:rsidR="00611831" w:rsidRPr="00C849B8" w:rsidTr="006F1191">
        <w:tc>
          <w:tcPr>
            <w:tcW w:w="689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005" w:type="dxa"/>
          </w:tcPr>
          <w:p w:rsidR="00611831" w:rsidRPr="00930983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>Пр. раб. № 9.</w:t>
            </w:r>
          </w:p>
        </w:tc>
        <w:tc>
          <w:tcPr>
            <w:tcW w:w="2835" w:type="dxa"/>
          </w:tcPr>
          <w:p w:rsidR="00611831" w:rsidRPr="00587FDD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 xml:space="preserve"> «Обозначение на контурной карте главных форм рельефа и месторождений полезных ископаемых».</w:t>
            </w:r>
          </w:p>
        </w:tc>
        <w:tc>
          <w:tcPr>
            <w:tcW w:w="1666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</w:tr>
      <w:tr w:rsidR="00611831" w:rsidRPr="00C849B8" w:rsidTr="006F1191">
        <w:tc>
          <w:tcPr>
            <w:tcW w:w="689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005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831" w:rsidRPr="00587FDD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611831" w:rsidRPr="00587FDD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>Пр. раб. №  10.</w:t>
            </w:r>
          </w:p>
        </w:tc>
        <w:tc>
          <w:tcPr>
            <w:tcW w:w="2835" w:type="dxa"/>
          </w:tcPr>
          <w:p w:rsidR="00611831" w:rsidRPr="00587FDD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«Комплексная </w:t>
            </w:r>
          </w:p>
          <w:p w:rsidR="00611831" w:rsidRPr="00587FDD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</w:t>
            </w:r>
          </w:p>
          <w:p w:rsidR="00611831" w:rsidRPr="00587FDD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611831" w:rsidRPr="00587FDD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>страны» (по выбору)</w:t>
            </w:r>
          </w:p>
        </w:tc>
        <w:tc>
          <w:tcPr>
            <w:tcW w:w="1666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</w:tr>
      <w:tr w:rsidR="00611831" w:rsidRPr="00C849B8" w:rsidTr="006F1191">
        <w:tc>
          <w:tcPr>
            <w:tcW w:w="689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005" w:type="dxa"/>
          </w:tcPr>
          <w:p w:rsidR="00611831" w:rsidRPr="00587FDD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611831" w:rsidRPr="00587FDD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тестирование</w:t>
            </w:r>
          </w:p>
        </w:tc>
        <w:tc>
          <w:tcPr>
            <w:tcW w:w="2835" w:type="dxa"/>
          </w:tcPr>
          <w:p w:rsidR="00611831" w:rsidRPr="00587FDD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«Африка»</w:t>
            </w:r>
          </w:p>
        </w:tc>
        <w:tc>
          <w:tcPr>
            <w:tcW w:w="1666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</w:tr>
      <w:tr w:rsidR="00611831" w:rsidRPr="00C849B8" w:rsidTr="006F1191">
        <w:tc>
          <w:tcPr>
            <w:tcW w:w="689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005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611831" w:rsidRPr="00587FDD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>№ 11.</w:t>
            </w:r>
          </w:p>
        </w:tc>
        <w:tc>
          <w:tcPr>
            <w:tcW w:w="2835" w:type="dxa"/>
          </w:tcPr>
          <w:p w:rsidR="00611831" w:rsidRPr="00587FDD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 xml:space="preserve"> «Сравнение географического положения Африки и Австралии, определение черт сходства и различия основных</w:t>
            </w:r>
          </w:p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>компонентов природы материков».</w:t>
            </w:r>
          </w:p>
        </w:tc>
        <w:tc>
          <w:tcPr>
            <w:tcW w:w="1666" w:type="dxa"/>
          </w:tcPr>
          <w:p w:rsidR="00611831" w:rsidRDefault="00611831" w:rsidP="00611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</w:tr>
    </w:tbl>
    <w:p w:rsidR="00E675F0" w:rsidRPr="00C849B8" w:rsidRDefault="00E675F0" w:rsidP="00E67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75F0" w:rsidRDefault="00E675F0" w:rsidP="00E675F0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043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1807B8"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 w:rsidR="001807B8">
        <w:rPr>
          <w:rFonts w:ascii="Times New Roman" w:hAnsi="Times New Roman" w:cs="Times New Roman"/>
          <w:b/>
          <w:sz w:val="32"/>
          <w:szCs w:val="32"/>
          <w:u w:val="single"/>
        </w:rPr>
        <w:t>» класс</w:t>
      </w:r>
    </w:p>
    <w:p w:rsidR="00E675F0" w:rsidRDefault="00E675F0" w:rsidP="001807B8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643"/>
        <w:gridCol w:w="2094"/>
        <w:gridCol w:w="2509"/>
        <w:gridCol w:w="2835"/>
        <w:gridCol w:w="1666"/>
      </w:tblGrid>
      <w:tr w:rsidR="00E675F0" w:rsidTr="007D37D8">
        <w:trPr>
          <w:trHeight w:val="662"/>
        </w:trPr>
        <w:tc>
          <w:tcPr>
            <w:tcW w:w="643" w:type="dxa"/>
          </w:tcPr>
          <w:p w:rsidR="00E675F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75F0" w:rsidRPr="00D7474B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94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09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Тип проверочной работы</w:t>
            </w:r>
          </w:p>
        </w:tc>
        <w:tc>
          <w:tcPr>
            <w:tcW w:w="2835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636E4" w:rsidTr="007D37D8">
        <w:tc>
          <w:tcPr>
            <w:tcW w:w="643" w:type="dxa"/>
          </w:tcPr>
          <w:p w:rsidR="005636E4" w:rsidRPr="00C849B8" w:rsidRDefault="005636E4" w:rsidP="005636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4" w:type="dxa"/>
          </w:tcPr>
          <w:p w:rsidR="005636E4" w:rsidRPr="001807B8" w:rsidRDefault="005636E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09" w:type="dxa"/>
          </w:tcPr>
          <w:p w:rsidR="005636E4" w:rsidRPr="001807B8" w:rsidRDefault="005636E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5636E4" w:rsidRPr="001807B8" w:rsidRDefault="005636E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bCs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666" w:type="dxa"/>
          </w:tcPr>
          <w:p w:rsidR="005636E4" w:rsidRPr="001807B8" w:rsidRDefault="005636E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807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07B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5636E4" w:rsidTr="007D37D8">
        <w:tc>
          <w:tcPr>
            <w:tcW w:w="643" w:type="dxa"/>
          </w:tcPr>
          <w:p w:rsidR="005636E4" w:rsidRPr="00C849B8" w:rsidRDefault="005636E4" w:rsidP="005636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4" w:type="dxa"/>
          </w:tcPr>
          <w:p w:rsidR="005636E4" w:rsidRPr="001807B8" w:rsidRDefault="005636E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09" w:type="dxa"/>
          </w:tcPr>
          <w:p w:rsidR="005636E4" w:rsidRPr="001807B8" w:rsidRDefault="005636E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5636E4" w:rsidRPr="001807B8" w:rsidRDefault="005636E4" w:rsidP="001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дробей».</w:t>
            </w:r>
          </w:p>
          <w:p w:rsidR="005636E4" w:rsidRPr="001807B8" w:rsidRDefault="005636E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636E4" w:rsidRPr="001807B8" w:rsidRDefault="001807B8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36E4" w:rsidRPr="001807B8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5636E4" w:rsidTr="007D37D8">
        <w:tc>
          <w:tcPr>
            <w:tcW w:w="643" w:type="dxa"/>
          </w:tcPr>
          <w:p w:rsidR="005636E4" w:rsidRPr="00C849B8" w:rsidRDefault="005636E4" w:rsidP="005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4" w:type="dxa"/>
          </w:tcPr>
          <w:p w:rsidR="005636E4" w:rsidRPr="001807B8" w:rsidRDefault="005636E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09" w:type="dxa"/>
          </w:tcPr>
          <w:p w:rsidR="005636E4" w:rsidRPr="001807B8" w:rsidRDefault="005636E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5636E4" w:rsidRPr="001807B8" w:rsidRDefault="005636E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«Преобразование рациональных выражений. Функция у = к/х»</w:t>
            </w:r>
          </w:p>
        </w:tc>
        <w:tc>
          <w:tcPr>
            <w:tcW w:w="1666" w:type="dxa"/>
          </w:tcPr>
          <w:p w:rsidR="005636E4" w:rsidRPr="001807B8" w:rsidRDefault="005636E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1807B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5636E4" w:rsidTr="007D37D8">
        <w:tc>
          <w:tcPr>
            <w:tcW w:w="643" w:type="dxa"/>
          </w:tcPr>
          <w:p w:rsidR="005636E4" w:rsidRPr="00C849B8" w:rsidRDefault="005636E4" w:rsidP="005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4" w:type="dxa"/>
          </w:tcPr>
          <w:p w:rsidR="005636E4" w:rsidRPr="001807B8" w:rsidRDefault="005636E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09" w:type="dxa"/>
          </w:tcPr>
          <w:p w:rsidR="005636E4" w:rsidRPr="001807B8" w:rsidRDefault="005636E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5636E4" w:rsidRPr="001807B8" w:rsidRDefault="005636E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«Свойства арифметического квадратного корня»</w:t>
            </w:r>
          </w:p>
        </w:tc>
        <w:tc>
          <w:tcPr>
            <w:tcW w:w="1666" w:type="dxa"/>
          </w:tcPr>
          <w:p w:rsidR="005636E4" w:rsidRPr="001807B8" w:rsidRDefault="001807B8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36E4" w:rsidRPr="001807B8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5636E4" w:rsidTr="007D37D8">
        <w:tc>
          <w:tcPr>
            <w:tcW w:w="643" w:type="dxa"/>
          </w:tcPr>
          <w:p w:rsidR="005636E4" w:rsidRPr="00C849B8" w:rsidRDefault="005636E4" w:rsidP="005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5636E4" w:rsidRPr="001807B8" w:rsidRDefault="005636E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09" w:type="dxa"/>
          </w:tcPr>
          <w:p w:rsidR="005636E4" w:rsidRPr="001807B8" w:rsidRDefault="005636E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5636E4" w:rsidRPr="001807B8" w:rsidRDefault="005636E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«Преобразование выражений, содержащих квадратные корни».</w:t>
            </w:r>
          </w:p>
        </w:tc>
        <w:tc>
          <w:tcPr>
            <w:tcW w:w="1666" w:type="dxa"/>
          </w:tcPr>
          <w:p w:rsidR="005636E4" w:rsidRPr="001807B8" w:rsidRDefault="005636E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1807B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5636E4" w:rsidTr="007D37D8">
        <w:tc>
          <w:tcPr>
            <w:tcW w:w="643" w:type="dxa"/>
          </w:tcPr>
          <w:p w:rsidR="005636E4" w:rsidRPr="00C849B8" w:rsidRDefault="005636E4" w:rsidP="005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4" w:type="dxa"/>
          </w:tcPr>
          <w:p w:rsidR="005636E4" w:rsidRPr="001807B8" w:rsidRDefault="005636E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09" w:type="dxa"/>
          </w:tcPr>
          <w:p w:rsidR="005636E4" w:rsidRPr="001807B8" w:rsidRDefault="005636E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5636E4" w:rsidRPr="001807B8" w:rsidRDefault="005636E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eastAsia="Times New Roman" w:hAnsi="Times New Roman" w:cs="Times New Roman"/>
                <w:sz w:val="24"/>
                <w:szCs w:val="24"/>
              </w:rPr>
              <w:t>«Четырёхугольники»</w:t>
            </w:r>
          </w:p>
        </w:tc>
        <w:tc>
          <w:tcPr>
            <w:tcW w:w="1666" w:type="dxa"/>
          </w:tcPr>
          <w:p w:rsidR="005636E4" w:rsidRPr="001807B8" w:rsidRDefault="005636E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1807B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5636E4" w:rsidTr="007D37D8">
        <w:tc>
          <w:tcPr>
            <w:tcW w:w="643" w:type="dxa"/>
          </w:tcPr>
          <w:p w:rsidR="005636E4" w:rsidRPr="00C849B8" w:rsidRDefault="005636E4" w:rsidP="005636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94" w:type="dxa"/>
          </w:tcPr>
          <w:p w:rsidR="005636E4" w:rsidRPr="001807B8" w:rsidRDefault="005636E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09" w:type="dxa"/>
          </w:tcPr>
          <w:p w:rsidR="005636E4" w:rsidRPr="001807B8" w:rsidRDefault="005636E4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5636E4" w:rsidRPr="001807B8" w:rsidRDefault="005636E4" w:rsidP="001807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eastAsia="Times New Roman" w:hAnsi="Times New Roman" w:cs="Times New Roman"/>
                <w:sz w:val="24"/>
                <w:szCs w:val="24"/>
              </w:rPr>
              <w:t>«Площадь»</w:t>
            </w:r>
          </w:p>
        </w:tc>
        <w:tc>
          <w:tcPr>
            <w:tcW w:w="1666" w:type="dxa"/>
          </w:tcPr>
          <w:p w:rsidR="005636E4" w:rsidRPr="001807B8" w:rsidRDefault="001807B8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36E4" w:rsidRPr="001807B8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1807B8" w:rsidTr="007D37D8">
        <w:tc>
          <w:tcPr>
            <w:tcW w:w="643" w:type="dxa"/>
          </w:tcPr>
          <w:p w:rsidR="001807B8" w:rsidRPr="00C849B8" w:rsidRDefault="001807B8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07B8" w:rsidRPr="001807B8" w:rsidRDefault="001807B8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07B8" w:rsidRPr="001807B8" w:rsidRDefault="001807B8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07B8" w:rsidRPr="001807B8" w:rsidRDefault="001807B8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Тест 1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07B8" w:rsidRPr="001807B8" w:rsidRDefault="001807B8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807B8" w:rsidTr="007D37D8">
        <w:tc>
          <w:tcPr>
            <w:tcW w:w="643" w:type="dxa"/>
          </w:tcPr>
          <w:p w:rsidR="001807B8" w:rsidRPr="00C849B8" w:rsidRDefault="001807B8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07B8" w:rsidRPr="001807B8" w:rsidRDefault="001807B8" w:rsidP="001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07B8" w:rsidRDefault="001807B8" w:rsidP="001807B8">
            <w:pPr>
              <w:jc w:val="center"/>
            </w:pPr>
            <w:r w:rsidRPr="006442F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07B8" w:rsidRPr="001807B8" w:rsidRDefault="001807B8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07B8" w:rsidRPr="001807B8" w:rsidRDefault="001807B8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807B8" w:rsidTr="007D37D8">
        <w:tc>
          <w:tcPr>
            <w:tcW w:w="643" w:type="dxa"/>
          </w:tcPr>
          <w:p w:rsidR="001807B8" w:rsidRPr="00C849B8" w:rsidRDefault="001807B8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07B8" w:rsidRPr="001807B8" w:rsidRDefault="001807B8" w:rsidP="001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07B8" w:rsidRDefault="001807B8" w:rsidP="001807B8">
            <w:pPr>
              <w:jc w:val="center"/>
            </w:pPr>
            <w:r w:rsidRPr="006442F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07B8" w:rsidRPr="001807B8" w:rsidRDefault="001807B8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Тест 3</w:t>
            </w:r>
          </w:p>
        </w:tc>
        <w:tc>
          <w:tcPr>
            <w:tcW w:w="16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07B8" w:rsidRPr="001807B8" w:rsidRDefault="001807B8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22D37" w:rsidTr="007D37D8">
        <w:tc>
          <w:tcPr>
            <w:tcW w:w="643" w:type="dxa"/>
          </w:tcPr>
          <w:p w:rsidR="00722D37" w:rsidRPr="00C849B8" w:rsidRDefault="00722D37" w:rsidP="00722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94" w:type="dxa"/>
          </w:tcPr>
          <w:p w:rsidR="00722D37" w:rsidRPr="001807B8" w:rsidRDefault="00722D37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09" w:type="dxa"/>
          </w:tcPr>
          <w:p w:rsidR="00722D37" w:rsidRPr="001807B8" w:rsidRDefault="00722D37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722D37" w:rsidRPr="001807B8" w:rsidRDefault="00722D37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Атомы химических элементов, типы химической связи.</w:t>
            </w:r>
          </w:p>
        </w:tc>
        <w:tc>
          <w:tcPr>
            <w:tcW w:w="1666" w:type="dxa"/>
          </w:tcPr>
          <w:p w:rsidR="00722D37" w:rsidRPr="001807B8" w:rsidRDefault="00722D37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  <w:r w:rsidR="0018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D37" w:rsidTr="007D37D8">
        <w:tc>
          <w:tcPr>
            <w:tcW w:w="643" w:type="dxa"/>
          </w:tcPr>
          <w:p w:rsidR="00722D37" w:rsidRPr="00C849B8" w:rsidRDefault="00722D37" w:rsidP="00722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94" w:type="dxa"/>
          </w:tcPr>
          <w:p w:rsidR="00722D37" w:rsidRPr="001807B8" w:rsidRDefault="00722D37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09" w:type="dxa"/>
          </w:tcPr>
          <w:p w:rsidR="00722D37" w:rsidRPr="001807B8" w:rsidRDefault="00722D37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722D37" w:rsidRPr="001807B8" w:rsidRDefault="00722D37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Простые вещества, количество вещества</w:t>
            </w:r>
          </w:p>
        </w:tc>
        <w:tc>
          <w:tcPr>
            <w:tcW w:w="1666" w:type="dxa"/>
          </w:tcPr>
          <w:p w:rsidR="00722D37" w:rsidRPr="001807B8" w:rsidRDefault="001807B8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</w:tr>
      <w:tr w:rsidR="00FF7A6E" w:rsidTr="007D37D8">
        <w:tc>
          <w:tcPr>
            <w:tcW w:w="643" w:type="dxa"/>
          </w:tcPr>
          <w:p w:rsidR="00FF7A6E" w:rsidRPr="00C849B8" w:rsidRDefault="00FF7A6E" w:rsidP="00FF7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94" w:type="dxa"/>
          </w:tcPr>
          <w:p w:rsidR="00FF7A6E" w:rsidRPr="001807B8" w:rsidRDefault="00FF7A6E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09" w:type="dxa"/>
          </w:tcPr>
          <w:p w:rsidR="00FF7A6E" w:rsidRPr="001807B8" w:rsidRDefault="00FF7A6E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835" w:type="dxa"/>
          </w:tcPr>
          <w:p w:rsidR="00FF7A6E" w:rsidRPr="001807B8" w:rsidRDefault="00FF7A6E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количеств </w:t>
            </w:r>
            <w:r w:rsidR="001807B8" w:rsidRPr="001807B8">
              <w:rPr>
                <w:rFonts w:ascii="Times New Roman" w:hAnsi="Times New Roman" w:cs="Times New Roman"/>
                <w:sz w:val="24"/>
                <w:szCs w:val="24"/>
              </w:rPr>
              <w:t>теплоты при</w:t>
            </w: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 xml:space="preserve"> смешивании воды</w:t>
            </w:r>
          </w:p>
        </w:tc>
        <w:tc>
          <w:tcPr>
            <w:tcW w:w="1666" w:type="dxa"/>
          </w:tcPr>
          <w:p w:rsidR="00FF7A6E" w:rsidRPr="001807B8" w:rsidRDefault="001807B8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</w:tr>
      <w:tr w:rsidR="00FF7A6E" w:rsidTr="007D37D8">
        <w:tc>
          <w:tcPr>
            <w:tcW w:w="643" w:type="dxa"/>
          </w:tcPr>
          <w:p w:rsidR="00FF7A6E" w:rsidRPr="00C849B8" w:rsidRDefault="00FF7A6E" w:rsidP="00FF7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94" w:type="dxa"/>
          </w:tcPr>
          <w:p w:rsidR="00FF7A6E" w:rsidRPr="001807B8" w:rsidRDefault="00FF7A6E" w:rsidP="001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09" w:type="dxa"/>
          </w:tcPr>
          <w:p w:rsidR="00FF7A6E" w:rsidRPr="001807B8" w:rsidRDefault="00FF7A6E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A6E" w:rsidRPr="001807B8" w:rsidRDefault="00FF7A6E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FF7A6E" w:rsidRPr="001807B8" w:rsidRDefault="00FF7A6E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1666" w:type="dxa"/>
          </w:tcPr>
          <w:p w:rsidR="00FF7A6E" w:rsidRPr="001807B8" w:rsidRDefault="00FF7A6E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  <w:r w:rsidR="001807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A6E" w:rsidTr="007D37D8">
        <w:tc>
          <w:tcPr>
            <w:tcW w:w="643" w:type="dxa"/>
          </w:tcPr>
          <w:p w:rsidR="00FF7A6E" w:rsidRPr="00C849B8" w:rsidRDefault="00FF7A6E" w:rsidP="00FF7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4" w:type="dxa"/>
          </w:tcPr>
          <w:p w:rsidR="00FF7A6E" w:rsidRPr="001807B8" w:rsidRDefault="00FF7A6E" w:rsidP="001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09" w:type="dxa"/>
          </w:tcPr>
          <w:p w:rsidR="00FF7A6E" w:rsidRPr="001807B8" w:rsidRDefault="00FF7A6E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835" w:type="dxa"/>
          </w:tcPr>
          <w:p w:rsidR="00FF7A6E" w:rsidRPr="001807B8" w:rsidRDefault="00FF7A6E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Измерение влажности воздуха</w:t>
            </w:r>
          </w:p>
        </w:tc>
        <w:tc>
          <w:tcPr>
            <w:tcW w:w="1666" w:type="dxa"/>
          </w:tcPr>
          <w:p w:rsidR="00FF7A6E" w:rsidRPr="001807B8" w:rsidRDefault="001807B8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</w:tr>
      <w:tr w:rsidR="00FF7A6E" w:rsidTr="007D37D8">
        <w:tc>
          <w:tcPr>
            <w:tcW w:w="643" w:type="dxa"/>
          </w:tcPr>
          <w:p w:rsidR="00FF7A6E" w:rsidRPr="00C849B8" w:rsidRDefault="00FF7A6E" w:rsidP="00FF7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94" w:type="dxa"/>
          </w:tcPr>
          <w:p w:rsidR="00FF7A6E" w:rsidRPr="001807B8" w:rsidRDefault="00FF7A6E" w:rsidP="001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09" w:type="dxa"/>
          </w:tcPr>
          <w:p w:rsidR="00FF7A6E" w:rsidRPr="001807B8" w:rsidRDefault="00FF7A6E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FF7A6E" w:rsidRPr="001807B8" w:rsidRDefault="00FF7A6E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</w:t>
            </w:r>
          </w:p>
        </w:tc>
        <w:tc>
          <w:tcPr>
            <w:tcW w:w="1666" w:type="dxa"/>
          </w:tcPr>
          <w:p w:rsidR="00FF7A6E" w:rsidRPr="001807B8" w:rsidRDefault="001807B8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</w:tr>
      <w:tr w:rsidR="00D14EAF" w:rsidTr="007D37D8">
        <w:tc>
          <w:tcPr>
            <w:tcW w:w="643" w:type="dxa"/>
          </w:tcPr>
          <w:p w:rsidR="00D14EAF" w:rsidRPr="00C849B8" w:rsidRDefault="00D14EAF" w:rsidP="00D14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94" w:type="dxa"/>
          </w:tcPr>
          <w:p w:rsidR="00D14EAF" w:rsidRPr="001807B8" w:rsidRDefault="00D14EAF" w:rsidP="001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09" w:type="dxa"/>
          </w:tcPr>
          <w:p w:rsidR="00D14EAF" w:rsidRPr="001807B8" w:rsidRDefault="00D14EAF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D14EAF" w:rsidRPr="001807B8" w:rsidRDefault="00D14EAF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Строение клеток и тканей</w:t>
            </w:r>
          </w:p>
        </w:tc>
        <w:tc>
          <w:tcPr>
            <w:tcW w:w="1666" w:type="dxa"/>
          </w:tcPr>
          <w:p w:rsidR="00D14EAF" w:rsidRPr="001807B8" w:rsidRDefault="001807B8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</w:tr>
      <w:tr w:rsidR="00D14EAF" w:rsidTr="007D37D8">
        <w:tc>
          <w:tcPr>
            <w:tcW w:w="643" w:type="dxa"/>
          </w:tcPr>
          <w:p w:rsidR="00D14EAF" w:rsidRPr="00C849B8" w:rsidRDefault="00D14EAF" w:rsidP="00D14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94" w:type="dxa"/>
          </w:tcPr>
          <w:p w:rsidR="00D14EAF" w:rsidRPr="001807B8" w:rsidRDefault="00D14EAF" w:rsidP="001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09" w:type="dxa"/>
          </w:tcPr>
          <w:p w:rsidR="00D14EAF" w:rsidRPr="001807B8" w:rsidRDefault="00D14EAF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D14EAF" w:rsidRPr="001807B8" w:rsidRDefault="00D14EAF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1666" w:type="dxa"/>
          </w:tcPr>
          <w:p w:rsidR="00D14EAF" w:rsidRPr="001807B8" w:rsidRDefault="00D14EAF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807B8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</w:tr>
      <w:tr w:rsidR="00D14EAF" w:rsidTr="007D37D8">
        <w:tc>
          <w:tcPr>
            <w:tcW w:w="643" w:type="dxa"/>
          </w:tcPr>
          <w:p w:rsidR="00D14EAF" w:rsidRPr="00C849B8" w:rsidRDefault="00D14EAF" w:rsidP="00D14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94" w:type="dxa"/>
          </w:tcPr>
          <w:p w:rsidR="00D14EAF" w:rsidRPr="001807B8" w:rsidRDefault="00D14EAF" w:rsidP="001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09" w:type="dxa"/>
          </w:tcPr>
          <w:p w:rsidR="00D14EAF" w:rsidRPr="001807B8" w:rsidRDefault="00D14EAF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D14EAF" w:rsidRPr="001807B8" w:rsidRDefault="00D14EAF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Компоненты внутренней среды. Транспортные системы организма</w:t>
            </w:r>
          </w:p>
        </w:tc>
        <w:tc>
          <w:tcPr>
            <w:tcW w:w="1666" w:type="dxa"/>
          </w:tcPr>
          <w:p w:rsidR="00D14EAF" w:rsidRPr="001807B8" w:rsidRDefault="001807B8" w:rsidP="00180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</w:tr>
      <w:tr w:rsidR="00D23A4A" w:rsidTr="007D37D8">
        <w:tc>
          <w:tcPr>
            <w:tcW w:w="643" w:type="dxa"/>
          </w:tcPr>
          <w:p w:rsidR="00D23A4A" w:rsidRPr="00C849B8" w:rsidRDefault="00D23A4A" w:rsidP="00D23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94" w:type="dxa"/>
          </w:tcPr>
          <w:p w:rsidR="00D23A4A" w:rsidRPr="001807B8" w:rsidRDefault="00D23A4A" w:rsidP="001807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09" w:type="dxa"/>
          </w:tcPr>
          <w:p w:rsidR="00D23A4A" w:rsidRPr="001807B8" w:rsidRDefault="00D23A4A" w:rsidP="001807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D23A4A" w:rsidRPr="001807B8" w:rsidRDefault="00D23A4A" w:rsidP="00180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eastAsia="Times New Roman" w:hAnsi="Times New Roman" w:cs="Times New Roman"/>
                <w:sz w:val="24"/>
                <w:szCs w:val="24"/>
              </w:rPr>
              <w:t>«Эпоха Просвещения»</w:t>
            </w:r>
          </w:p>
        </w:tc>
        <w:tc>
          <w:tcPr>
            <w:tcW w:w="1666" w:type="dxa"/>
          </w:tcPr>
          <w:p w:rsidR="00D23A4A" w:rsidRPr="001807B8" w:rsidRDefault="00D23A4A" w:rsidP="001807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</w:tr>
      <w:tr w:rsidR="00D23A4A" w:rsidTr="007D37D8">
        <w:tc>
          <w:tcPr>
            <w:tcW w:w="643" w:type="dxa"/>
          </w:tcPr>
          <w:p w:rsidR="00D23A4A" w:rsidRPr="00C849B8" w:rsidRDefault="00D23A4A" w:rsidP="00D23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94" w:type="dxa"/>
          </w:tcPr>
          <w:p w:rsidR="00D23A4A" w:rsidRPr="001807B8" w:rsidRDefault="00D23A4A" w:rsidP="001807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09" w:type="dxa"/>
          </w:tcPr>
          <w:p w:rsidR="00D23A4A" w:rsidRPr="001807B8" w:rsidRDefault="00D23A4A" w:rsidP="001807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835" w:type="dxa"/>
          </w:tcPr>
          <w:p w:rsidR="00D23A4A" w:rsidRPr="001807B8" w:rsidRDefault="00D23A4A" w:rsidP="001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«Европа на заре новой эры»</w:t>
            </w:r>
          </w:p>
        </w:tc>
        <w:tc>
          <w:tcPr>
            <w:tcW w:w="1666" w:type="dxa"/>
          </w:tcPr>
          <w:p w:rsidR="00D23A4A" w:rsidRPr="001807B8" w:rsidRDefault="00D23A4A" w:rsidP="001807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</w:tr>
      <w:tr w:rsidR="00D23A4A" w:rsidTr="007D37D8">
        <w:tc>
          <w:tcPr>
            <w:tcW w:w="643" w:type="dxa"/>
          </w:tcPr>
          <w:p w:rsidR="00D23A4A" w:rsidRPr="00C849B8" w:rsidRDefault="00D23A4A" w:rsidP="00D23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94" w:type="dxa"/>
          </w:tcPr>
          <w:p w:rsidR="00D23A4A" w:rsidRPr="001807B8" w:rsidRDefault="00D23A4A" w:rsidP="001807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09" w:type="dxa"/>
          </w:tcPr>
          <w:p w:rsidR="00D23A4A" w:rsidRPr="001807B8" w:rsidRDefault="00D23A4A" w:rsidP="001807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D23A4A" w:rsidRPr="001807B8" w:rsidRDefault="00D23A4A" w:rsidP="001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«Восток и запад: две стороны единого мира»</w:t>
            </w:r>
          </w:p>
        </w:tc>
        <w:tc>
          <w:tcPr>
            <w:tcW w:w="1666" w:type="dxa"/>
          </w:tcPr>
          <w:p w:rsidR="00D23A4A" w:rsidRPr="001807B8" w:rsidRDefault="00D23A4A" w:rsidP="001807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</w:tr>
      <w:tr w:rsidR="00D23A4A" w:rsidTr="007D37D8">
        <w:tc>
          <w:tcPr>
            <w:tcW w:w="643" w:type="dxa"/>
          </w:tcPr>
          <w:p w:rsidR="00D23A4A" w:rsidRPr="00C849B8" w:rsidRDefault="00D23A4A" w:rsidP="00D23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94" w:type="dxa"/>
          </w:tcPr>
          <w:p w:rsidR="00D23A4A" w:rsidRPr="001807B8" w:rsidRDefault="00D23A4A" w:rsidP="001807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09" w:type="dxa"/>
          </w:tcPr>
          <w:p w:rsidR="00D23A4A" w:rsidRPr="001807B8" w:rsidRDefault="00D23A4A" w:rsidP="001807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835" w:type="dxa"/>
          </w:tcPr>
          <w:p w:rsidR="00D23A4A" w:rsidRPr="001807B8" w:rsidRDefault="00D23A4A" w:rsidP="001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«Сфера духовной жизни»</w:t>
            </w:r>
          </w:p>
        </w:tc>
        <w:tc>
          <w:tcPr>
            <w:tcW w:w="1666" w:type="dxa"/>
          </w:tcPr>
          <w:p w:rsidR="00D23A4A" w:rsidRPr="001807B8" w:rsidRDefault="00D23A4A" w:rsidP="001807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</w:tr>
      <w:tr w:rsidR="00D23A4A" w:rsidTr="007D37D8">
        <w:tc>
          <w:tcPr>
            <w:tcW w:w="643" w:type="dxa"/>
          </w:tcPr>
          <w:p w:rsidR="00D23A4A" w:rsidRPr="00C849B8" w:rsidRDefault="00D23A4A" w:rsidP="00D23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94" w:type="dxa"/>
          </w:tcPr>
          <w:p w:rsidR="00D23A4A" w:rsidRPr="001807B8" w:rsidRDefault="00D23A4A" w:rsidP="001807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09" w:type="dxa"/>
          </w:tcPr>
          <w:p w:rsidR="00D23A4A" w:rsidRPr="001807B8" w:rsidRDefault="00D23A4A" w:rsidP="001807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D23A4A" w:rsidRPr="001807B8" w:rsidRDefault="00D23A4A" w:rsidP="00F0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</w:t>
            </w:r>
            <w:r w:rsidR="00F064DE">
              <w:rPr>
                <w:rFonts w:ascii="Times New Roman" w:hAnsi="Times New Roman" w:cs="Times New Roman"/>
                <w:sz w:val="24"/>
                <w:szCs w:val="24"/>
              </w:rPr>
              <w:t>льность</w:t>
            </w:r>
          </w:p>
        </w:tc>
        <w:tc>
          <w:tcPr>
            <w:tcW w:w="1666" w:type="dxa"/>
          </w:tcPr>
          <w:p w:rsidR="00D23A4A" w:rsidRPr="001807B8" w:rsidRDefault="00D23A4A" w:rsidP="001807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8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</w:tr>
      <w:tr w:rsidR="00BF2498" w:rsidTr="007D37D8">
        <w:tc>
          <w:tcPr>
            <w:tcW w:w="643" w:type="dxa"/>
          </w:tcPr>
          <w:p w:rsidR="00BF2498" w:rsidRPr="00C849B8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094" w:type="dxa"/>
          </w:tcPr>
          <w:p w:rsidR="00BF2498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9" w:type="dxa"/>
          </w:tcPr>
          <w:p w:rsidR="00BF2498" w:rsidRPr="00D7474B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 </w:t>
            </w:r>
          </w:p>
        </w:tc>
        <w:tc>
          <w:tcPr>
            <w:tcW w:w="2835" w:type="dxa"/>
          </w:tcPr>
          <w:p w:rsidR="00BF2498" w:rsidRPr="00D7474B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теме: «Повторение»</w:t>
            </w:r>
          </w:p>
        </w:tc>
        <w:tc>
          <w:tcPr>
            <w:tcW w:w="1666" w:type="dxa"/>
          </w:tcPr>
          <w:p w:rsidR="00BF2498" w:rsidRPr="00D7474B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</w:tr>
      <w:tr w:rsidR="00BF2498" w:rsidTr="007D37D8">
        <w:tc>
          <w:tcPr>
            <w:tcW w:w="643" w:type="dxa"/>
          </w:tcPr>
          <w:p w:rsidR="00BF2498" w:rsidRPr="00C849B8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94" w:type="dxa"/>
          </w:tcPr>
          <w:p w:rsidR="00BF2498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9" w:type="dxa"/>
          </w:tcPr>
          <w:p w:rsidR="00BF2498" w:rsidRPr="00D7474B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2835" w:type="dxa"/>
          </w:tcPr>
          <w:p w:rsidR="00BF2498" w:rsidRPr="00D7474B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теме: «Повторение»</w:t>
            </w:r>
          </w:p>
        </w:tc>
        <w:tc>
          <w:tcPr>
            <w:tcW w:w="1666" w:type="dxa"/>
          </w:tcPr>
          <w:p w:rsidR="00BF2498" w:rsidRPr="00D7474B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</w:tr>
      <w:tr w:rsidR="00BF2498" w:rsidTr="007D37D8">
        <w:tc>
          <w:tcPr>
            <w:tcW w:w="643" w:type="dxa"/>
          </w:tcPr>
          <w:p w:rsidR="00BF2498" w:rsidRPr="00C849B8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094" w:type="dxa"/>
          </w:tcPr>
          <w:p w:rsidR="00BF2498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9" w:type="dxa"/>
          </w:tcPr>
          <w:p w:rsidR="00BF2498" w:rsidRPr="00D7474B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по типу ОГЭ </w:t>
            </w:r>
          </w:p>
        </w:tc>
        <w:tc>
          <w:tcPr>
            <w:tcW w:w="2835" w:type="dxa"/>
          </w:tcPr>
          <w:p w:rsidR="00BF2498" w:rsidRPr="00D7474B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тему: «Синтаксис и пунктуация»</w:t>
            </w:r>
          </w:p>
        </w:tc>
        <w:tc>
          <w:tcPr>
            <w:tcW w:w="1666" w:type="dxa"/>
          </w:tcPr>
          <w:p w:rsidR="00BF2498" w:rsidRPr="00D7474B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</w:tr>
      <w:tr w:rsidR="00BF2498" w:rsidTr="007D37D8">
        <w:tc>
          <w:tcPr>
            <w:tcW w:w="643" w:type="dxa"/>
          </w:tcPr>
          <w:p w:rsidR="00BF2498" w:rsidRPr="00C849B8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94" w:type="dxa"/>
          </w:tcPr>
          <w:p w:rsidR="00BF2498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9" w:type="dxa"/>
          </w:tcPr>
          <w:p w:rsidR="00BF2498" w:rsidRPr="00D7474B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(сжатое)</w:t>
            </w:r>
          </w:p>
        </w:tc>
        <w:tc>
          <w:tcPr>
            <w:tcW w:w="2835" w:type="dxa"/>
          </w:tcPr>
          <w:p w:rsidR="00BF2498" w:rsidRPr="00D7474B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(сжатое)</w:t>
            </w:r>
          </w:p>
        </w:tc>
        <w:tc>
          <w:tcPr>
            <w:tcW w:w="1666" w:type="dxa"/>
          </w:tcPr>
          <w:p w:rsidR="00BF2498" w:rsidRPr="00D7474B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</w:tr>
      <w:tr w:rsidR="00BF2498" w:rsidTr="007D37D8">
        <w:tc>
          <w:tcPr>
            <w:tcW w:w="643" w:type="dxa"/>
          </w:tcPr>
          <w:p w:rsidR="00BF2498" w:rsidRPr="00D7474B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4" w:type="dxa"/>
          </w:tcPr>
          <w:p w:rsidR="00BF2498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9" w:type="dxa"/>
          </w:tcPr>
          <w:p w:rsidR="00BF2498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2835" w:type="dxa"/>
          </w:tcPr>
          <w:p w:rsidR="00BF2498" w:rsidRPr="00D7474B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Простые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предложения»</w:t>
            </w:r>
          </w:p>
        </w:tc>
        <w:tc>
          <w:tcPr>
            <w:tcW w:w="1666" w:type="dxa"/>
          </w:tcPr>
          <w:p w:rsidR="00BF2498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</w:tr>
      <w:tr w:rsidR="00BF2498" w:rsidTr="007D37D8">
        <w:tc>
          <w:tcPr>
            <w:tcW w:w="643" w:type="dxa"/>
          </w:tcPr>
          <w:p w:rsidR="00BF2498" w:rsidRPr="00D7474B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94" w:type="dxa"/>
          </w:tcPr>
          <w:p w:rsidR="00BF2498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9" w:type="dxa"/>
          </w:tcPr>
          <w:p w:rsidR="00BF2498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2835" w:type="dxa"/>
          </w:tcPr>
          <w:p w:rsidR="00BF2498" w:rsidRPr="00D7474B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Ю.Ракша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«Ополчение»</w:t>
            </w:r>
          </w:p>
        </w:tc>
        <w:tc>
          <w:tcPr>
            <w:tcW w:w="1666" w:type="dxa"/>
          </w:tcPr>
          <w:p w:rsidR="00BF2498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</w:tr>
      <w:tr w:rsidR="00BF2498" w:rsidTr="007D37D8">
        <w:tc>
          <w:tcPr>
            <w:tcW w:w="643" w:type="dxa"/>
          </w:tcPr>
          <w:p w:rsidR="00BF2498" w:rsidRPr="00D7474B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094" w:type="dxa"/>
          </w:tcPr>
          <w:p w:rsidR="00BF2498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9" w:type="dxa"/>
          </w:tcPr>
          <w:p w:rsidR="00BF2498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в тестовой форме </w:t>
            </w:r>
          </w:p>
        </w:tc>
        <w:tc>
          <w:tcPr>
            <w:tcW w:w="2835" w:type="dxa"/>
          </w:tcPr>
          <w:p w:rsidR="00BF2498" w:rsidRPr="00D7474B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теме: «Второстепенные члены предложения»</w:t>
            </w:r>
          </w:p>
        </w:tc>
        <w:tc>
          <w:tcPr>
            <w:tcW w:w="1666" w:type="dxa"/>
          </w:tcPr>
          <w:p w:rsidR="00BF2498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</w:tr>
      <w:tr w:rsidR="00BF2498" w:rsidTr="007D37D8">
        <w:tc>
          <w:tcPr>
            <w:tcW w:w="643" w:type="dxa"/>
          </w:tcPr>
          <w:p w:rsidR="00BF2498" w:rsidRDefault="00D51571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094" w:type="dxa"/>
          </w:tcPr>
          <w:p w:rsidR="00BF2498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9" w:type="dxa"/>
          </w:tcPr>
          <w:p w:rsidR="00BF2498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835" w:type="dxa"/>
          </w:tcPr>
          <w:p w:rsidR="00BF2498" w:rsidRPr="00D7474B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типу ОГЭ</w:t>
            </w:r>
          </w:p>
        </w:tc>
        <w:tc>
          <w:tcPr>
            <w:tcW w:w="1666" w:type="dxa"/>
          </w:tcPr>
          <w:p w:rsidR="00BF2498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</w:tr>
      <w:tr w:rsidR="00BF2498" w:rsidTr="007D37D8">
        <w:tc>
          <w:tcPr>
            <w:tcW w:w="643" w:type="dxa"/>
          </w:tcPr>
          <w:p w:rsidR="00BF2498" w:rsidRDefault="00D51571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094" w:type="dxa"/>
          </w:tcPr>
          <w:p w:rsidR="00BF2498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9" w:type="dxa"/>
          </w:tcPr>
          <w:p w:rsidR="00BF2498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2835" w:type="dxa"/>
          </w:tcPr>
          <w:p w:rsidR="00BF2498" w:rsidRPr="00D7474B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теме: «Односоставные предложения»</w:t>
            </w:r>
          </w:p>
        </w:tc>
        <w:tc>
          <w:tcPr>
            <w:tcW w:w="1666" w:type="dxa"/>
          </w:tcPr>
          <w:p w:rsidR="00BF2498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</w:tr>
      <w:tr w:rsidR="00BF2498" w:rsidTr="007D37D8">
        <w:tc>
          <w:tcPr>
            <w:tcW w:w="643" w:type="dxa"/>
          </w:tcPr>
          <w:p w:rsidR="00BF2498" w:rsidRDefault="00D51571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094" w:type="dxa"/>
          </w:tcPr>
          <w:p w:rsidR="00BF2498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09" w:type="dxa"/>
          </w:tcPr>
          <w:p w:rsidR="00BF2498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2835" w:type="dxa"/>
          </w:tcPr>
          <w:p w:rsidR="00BF2498" w:rsidRPr="00D7474B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комедии Фонвизина «Недоросль»</w:t>
            </w:r>
          </w:p>
        </w:tc>
        <w:tc>
          <w:tcPr>
            <w:tcW w:w="1666" w:type="dxa"/>
          </w:tcPr>
          <w:p w:rsidR="00BF2498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</w:tr>
      <w:tr w:rsidR="00BF2498" w:rsidTr="007D37D8">
        <w:tc>
          <w:tcPr>
            <w:tcW w:w="643" w:type="dxa"/>
          </w:tcPr>
          <w:p w:rsidR="00BF2498" w:rsidRDefault="00D51571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094" w:type="dxa"/>
          </w:tcPr>
          <w:p w:rsidR="00BF2498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09" w:type="dxa"/>
          </w:tcPr>
          <w:p w:rsidR="00BF2498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2835" w:type="dxa"/>
          </w:tcPr>
          <w:p w:rsidR="00BF2498" w:rsidRPr="00D7474B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повести «Капитанская дочка»</w:t>
            </w:r>
          </w:p>
        </w:tc>
        <w:tc>
          <w:tcPr>
            <w:tcW w:w="1666" w:type="dxa"/>
          </w:tcPr>
          <w:p w:rsidR="00BF2498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</w:tr>
      <w:tr w:rsidR="00BF2498" w:rsidTr="007D37D8">
        <w:tc>
          <w:tcPr>
            <w:tcW w:w="643" w:type="dxa"/>
          </w:tcPr>
          <w:p w:rsidR="00BF2498" w:rsidRDefault="00D51571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094" w:type="dxa"/>
          </w:tcPr>
          <w:p w:rsidR="00BF2498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09" w:type="dxa"/>
          </w:tcPr>
          <w:p w:rsidR="00BF2498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835" w:type="dxa"/>
          </w:tcPr>
          <w:p w:rsidR="00BF2498" w:rsidRPr="00D7474B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поэме «Мцыри»</w:t>
            </w:r>
          </w:p>
        </w:tc>
        <w:tc>
          <w:tcPr>
            <w:tcW w:w="1666" w:type="dxa"/>
          </w:tcPr>
          <w:p w:rsidR="00BF2498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</w:tr>
      <w:tr w:rsidR="00BF2498" w:rsidTr="007D37D8">
        <w:tc>
          <w:tcPr>
            <w:tcW w:w="643" w:type="dxa"/>
          </w:tcPr>
          <w:p w:rsidR="00BF2498" w:rsidRDefault="00D51571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094" w:type="dxa"/>
          </w:tcPr>
          <w:p w:rsidR="00BF2498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09" w:type="dxa"/>
          </w:tcPr>
          <w:p w:rsidR="00BF2498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835" w:type="dxa"/>
          </w:tcPr>
          <w:p w:rsidR="00BF2498" w:rsidRPr="00D7474B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комедии «Ревизор»</w:t>
            </w:r>
          </w:p>
        </w:tc>
        <w:tc>
          <w:tcPr>
            <w:tcW w:w="1666" w:type="dxa"/>
          </w:tcPr>
          <w:p w:rsidR="00BF2498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</w:tr>
      <w:tr w:rsidR="00BF2498" w:rsidTr="007D37D8">
        <w:tc>
          <w:tcPr>
            <w:tcW w:w="643" w:type="dxa"/>
          </w:tcPr>
          <w:p w:rsidR="00BF2498" w:rsidRDefault="00D51571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094" w:type="dxa"/>
          </w:tcPr>
          <w:p w:rsidR="00BF2498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09" w:type="dxa"/>
          </w:tcPr>
          <w:p w:rsidR="00BF2498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2835" w:type="dxa"/>
          </w:tcPr>
          <w:p w:rsidR="00BF2498" w:rsidRPr="00D7474B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комедии «Ревизор»</w:t>
            </w:r>
          </w:p>
        </w:tc>
        <w:tc>
          <w:tcPr>
            <w:tcW w:w="1666" w:type="dxa"/>
          </w:tcPr>
          <w:p w:rsidR="00BF2498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</w:tr>
      <w:tr w:rsidR="00BF2498" w:rsidTr="007D37D8">
        <w:tc>
          <w:tcPr>
            <w:tcW w:w="643" w:type="dxa"/>
          </w:tcPr>
          <w:p w:rsidR="00BF2498" w:rsidRDefault="00D51571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094" w:type="dxa"/>
          </w:tcPr>
          <w:p w:rsidR="00BF2498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09" w:type="dxa"/>
          </w:tcPr>
          <w:p w:rsidR="00BF2498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2835" w:type="dxa"/>
          </w:tcPr>
          <w:p w:rsidR="00BF2498" w:rsidRPr="00D7474B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рассказу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«После бала»</w:t>
            </w:r>
          </w:p>
        </w:tc>
        <w:tc>
          <w:tcPr>
            <w:tcW w:w="1666" w:type="dxa"/>
          </w:tcPr>
          <w:p w:rsidR="00BF2498" w:rsidRDefault="00BF2498" w:rsidP="00BF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</w:tr>
      <w:tr w:rsidR="000F40F0" w:rsidTr="007D37D8">
        <w:tc>
          <w:tcPr>
            <w:tcW w:w="643" w:type="dxa"/>
          </w:tcPr>
          <w:p w:rsidR="000F40F0" w:rsidRDefault="00D51571" w:rsidP="000F4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094" w:type="dxa"/>
          </w:tcPr>
          <w:p w:rsidR="000F40F0" w:rsidRPr="000F40F0" w:rsidRDefault="000F40F0" w:rsidP="000F4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F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09" w:type="dxa"/>
          </w:tcPr>
          <w:p w:rsidR="000F40F0" w:rsidRPr="000F40F0" w:rsidRDefault="000F40F0" w:rsidP="000F40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40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 № 1.</w:t>
            </w:r>
          </w:p>
          <w:p w:rsidR="000F40F0" w:rsidRPr="000F40F0" w:rsidRDefault="000F40F0" w:rsidP="000F4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40F0" w:rsidRPr="000F40F0" w:rsidRDefault="000F40F0" w:rsidP="000F4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«Чтение топографической карты. Построение профиля местности».</w:t>
            </w:r>
          </w:p>
        </w:tc>
        <w:tc>
          <w:tcPr>
            <w:tcW w:w="1666" w:type="dxa"/>
          </w:tcPr>
          <w:p w:rsidR="000F40F0" w:rsidRPr="000F40F0" w:rsidRDefault="000F40F0" w:rsidP="000F4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F0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0F40F0" w:rsidTr="007D37D8">
        <w:tc>
          <w:tcPr>
            <w:tcW w:w="643" w:type="dxa"/>
          </w:tcPr>
          <w:p w:rsidR="000F40F0" w:rsidRDefault="00D51571" w:rsidP="000F4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094" w:type="dxa"/>
          </w:tcPr>
          <w:p w:rsidR="000F40F0" w:rsidRPr="000F40F0" w:rsidRDefault="000F40F0" w:rsidP="000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F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09" w:type="dxa"/>
          </w:tcPr>
          <w:p w:rsidR="000F40F0" w:rsidRPr="000F40F0" w:rsidRDefault="000F40F0" w:rsidP="000F4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 № 3.</w:t>
            </w:r>
          </w:p>
        </w:tc>
        <w:tc>
          <w:tcPr>
            <w:tcW w:w="2835" w:type="dxa"/>
          </w:tcPr>
          <w:p w:rsidR="000F40F0" w:rsidRPr="000F40F0" w:rsidRDefault="000F40F0" w:rsidP="000F4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«Определение поясного времени для разных объектов России».</w:t>
            </w:r>
          </w:p>
        </w:tc>
        <w:tc>
          <w:tcPr>
            <w:tcW w:w="1666" w:type="dxa"/>
          </w:tcPr>
          <w:p w:rsidR="000F40F0" w:rsidRPr="000F40F0" w:rsidRDefault="000F40F0" w:rsidP="000F4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F0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0F40F0" w:rsidTr="007D37D8">
        <w:tc>
          <w:tcPr>
            <w:tcW w:w="643" w:type="dxa"/>
          </w:tcPr>
          <w:p w:rsidR="000F40F0" w:rsidRDefault="00D51571" w:rsidP="000F4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094" w:type="dxa"/>
          </w:tcPr>
          <w:p w:rsidR="000F40F0" w:rsidRPr="000F40F0" w:rsidRDefault="000F40F0" w:rsidP="000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F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09" w:type="dxa"/>
          </w:tcPr>
          <w:p w:rsidR="000F40F0" w:rsidRPr="000F40F0" w:rsidRDefault="000F40F0" w:rsidP="000F40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40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 № 4.</w:t>
            </w:r>
          </w:p>
          <w:p w:rsidR="000F40F0" w:rsidRPr="000F40F0" w:rsidRDefault="000F40F0" w:rsidP="000F4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40F0" w:rsidRPr="000F40F0" w:rsidRDefault="000F40F0" w:rsidP="000F4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0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 Обозначение</w:t>
            </w:r>
            <w:proofErr w:type="gramEnd"/>
            <w:r w:rsidRPr="000F40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контурной карте географических объектов, открытых русскими путешественниками. Выделение тех из них, которые названы в честь русских первопроходцев».</w:t>
            </w:r>
          </w:p>
        </w:tc>
        <w:tc>
          <w:tcPr>
            <w:tcW w:w="1666" w:type="dxa"/>
          </w:tcPr>
          <w:p w:rsidR="000F40F0" w:rsidRPr="000F40F0" w:rsidRDefault="000F40F0" w:rsidP="000F4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F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0F40F0" w:rsidTr="007D37D8">
        <w:tc>
          <w:tcPr>
            <w:tcW w:w="643" w:type="dxa"/>
          </w:tcPr>
          <w:p w:rsidR="000F40F0" w:rsidRDefault="00D51571" w:rsidP="000F4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094" w:type="dxa"/>
          </w:tcPr>
          <w:p w:rsidR="000F40F0" w:rsidRPr="000F40F0" w:rsidRDefault="000F40F0" w:rsidP="000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F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09" w:type="dxa"/>
          </w:tcPr>
          <w:p w:rsidR="000F40F0" w:rsidRPr="000F40F0" w:rsidRDefault="000F40F0" w:rsidP="000F4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 № 6.</w:t>
            </w:r>
          </w:p>
        </w:tc>
        <w:tc>
          <w:tcPr>
            <w:tcW w:w="2835" w:type="dxa"/>
          </w:tcPr>
          <w:p w:rsidR="000F40F0" w:rsidRPr="000F40F0" w:rsidRDefault="000F40F0" w:rsidP="000F4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 зависимости между строением, формами рельефа и размещением полезных ископаемых крупных территорий».</w:t>
            </w:r>
          </w:p>
        </w:tc>
        <w:tc>
          <w:tcPr>
            <w:tcW w:w="1666" w:type="dxa"/>
          </w:tcPr>
          <w:p w:rsidR="000F40F0" w:rsidRPr="000F40F0" w:rsidRDefault="000F40F0" w:rsidP="000F4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F0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0F40F0" w:rsidTr="007D37D8">
        <w:tc>
          <w:tcPr>
            <w:tcW w:w="643" w:type="dxa"/>
          </w:tcPr>
          <w:p w:rsidR="000F40F0" w:rsidRDefault="00D51571" w:rsidP="000F4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094" w:type="dxa"/>
          </w:tcPr>
          <w:p w:rsidR="000F40F0" w:rsidRPr="000F40F0" w:rsidRDefault="000F40F0" w:rsidP="000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F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09" w:type="dxa"/>
          </w:tcPr>
          <w:p w:rsidR="000F40F0" w:rsidRPr="000F40F0" w:rsidRDefault="000F40F0" w:rsidP="000F4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 № 7.</w:t>
            </w:r>
          </w:p>
        </w:tc>
        <w:tc>
          <w:tcPr>
            <w:tcW w:w="2835" w:type="dxa"/>
          </w:tcPr>
          <w:p w:rsidR="000F40F0" w:rsidRPr="000F40F0" w:rsidRDefault="000F40F0" w:rsidP="000F40F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40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«Нанесение на контурную карту основных форм рельефа страны».</w:t>
            </w:r>
          </w:p>
        </w:tc>
        <w:tc>
          <w:tcPr>
            <w:tcW w:w="1666" w:type="dxa"/>
          </w:tcPr>
          <w:p w:rsidR="000F40F0" w:rsidRPr="000F40F0" w:rsidRDefault="000F40F0" w:rsidP="000F4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F0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0F40F0" w:rsidTr="007D37D8">
        <w:tc>
          <w:tcPr>
            <w:tcW w:w="643" w:type="dxa"/>
          </w:tcPr>
          <w:p w:rsidR="000F40F0" w:rsidRDefault="00D51571" w:rsidP="000F4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094" w:type="dxa"/>
          </w:tcPr>
          <w:p w:rsidR="000F40F0" w:rsidRPr="000F40F0" w:rsidRDefault="000F40F0" w:rsidP="000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F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09" w:type="dxa"/>
          </w:tcPr>
          <w:p w:rsidR="000F40F0" w:rsidRPr="000F40F0" w:rsidRDefault="000F40F0" w:rsidP="000F4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 № 9</w:t>
            </w:r>
          </w:p>
        </w:tc>
        <w:tc>
          <w:tcPr>
            <w:tcW w:w="2835" w:type="dxa"/>
          </w:tcPr>
          <w:p w:rsidR="000F40F0" w:rsidRPr="000F40F0" w:rsidRDefault="000F40F0" w:rsidP="000F40F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40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«Анализ </w:t>
            </w:r>
            <w:proofErr w:type="spellStart"/>
            <w:r w:rsidRPr="000F40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климатограмм</w:t>
            </w:r>
            <w:proofErr w:type="spellEnd"/>
            <w:r w:rsidRPr="000F40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характерных для   различных типов климата России».</w:t>
            </w:r>
          </w:p>
        </w:tc>
        <w:tc>
          <w:tcPr>
            <w:tcW w:w="1666" w:type="dxa"/>
          </w:tcPr>
          <w:p w:rsidR="000F40F0" w:rsidRPr="000F40F0" w:rsidRDefault="000F40F0" w:rsidP="000F4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F0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0F40F0" w:rsidTr="007D37D8">
        <w:tc>
          <w:tcPr>
            <w:tcW w:w="643" w:type="dxa"/>
          </w:tcPr>
          <w:p w:rsidR="000F40F0" w:rsidRDefault="00D51571" w:rsidP="000F4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094" w:type="dxa"/>
          </w:tcPr>
          <w:p w:rsidR="000F40F0" w:rsidRPr="000F40F0" w:rsidRDefault="000F40F0" w:rsidP="000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F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09" w:type="dxa"/>
          </w:tcPr>
          <w:p w:rsidR="000F40F0" w:rsidRPr="000F40F0" w:rsidRDefault="000F40F0" w:rsidP="000F40F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40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Тест-контроль № 2.</w:t>
            </w:r>
          </w:p>
        </w:tc>
        <w:tc>
          <w:tcPr>
            <w:tcW w:w="2835" w:type="dxa"/>
          </w:tcPr>
          <w:p w:rsidR="000F40F0" w:rsidRPr="000F40F0" w:rsidRDefault="000F40F0" w:rsidP="000F40F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40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Климат России.</w:t>
            </w:r>
          </w:p>
        </w:tc>
        <w:tc>
          <w:tcPr>
            <w:tcW w:w="1666" w:type="dxa"/>
          </w:tcPr>
          <w:p w:rsidR="000F40F0" w:rsidRPr="000F40F0" w:rsidRDefault="00D51571" w:rsidP="000F4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40F0" w:rsidRPr="000F40F0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0F40F0" w:rsidTr="007D37D8">
        <w:tc>
          <w:tcPr>
            <w:tcW w:w="643" w:type="dxa"/>
          </w:tcPr>
          <w:p w:rsidR="000F40F0" w:rsidRDefault="00D51571" w:rsidP="000F4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094" w:type="dxa"/>
          </w:tcPr>
          <w:p w:rsidR="000F40F0" w:rsidRPr="000F40F0" w:rsidRDefault="000F40F0" w:rsidP="000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F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09" w:type="dxa"/>
          </w:tcPr>
          <w:p w:rsidR="000F40F0" w:rsidRPr="000F40F0" w:rsidRDefault="000F40F0" w:rsidP="000F40F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40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Практическая работа № </w:t>
            </w:r>
            <w:proofErr w:type="gramStart"/>
            <w:r w:rsidRPr="000F40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11 .</w:t>
            </w:r>
            <w:proofErr w:type="gramEnd"/>
          </w:p>
        </w:tc>
        <w:tc>
          <w:tcPr>
            <w:tcW w:w="2835" w:type="dxa"/>
          </w:tcPr>
          <w:p w:rsidR="000F40F0" w:rsidRPr="000F40F0" w:rsidRDefault="000F40F0" w:rsidP="000F40F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40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0F40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характеристики одного из морей, омывающих территорию России».</w:t>
            </w:r>
          </w:p>
        </w:tc>
        <w:tc>
          <w:tcPr>
            <w:tcW w:w="1666" w:type="dxa"/>
          </w:tcPr>
          <w:p w:rsidR="000F40F0" w:rsidRPr="000F40F0" w:rsidRDefault="000F40F0" w:rsidP="000F4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F0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="00D5157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0F40F0" w:rsidTr="007D37D8">
        <w:tc>
          <w:tcPr>
            <w:tcW w:w="643" w:type="dxa"/>
          </w:tcPr>
          <w:p w:rsidR="000F40F0" w:rsidRDefault="00D51571" w:rsidP="000F4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094" w:type="dxa"/>
          </w:tcPr>
          <w:p w:rsidR="000F40F0" w:rsidRPr="000F40F0" w:rsidRDefault="000F40F0" w:rsidP="000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F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09" w:type="dxa"/>
          </w:tcPr>
          <w:p w:rsidR="000F40F0" w:rsidRPr="000F40F0" w:rsidRDefault="000F40F0" w:rsidP="000F40F0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F40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 № 12</w:t>
            </w:r>
          </w:p>
        </w:tc>
        <w:tc>
          <w:tcPr>
            <w:tcW w:w="2835" w:type="dxa"/>
          </w:tcPr>
          <w:p w:rsidR="000F40F0" w:rsidRPr="000F40F0" w:rsidRDefault="000F40F0" w:rsidP="000F40F0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F40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«</w:t>
            </w:r>
            <w:r w:rsidRPr="000F40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Составление характеристики одной из рек с использованием тематических карт и </w:t>
            </w:r>
            <w:proofErr w:type="spellStart"/>
            <w:r w:rsidRPr="000F40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климатограмм</w:t>
            </w:r>
            <w:proofErr w:type="spellEnd"/>
            <w:r w:rsidRPr="000F40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определение возможностей их хозяйственного использования».</w:t>
            </w:r>
          </w:p>
        </w:tc>
        <w:tc>
          <w:tcPr>
            <w:tcW w:w="1666" w:type="dxa"/>
          </w:tcPr>
          <w:p w:rsidR="000F40F0" w:rsidRPr="000F40F0" w:rsidRDefault="000F40F0" w:rsidP="000F4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F0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="00D5157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0146D5" w:rsidTr="000146D5">
        <w:tc>
          <w:tcPr>
            <w:tcW w:w="643" w:type="dxa"/>
          </w:tcPr>
          <w:p w:rsid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121589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158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121589" w:rsidRDefault="000146D5" w:rsidP="000146D5">
            <w:pPr>
              <w:pStyle w:val="a3"/>
              <w:rPr>
                <w:rFonts w:ascii="Times New Roman" w:hAnsi="Times New Roman" w:cs="Times New Roman"/>
              </w:rPr>
            </w:pPr>
            <w:r w:rsidRPr="00121589">
              <w:rPr>
                <w:rFonts w:ascii="Times New Roman" w:hAnsi="Times New Roman" w:cs="Times New Roman"/>
              </w:rPr>
              <w:t xml:space="preserve">                тест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121589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1589">
              <w:rPr>
                <w:rFonts w:ascii="Times New Roman" w:hAnsi="Times New Roman" w:cs="Times New Roman"/>
                <w:color w:val="000000"/>
              </w:rPr>
              <w:t>Способы записи алгоритмов.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121589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1589">
              <w:rPr>
                <w:rFonts w:ascii="Times New Roman" w:hAnsi="Times New Roman" w:cs="Times New Roman"/>
              </w:rPr>
              <w:t>08.11.2021</w:t>
            </w:r>
          </w:p>
          <w:p w:rsidR="000146D5" w:rsidRPr="00121589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1589">
              <w:rPr>
                <w:rFonts w:ascii="Times New Roman" w:hAnsi="Times New Roman" w:cs="Times New Roman"/>
              </w:rPr>
              <w:t>09.11.2021</w:t>
            </w:r>
          </w:p>
          <w:p w:rsidR="000146D5" w:rsidRPr="00121589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46D5" w:rsidTr="000146D5">
        <w:tc>
          <w:tcPr>
            <w:tcW w:w="643" w:type="dxa"/>
          </w:tcPr>
          <w:p w:rsid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121589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1589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121589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121589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1589">
              <w:rPr>
                <w:rFonts w:ascii="Times New Roman" w:hAnsi="Times New Roman" w:cs="Times New Roman"/>
              </w:rPr>
              <w:t>«Основы алгоритмизации»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121589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1589">
              <w:rPr>
                <w:rFonts w:ascii="Times New Roman" w:hAnsi="Times New Roman" w:cs="Times New Roman"/>
              </w:rPr>
              <w:t>13.12.2021</w:t>
            </w:r>
          </w:p>
          <w:p w:rsidR="000146D5" w:rsidRPr="00121589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1589">
              <w:rPr>
                <w:rFonts w:ascii="Times New Roman" w:hAnsi="Times New Roman" w:cs="Times New Roman"/>
              </w:rPr>
              <w:lastRenderedPageBreak/>
              <w:t>14.12.2021</w:t>
            </w:r>
          </w:p>
          <w:p w:rsidR="000146D5" w:rsidRPr="00121589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75F0" w:rsidRDefault="00E675F0" w:rsidP="00E675F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675F0" w:rsidRPr="00F90430" w:rsidRDefault="00E675F0" w:rsidP="00E675F0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043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8 «Б»</w:t>
      </w:r>
      <w:r w:rsidR="00AA28A0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E675F0" w:rsidRDefault="00E675F0" w:rsidP="00AA28A0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2135"/>
        <w:gridCol w:w="2401"/>
        <w:gridCol w:w="2835"/>
        <w:gridCol w:w="1666"/>
      </w:tblGrid>
      <w:tr w:rsidR="00E675F0" w:rsidTr="007D37D8">
        <w:trPr>
          <w:trHeight w:val="838"/>
        </w:trPr>
        <w:tc>
          <w:tcPr>
            <w:tcW w:w="710" w:type="dxa"/>
          </w:tcPr>
          <w:p w:rsidR="00E675F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75F0" w:rsidRPr="00D7474B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35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01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Тип проверочной работы</w:t>
            </w:r>
          </w:p>
        </w:tc>
        <w:tc>
          <w:tcPr>
            <w:tcW w:w="2835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067" w:rsidTr="007D37D8">
        <w:tc>
          <w:tcPr>
            <w:tcW w:w="710" w:type="dxa"/>
          </w:tcPr>
          <w:p w:rsidR="00CB2067" w:rsidRPr="00C849B8" w:rsidRDefault="00CB2067" w:rsidP="00CB2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5" w:type="dxa"/>
          </w:tcPr>
          <w:p w:rsidR="00CB2067" w:rsidRPr="004F2728" w:rsidRDefault="00CB2067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01" w:type="dxa"/>
          </w:tcPr>
          <w:p w:rsidR="00CB2067" w:rsidRPr="004F2728" w:rsidRDefault="00CB2067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CB2067" w:rsidRPr="004F2728" w:rsidRDefault="00CB2067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666" w:type="dxa"/>
          </w:tcPr>
          <w:p w:rsidR="00CB2067" w:rsidRPr="004F2728" w:rsidRDefault="004F2728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2067" w:rsidRPr="004F2728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CB2067" w:rsidTr="007D37D8">
        <w:tc>
          <w:tcPr>
            <w:tcW w:w="710" w:type="dxa"/>
          </w:tcPr>
          <w:p w:rsidR="00CB2067" w:rsidRPr="00C849B8" w:rsidRDefault="00CB2067" w:rsidP="00CB2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5" w:type="dxa"/>
          </w:tcPr>
          <w:p w:rsidR="00CB2067" w:rsidRPr="004F2728" w:rsidRDefault="00CB2067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01" w:type="dxa"/>
          </w:tcPr>
          <w:p w:rsidR="00CB2067" w:rsidRPr="004F2728" w:rsidRDefault="00CB2067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CB2067" w:rsidRPr="004F2728" w:rsidRDefault="00CB2067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«Рациональные дроби»</w:t>
            </w:r>
          </w:p>
        </w:tc>
        <w:tc>
          <w:tcPr>
            <w:tcW w:w="1666" w:type="dxa"/>
          </w:tcPr>
          <w:p w:rsidR="00CB2067" w:rsidRPr="004F2728" w:rsidRDefault="00CB2067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4F272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CB2067" w:rsidTr="007D37D8">
        <w:tc>
          <w:tcPr>
            <w:tcW w:w="710" w:type="dxa"/>
          </w:tcPr>
          <w:p w:rsidR="00CB2067" w:rsidRPr="00C849B8" w:rsidRDefault="00CB2067" w:rsidP="00CB2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5" w:type="dxa"/>
          </w:tcPr>
          <w:p w:rsidR="00CB2067" w:rsidRPr="004F2728" w:rsidRDefault="00CB2067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01" w:type="dxa"/>
          </w:tcPr>
          <w:p w:rsidR="00CB2067" w:rsidRPr="004F2728" w:rsidRDefault="00CB2067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CB2067" w:rsidRPr="004F2728" w:rsidRDefault="00CB2067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«Тождественные преобразования рациональных выражений»</w:t>
            </w:r>
          </w:p>
        </w:tc>
        <w:tc>
          <w:tcPr>
            <w:tcW w:w="1666" w:type="dxa"/>
          </w:tcPr>
          <w:p w:rsidR="00CB2067" w:rsidRPr="004F2728" w:rsidRDefault="00CB2067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4F272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CB2067" w:rsidTr="007D37D8">
        <w:tc>
          <w:tcPr>
            <w:tcW w:w="710" w:type="dxa"/>
          </w:tcPr>
          <w:p w:rsidR="00CB2067" w:rsidRPr="00C849B8" w:rsidRDefault="00CB2067" w:rsidP="00CB2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5" w:type="dxa"/>
          </w:tcPr>
          <w:p w:rsidR="00CB2067" w:rsidRPr="004F2728" w:rsidRDefault="00CB2067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01" w:type="dxa"/>
          </w:tcPr>
          <w:p w:rsidR="00CB2067" w:rsidRPr="004F2728" w:rsidRDefault="00CB2067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CB2067" w:rsidRPr="004F2728" w:rsidRDefault="00CB2067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«Рациональные уравнения»</w:t>
            </w:r>
          </w:p>
        </w:tc>
        <w:tc>
          <w:tcPr>
            <w:tcW w:w="1666" w:type="dxa"/>
          </w:tcPr>
          <w:p w:rsidR="00CB2067" w:rsidRPr="004F2728" w:rsidRDefault="00CB2067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="004F272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CB2067" w:rsidTr="007D37D8">
        <w:tc>
          <w:tcPr>
            <w:tcW w:w="710" w:type="dxa"/>
          </w:tcPr>
          <w:p w:rsidR="00CB2067" w:rsidRPr="00C849B8" w:rsidRDefault="00CB2067" w:rsidP="00CB2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5" w:type="dxa"/>
          </w:tcPr>
          <w:p w:rsidR="00CB2067" w:rsidRPr="004F2728" w:rsidRDefault="00CB2067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01" w:type="dxa"/>
          </w:tcPr>
          <w:p w:rsidR="00CB2067" w:rsidRPr="004F2728" w:rsidRDefault="00CB2067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CB2067" w:rsidRPr="004F2728" w:rsidRDefault="00CB2067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«Параллелограмм и его виды»</w:t>
            </w:r>
          </w:p>
        </w:tc>
        <w:tc>
          <w:tcPr>
            <w:tcW w:w="1666" w:type="dxa"/>
          </w:tcPr>
          <w:p w:rsidR="00CB2067" w:rsidRPr="004F2728" w:rsidRDefault="00CB2067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4F272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CB2067" w:rsidTr="007D37D8">
        <w:tc>
          <w:tcPr>
            <w:tcW w:w="710" w:type="dxa"/>
          </w:tcPr>
          <w:p w:rsidR="00CB2067" w:rsidRPr="00C849B8" w:rsidRDefault="00CB2067" w:rsidP="00CB2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5" w:type="dxa"/>
          </w:tcPr>
          <w:p w:rsidR="00CB2067" w:rsidRPr="004F2728" w:rsidRDefault="00CB2067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01" w:type="dxa"/>
          </w:tcPr>
          <w:p w:rsidR="00CB2067" w:rsidRPr="004F2728" w:rsidRDefault="00CB2067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CB2067" w:rsidRPr="004F2728" w:rsidRDefault="00CB2067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«Средняя линия треугольника. Трапеция. Вписанные и описанные четырехугольники»</w:t>
            </w:r>
          </w:p>
        </w:tc>
        <w:tc>
          <w:tcPr>
            <w:tcW w:w="1666" w:type="dxa"/>
          </w:tcPr>
          <w:p w:rsidR="00CB2067" w:rsidRPr="004F2728" w:rsidRDefault="00CB2067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="004F272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4F2728" w:rsidTr="007D37D8">
        <w:tc>
          <w:tcPr>
            <w:tcW w:w="710" w:type="dxa"/>
          </w:tcPr>
          <w:p w:rsidR="004F2728" w:rsidRPr="00C849B8" w:rsidRDefault="004F2728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F2728" w:rsidRPr="004F2728" w:rsidRDefault="004F2728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ийский</w:t>
            </w: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F2728" w:rsidRPr="004F2728" w:rsidRDefault="004F2728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F2728" w:rsidRPr="004F2728" w:rsidRDefault="004F2728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Тест 1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F2728" w:rsidRPr="004F2728" w:rsidRDefault="004F2728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F2728" w:rsidTr="007D37D8">
        <w:tc>
          <w:tcPr>
            <w:tcW w:w="710" w:type="dxa"/>
          </w:tcPr>
          <w:p w:rsidR="004F2728" w:rsidRPr="00C849B8" w:rsidRDefault="004F2728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F2728" w:rsidRDefault="004F2728" w:rsidP="004F2728">
            <w:pPr>
              <w:jc w:val="center"/>
            </w:pPr>
            <w:r w:rsidRPr="00F44E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F2728" w:rsidRDefault="004F2728" w:rsidP="004F2728">
            <w:pPr>
              <w:jc w:val="center"/>
            </w:pPr>
            <w:r w:rsidRPr="00FC500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F2728" w:rsidRPr="004F2728" w:rsidRDefault="004F2728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F2728" w:rsidRPr="004F2728" w:rsidRDefault="004F2728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F2728" w:rsidTr="007D37D8">
        <w:tc>
          <w:tcPr>
            <w:tcW w:w="710" w:type="dxa"/>
          </w:tcPr>
          <w:p w:rsidR="004F2728" w:rsidRPr="00C849B8" w:rsidRDefault="004F2728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F2728" w:rsidRDefault="004F2728" w:rsidP="004F2728">
            <w:pPr>
              <w:jc w:val="center"/>
            </w:pPr>
            <w:r w:rsidRPr="00F44E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F2728" w:rsidRDefault="004F2728" w:rsidP="004F2728">
            <w:pPr>
              <w:jc w:val="center"/>
            </w:pPr>
            <w:r w:rsidRPr="00FC500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F2728" w:rsidRPr="004F2728" w:rsidRDefault="004F2728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Тест 3</w:t>
            </w:r>
          </w:p>
        </w:tc>
        <w:tc>
          <w:tcPr>
            <w:tcW w:w="16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F2728" w:rsidRPr="004F2728" w:rsidRDefault="004F2728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22D37" w:rsidTr="007D37D8">
        <w:tc>
          <w:tcPr>
            <w:tcW w:w="710" w:type="dxa"/>
          </w:tcPr>
          <w:p w:rsidR="00722D37" w:rsidRPr="00C849B8" w:rsidRDefault="00722D37" w:rsidP="00722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5" w:type="dxa"/>
          </w:tcPr>
          <w:p w:rsidR="00722D37" w:rsidRPr="004F2728" w:rsidRDefault="00722D37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1" w:type="dxa"/>
          </w:tcPr>
          <w:p w:rsidR="00722D37" w:rsidRPr="004F2728" w:rsidRDefault="00722D37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722D37" w:rsidRPr="004F2728" w:rsidRDefault="00722D37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Атомы химических элементов, типы химической связи.</w:t>
            </w:r>
          </w:p>
        </w:tc>
        <w:tc>
          <w:tcPr>
            <w:tcW w:w="1666" w:type="dxa"/>
          </w:tcPr>
          <w:p w:rsidR="00722D37" w:rsidRPr="004F2728" w:rsidRDefault="004F2728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27.10.2021 </w:t>
            </w:r>
          </w:p>
        </w:tc>
      </w:tr>
      <w:tr w:rsidR="00722D37" w:rsidTr="007D37D8">
        <w:tc>
          <w:tcPr>
            <w:tcW w:w="710" w:type="dxa"/>
          </w:tcPr>
          <w:p w:rsidR="00722D37" w:rsidRPr="00C849B8" w:rsidRDefault="00722D37" w:rsidP="00722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35" w:type="dxa"/>
          </w:tcPr>
          <w:p w:rsidR="00722D37" w:rsidRPr="004F2728" w:rsidRDefault="00722D37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1" w:type="dxa"/>
          </w:tcPr>
          <w:p w:rsidR="00722D37" w:rsidRPr="004F2728" w:rsidRDefault="00722D37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722D37" w:rsidRPr="004F2728" w:rsidRDefault="00722D37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Простые вещества, количество вещества</w:t>
            </w:r>
          </w:p>
        </w:tc>
        <w:tc>
          <w:tcPr>
            <w:tcW w:w="1666" w:type="dxa"/>
          </w:tcPr>
          <w:p w:rsidR="00722D37" w:rsidRPr="004F2728" w:rsidRDefault="004F2728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01.12.2021 </w:t>
            </w:r>
          </w:p>
        </w:tc>
      </w:tr>
      <w:tr w:rsidR="00FF7A6E" w:rsidTr="007D37D8">
        <w:tc>
          <w:tcPr>
            <w:tcW w:w="710" w:type="dxa"/>
          </w:tcPr>
          <w:p w:rsidR="00FF7A6E" w:rsidRPr="00C849B8" w:rsidRDefault="00FF7A6E" w:rsidP="00FF7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35" w:type="dxa"/>
          </w:tcPr>
          <w:p w:rsidR="00FF7A6E" w:rsidRPr="004F2728" w:rsidRDefault="00FF7A6E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1" w:type="dxa"/>
          </w:tcPr>
          <w:p w:rsidR="00FF7A6E" w:rsidRPr="004F2728" w:rsidRDefault="00FF7A6E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835" w:type="dxa"/>
          </w:tcPr>
          <w:p w:rsidR="00FF7A6E" w:rsidRPr="004F2728" w:rsidRDefault="00FF7A6E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количеств </w:t>
            </w:r>
            <w:proofErr w:type="gramStart"/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теплоты  при</w:t>
            </w:r>
            <w:proofErr w:type="gramEnd"/>
            <w:r w:rsidRPr="004F2728">
              <w:rPr>
                <w:rFonts w:ascii="Times New Roman" w:hAnsi="Times New Roman" w:cs="Times New Roman"/>
                <w:sz w:val="24"/>
                <w:szCs w:val="24"/>
              </w:rPr>
              <w:t xml:space="preserve"> смешивании воды</w:t>
            </w:r>
          </w:p>
        </w:tc>
        <w:tc>
          <w:tcPr>
            <w:tcW w:w="1666" w:type="dxa"/>
          </w:tcPr>
          <w:p w:rsidR="00FF7A6E" w:rsidRPr="004F2728" w:rsidRDefault="004F2728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</w:tr>
      <w:tr w:rsidR="00FF7A6E" w:rsidTr="007D37D8">
        <w:tc>
          <w:tcPr>
            <w:tcW w:w="710" w:type="dxa"/>
          </w:tcPr>
          <w:p w:rsidR="00FF7A6E" w:rsidRPr="00C849B8" w:rsidRDefault="00FF7A6E" w:rsidP="00FF7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35" w:type="dxa"/>
          </w:tcPr>
          <w:p w:rsidR="00FF7A6E" w:rsidRPr="004F2728" w:rsidRDefault="00FF7A6E" w:rsidP="004F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1" w:type="dxa"/>
          </w:tcPr>
          <w:p w:rsidR="00FF7A6E" w:rsidRPr="004F2728" w:rsidRDefault="00FF7A6E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A6E" w:rsidRPr="004F2728" w:rsidRDefault="00FF7A6E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FF7A6E" w:rsidRPr="004F2728" w:rsidRDefault="00FF7A6E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1666" w:type="dxa"/>
          </w:tcPr>
          <w:p w:rsidR="00FF7A6E" w:rsidRPr="004F2728" w:rsidRDefault="00FF7A6E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  <w:r w:rsidR="004F27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F7A6E" w:rsidTr="007D37D8">
        <w:tc>
          <w:tcPr>
            <w:tcW w:w="710" w:type="dxa"/>
          </w:tcPr>
          <w:p w:rsidR="00FF7A6E" w:rsidRPr="00C849B8" w:rsidRDefault="00FF7A6E" w:rsidP="00FF7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35" w:type="dxa"/>
          </w:tcPr>
          <w:p w:rsidR="00FF7A6E" w:rsidRPr="004F2728" w:rsidRDefault="00FF7A6E" w:rsidP="004F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1" w:type="dxa"/>
          </w:tcPr>
          <w:p w:rsidR="00FF7A6E" w:rsidRPr="004F2728" w:rsidRDefault="00FF7A6E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835" w:type="dxa"/>
          </w:tcPr>
          <w:p w:rsidR="00FF7A6E" w:rsidRPr="004F2728" w:rsidRDefault="00FF7A6E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Измерение влажности воздуха</w:t>
            </w:r>
          </w:p>
        </w:tc>
        <w:tc>
          <w:tcPr>
            <w:tcW w:w="1666" w:type="dxa"/>
          </w:tcPr>
          <w:p w:rsidR="00FF7A6E" w:rsidRPr="004F2728" w:rsidRDefault="004F2728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</w:tr>
      <w:tr w:rsidR="00FF7A6E" w:rsidTr="007D37D8">
        <w:tc>
          <w:tcPr>
            <w:tcW w:w="710" w:type="dxa"/>
          </w:tcPr>
          <w:p w:rsidR="00FF7A6E" w:rsidRPr="00C849B8" w:rsidRDefault="00FF7A6E" w:rsidP="00FF7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35" w:type="dxa"/>
          </w:tcPr>
          <w:p w:rsidR="00FF7A6E" w:rsidRPr="004F2728" w:rsidRDefault="00FF7A6E" w:rsidP="004F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1" w:type="dxa"/>
          </w:tcPr>
          <w:p w:rsidR="00FF7A6E" w:rsidRPr="004F2728" w:rsidRDefault="00FF7A6E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FF7A6E" w:rsidRPr="004F2728" w:rsidRDefault="00FF7A6E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</w:t>
            </w:r>
          </w:p>
        </w:tc>
        <w:tc>
          <w:tcPr>
            <w:tcW w:w="1666" w:type="dxa"/>
          </w:tcPr>
          <w:p w:rsidR="00FF7A6E" w:rsidRPr="004F2728" w:rsidRDefault="004F2728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7A6E" w:rsidRPr="004F2728"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14EAF" w:rsidTr="007D37D8">
        <w:tc>
          <w:tcPr>
            <w:tcW w:w="710" w:type="dxa"/>
          </w:tcPr>
          <w:p w:rsidR="00D14EAF" w:rsidRPr="00C849B8" w:rsidRDefault="00D14EAF" w:rsidP="00D14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35" w:type="dxa"/>
          </w:tcPr>
          <w:p w:rsidR="00D14EAF" w:rsidRPr="004F2728" w:rsidRDefault="00D14EAF" w:rsidP="004F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1" w:type="dxa"/>
          </w:tcPr>
          <w:p w:rsidR="00D14EAF" w:rsidRPr="004F2728" w:rsidRDefault="00D14EAF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D14EAF" w:rsidRPr="004F2728" w:rsidRDefault="00D14EAF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Строение клеток и тканей</w:t>
            </w:r>
          </w:p>
        </w:tc>
        <w:tc>
          <w:tcPr>
            <w:tcW w:w="1666" w:type="dxa"/>
          </w:tcPr>
          <w:p w:rsidR="00D14EAF" w:rsidRPr="004F2728" w:rsidRDefault="004F2728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</w:tr>
      <w:tr w:rsidR="00D14EAF" w:rsidTr="007D37D8">
        <w:tc>
          <w:tcPr>
            <w:tcW w:w="710" w:type="dxa"/>
          </w:tcPr>
          <w:p w:rsidR="00D14EAF" w:rsidRPr="00C849B8" w:rsidRDefault="00D14EAF" w:rsidP="00D14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35" w:type="dxa"/>
          </w:tcPr>
          <w:p w:rsidR="00D14EAF" w:rsidRPr="004F2728" w:rsidRDefault="00D14EAF" w:rsidP="004F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1" w:type="dxa"/>
          </w:tcPr>
          <w:p w:rsidR="00D14EAF" w:rsidRPr="004F2728" w:rsidRDefault="00D14EAF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D14EAF" w:rsidRPr="004F2728" w:rsidRDefault="00D14EAF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1666" w:type="dxa"/>
          </w:tcPr>
          <w:p w:rsidR="00D14EAF" w:rsidRPr="004F2728" w:rsidRDefault="004F2728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</w:tr>
      <w:tr w:rsidR="00D14EAF" w:rsidTr="007D37D8">
        <w:tc>
          <w:tcPr>
            <w:tcW w:w="710" w:type="dxa"/>
          </w:tcPr>
          <w:p w:rsidR="00D14EAF" w:rsidRPr="00C849B8" w:rsidRDefault="00D14EAF" w:rsidP="00D14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35" w:type="dxa"/>
          </w:tcPr>
          <w:p w:rsidR="00D14EAF" w:rsidRPr="004F2728" w:rsidRDefault="00D14EAF" w:rsidP="004F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1" w:type="dxa"/>
          </w:tcPr>
          <w:p w:rsidR="00D14EAF" w:rsidRPr="004F2728" w:rsidRDefault="00D14EAF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D14EAF" w:rsidRPr="004F2728" w:rsidRDefault="00D14EAF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Компоненты внутренней среды. Транспортные системы организма</w:t>
            </w:r>
          </w:p>
        </w:tc>
        <w:tc>
          <w:tcPr>
            <w:tcW w:w="1666" w:type="dxa"/>
          </w:tcPr>
          <w:p w:rsidR="00D14EAF" w:rsidRPr="004F2728" w:rsidRDefault="004F2728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</w:tr>
      <w:tr w:rsidR="00E600F4" w:rsidTr="007D37D8">
        <w:tc>
          <w:tcPr>
            <w:tcW w:w="710" w:type="dxa"/>
          </w:tcPr>
          <w:p w:rsidR="00E600F4" w:rsidRPr="00C849B8" w:rsidRDefault="00E600F4" w:rsidP="00E600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35" w:type="dxa"/>
          </w:tcPr>
          <w:p w:rsidR="00E600F4" w:rsidRPr="004F2728" w:rsidRDefault="00E600F4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1" w:type="dxa"/>
          </w:tcPr>
          <w:p w:rsidR="00E600F4" w:rsidRPr="004F2728" w:rsidRDefault="00E600F4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835" w:type="dxa"/>
          </w:tcPr>
          <w:p w:rsidR="00E600F4" w:rsidRPr="004F2728" w:rsidRDefault="00E600F4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в 7 классе</w:t>
            </w:r>
          </w:p>
        </w:tc>
        <w:tc>
          <w:tcPr>
            <w:tcW w:w="1666" w:type="dxa"/>
          </w:tcPr>
          <w:p w:rsidR="00E600F4" w:rsidRPr="004F2728" w:rsidRDefault="00E600F4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  <w:r w:rsidR="004F27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600F4" w:rsidRPr="004F2728" w:rsidRDefault="00E600F4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F4" w:rsidTr="007D37D8">
        <w:tc>
          <w:tcPr>
            <w:tcW w:w="710" w:type="dxa"/>
          </w:tcPr>
          <w:p w:rsidR="00E600F4" w:rsidRPr="00C849B8" w:rsidRDefault="00E600F4" w:rsidP="00E600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35" w:type="dxa"/>
          </w:tcPr>
          <w:p w:rsidR="00E600F4" w:rsidRPr="004F2728" w:rsidRDefault="00E600F4" w:rsidP="004F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1" w:type="dxa"/>
          </w:tcPr>
          <w:p w:rsidR="00E600F4" w:rsidRPr="004F2728" w:rsidRDefault="00E600F4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835" w:type="dxa"/>
          </w:tcPr>
          <w:p w:rsidR="00E600F4" w:rsidRPr="004F2728" w:rsidRDefault="00E600F4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Сжатое изложение по аудиозаписи</w:t>
            </w:r>
          </w:p>
        </w:tc>
        <w:tc>
          <w:tcPr>
            <w:tcW w:w="1666" w:type="dxa"/>
          </w:tcPr>
          <w:p w:rsidR="00E600F4" w:rsidRPr="004F2728" w:rsidRDefault="004F2728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00F4" w:rsidRPr="004F2728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00F4" w:rsidRPr="004F27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600F4" w:rsidRPr="004F2728" w:rsidRDefault="00E600F4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F4" w:rsidTr="007D37D8">
        <w:tc>
          <w:tcPr>
            <w:tcW w:w="710" w:type="dxa"/>
          </w:tcPr>
          <w:p w:rsidR="00E600F4" w:rsidRPr="00C849B8" w:rsidRDefault="00E600F4" w:rsidP="00E600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35" w:type="dxa"/>
          </w:tcPr>
          <w:p w:rsidR="00E600F4" w:rsidRPr="004F2728" w:rsidRDefault="00E600F4" w:rsidP="004F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1" w:type="dxa"/>
          </w:tcPr>
          <w:p w:rsidR="00E600F4" w:rsidRPr="004F2728" w:rsidRDefault="00E600F4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835" w:type="dxa"/>
          </w:tcPr>
          <w:p w:rsidR="00E600F4" w:rsidRPr="004F2728" w:rsidRDefault="00E600F4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1666" w:type="dxa"/>
          </w:tcPr>
          <w:p w:rsidR="00E600F4" w:rsidRPr="004F2728" w:rsidRDefault="00E600F4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  <w:r w:rsidR="004F27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600F4" w:rsidRPr="004F2728" w:rsidRDefault="00E600F4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F4" w:rsidTr="007D37D8">
        <w:tc>
          <w:tcPr>
            <w:tcW w:w="710" w:type="dxa"/>
          </w:tcPr>
          <w:p w:rsidR="00E600F4" w:rsidRPr="00C849B8" w:rsidRDefault="00E600F4" w:rsidP="00E600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35" w:type="dxa"/>
          </w:tcPr>
          <w:p w:rsidR="00E600F4" w:rsidRPr="004F2728" w:rsidRDefault="00E600F4" w:rsidP="004F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1" w:type="dxa"/>
          </w:tcPr>
          <w:p w:rsidR="00E600F4" w:rsidRPr="004F2728" w:rsidRDefault="00E600F4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</w:tcPr>
          <w:p w:rsidR="00E600F4" w:rsidRPr="004F2728" w:rsidRDefault="00E600F4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666" w:type="dxa"/>
          </w:tcPr>
          <w:p w:rsidR="00E600F4" w:rsidRPr="004F2728" w:rsidRDefault="00E600F4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  <w:r w:rsidR="004F27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600F4" w:rsidRPr="004F2728" w:rsidRDefault="00E600F4" w:rsidP="004F2728">
            <w:pPr>
              <w:pStyle w:val="a3"/>
              <w:tabs>
                <w:tab w:val="left" w:pos="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F4" w:rsidTr="007D37D8">
        <w:tc>
          <w:tcPr>
            <w:tcW w:w="710" w:type="dxa"/>
          </w:tcPr>
          <w:p w:rsidR="00E600F4" w:rsidRPr="00C849B8" w:rsidRDefault="00E600F4" w:rsidP="00E600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135" w:type="dxa"/>
          </w:tcPr>
          <w:p w:rsidR="00E600F4" w:rsidRPr="004F2728" w:rsidRDefault="00E600F4" w:rsidP="004F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1" w:type="dxa"/>
          </w:tcPr>
          <w:p w:rsidR="00E600F4" w:rsidRPr="004F2728" w:rsidRDefault="00E600F4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835" w:type="dxa"/>
          </w:tcPr>
          <w:p w:rsidR="00E600F4" w:rsidRPr="004F2728" w:rsidRDefault="00E600F4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1666" w:type="dxa"/>
          </w:tcPr>
          <w:p w:rsidR="00E600F4" w:rsidRPr="004F2728" w:rsidRDefault="00E600F4" w:rsidP="004F2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  <w:r w:rsidR="004F27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600F4" w:rsidRPr="004F2728" w:rsidRDefault="00E600F4" w:rsidP="004F2728">
            <w:pPr>
              <w:pStyle w:val="a3"/>
              <w:tabs>
                <w:tab w:val="left" w:pos="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4A" w:rsidTr="007D37D8">
        <w:tc>
          <w:tcPr>
            <w:tcW w:w="710" w:type="dxa"/>
          </w:tcPr>
          <w:p w:rsidR="00D23A4A" w:rsidRPr="00C849B8" w:rsidRDefault="00D23A4A" w:rsidP="00D23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35" w:type="dxa"/>
          </w:tcPr>
          <w:p w:rsidR="00D23A4A" w:rsidRPr="004F2728" w:rsidRDefault="00D23A4A" w:rsidP="004F27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01" w:type="dxa"/>
          </w:tcPr>
          <w:p w:rsidR="00D23A4A" w:rsidRPr="004F2728" w:rsidRDefault="00D23A4A" w:rsidP="004F27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D23A4A" w:rsidRPr="004F2728" w:rsidRDefault="004F2728" w:rsidP="004F27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«Эпоха Просвещения»</w:t>
            </w:r>
          </w:p>
        </w:tc>
        <w:tc>
          <w:tcPr>
            <w:tcW w:w="1666" w:type="dxa"/>
          </w:tcPr>
          <w:p w:rsidR="00D23A4A" w:rsidRPr="004F2728" w:rsidRDefault="00D23A4A" w:rsidP="004F27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</w:tr>
      <w:tr w:rsidR="00D23A4A" w:rsidTr="007D37D8">
        <w:tc>
          <w:tcPr>
            <w:tcW w:w="710" w:type="dxa"/>
          </w:tcPr>
          <w:p w:rsidR="00D23A4A" w:rsidRPr="00C849B8" w:rsidRDefault="00D23A4A" w:rsidP="00D23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35" w:type="dxa"/>
          </w:tcPr>
          <w:p w:rsidR="00D23A4A" w:rsidRPr="004F2728" w:rsidRDefault="00D23A4A" w:rsidP="004F27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01" w:type="dxa"/>
          </w:tcPr>
          <w:p w:rsidR="00D23A4A" w:rsidRPr="004F2728" w:rsidRDefault="004F2728" w:rsidP="004F27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835" w:type="dxa"/>
          </w:tcPr>
          <w:p w:rsidR="00D23A4A" w:rsidRPr="004F2728" w:rsidRDefault="004F2728" w:rsidP="004F27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«Европа на заре новой эры»</w:t>
            </w:r>
          </w:p>
        </w:tc>
        <w:tc>
          <w:tcPr>
            <w:tcW w:w="1666" w:type="dxa"/>
          </w:tcPr>
          <w:p w:rsidR="00D23A4A" w:rsidRPr="004F2728" w:rsidRDefault="00D23A4A" w:rsidP="004F27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</w:tr>
      <w:tr w:rsidR="00D23A4A" w:rsidTr="007D37D8">
        <w:tc>
          <w:tcPr>
            <w:tcW w:w="710" w:type="dxa"/>
          </w:tcPr>
          <w:p w:rsidR="00D23A4A" w:rsidRPr="00C849B8" w:rsidRDefault="00D23A4A" w:rsidP="00D23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35" w:type="dxa"/>
          </w:tcPr>
          <w:p w:rsidR="00D23A4A" w:rsidRPr="004F2728" w:rsidRDefault="00D23A4A" w:rsidP="004F27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01" w:type="dxa"/>
          </w:tcPr>
          <w:p w:rsidR="00D23A4A" w:rsidRPr="004F2728" w:rsidRDefault="00D23A4A" w:rsidP="004F27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D23A4A" w:rsidRPr="004F2728" w:rsidRDefault="00D23A4A" w:rsidP="004F27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«Восток и з</w:t>
            </w:r>
            <w:r w:rsidR="004F2728">
              <w:rPr>
                <w:rFonts w:ascii="Times New Roman" w:hAnsi="Times New Roman" w:cs="Times New Roman"/>
                <w:sz w:val="24"/>
                <w:szCs w:val="24"/>
              </w:rPr>
              <w:t>апад: две стороны единого мира»</w:t>
            </w:r>
          </w:p>
        </w:tc>
        <w:tc>
          <w:tcPr>
            <w:tcW w:w="1666" w:type="dxa"/>
          </w:tcPr>
          <w:p w:rsidR="00D23A4A" w:rsidRPr="004F2728" w:rsidRDefault="00D23A4A" w:rsidP="004F27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</w:tr>
      <w:tr w:rsidR="00D23A4A" w:rsidTr="007D37D8">
        <w:tc>
          <w:tcPr>
            <w:tcW w:w="710" w:type="dxa"/>
          </w:tcPr>
          <w:p w:rsidR="00D23A4A" w:rsidRPr="00C849B8" w:rsidRDefault="00D23A4A" w:rsidP="00D23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35" w:type="dxa"/>
          </w:tcPr>
          <w:p w:rsidR="00D23A4A" w:rsidRPr="004F2728" w:rsidRDefault="00D23A4A" w:rsidP="004F27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1" w:type="dxa"/>
          </w:tcPr>
          <w:p w:rsidR="00D23A4A" w:rsidRPr="004F2728" w:rsidRDefault="00D23A4A" w:rsidP="004F27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835" w:type="dxa"/>
          </w:tcPr>
          <w:p w:rsidR="00D23A4A" w:rsidRPr="004F2728" w:rsidRDefault="00D23A4A" w:rsidP="004F27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«Сфера духовно</w:t>
            </w:r>
            <w:r w:rsidR="004F2728">
              <w:rPr>
                <w:rFonts w:ascii="Times New Roman" w:hAnsi="Times New Roman" w:cs="Times New Roman"/>
                <w:sz w:val="24"/>
                <w:szCs w:val="24"/>
              </w:rPr>
              <w:t>й жизни»</w:t>
            </w:r>
          </w:p>
        </w:tc>
        <w:tc>
          <w:tcPr>
            <w:tcW w:w="1666" w:type="dxa"/>
          </w:tcPr>
          <w:p w:rsidR="00D23A4A" w:rsidRPr="004F2728" w:rsidRDefault="004F2728" w:rsidP="004F27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</w:tr>
      <w:tr w:rsidR="00D23A4A" w:rsidTr="007D37D8">
        <w:tc>
          <w:tcPr>
            <w:tcW w:w="710" w:type="dxa"/>
          </w:tcPr>
          <w:p w:rsidR="00D23A4A" w:rsidRPr="00C849B8" w:rsidRDefault="00D23A4A" w:rsidP="00D23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35" w:type="dxa"/>
          </w:tcPr>
          <w:p w:rsidR="00D23A4A" w:rsidRPr="004F2728" w:rsidRDefault="00D23A4A" w:rsidP="004F27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1" w:type="dxa"/>
          </w:tcPr>
          <w:p w:rsidR="00D23A4A" w:rsidRPr="004F2728" w:rsidRDefault="00D23A4A" w:rsidP="004F27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D23A4A" w:rsidRPr="004F2728" w:rsidRDefault="00D23A4A" w:rsidP="004F27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Предпринимательская </w:t>
            </w:r>
            <w:r w:rsidR="004F272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666" w:type="dxa"/>
          </w:tcPr>
          <w:p w:rsidR="00D23A4A" w:rsidRPr="004F2728" w:rsidRDefault="00D23A4A" w:rsidP="004F27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28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</w:tr>
      <w:tr w:rsidR="005D09FE" w:rsidTr="007D37D8">
        <w:tc>
          <w:tcPr>
            <w:tcW w:w="710" w:type="dxa"/>
          </w:tcPr>
          <w:p w:rsidR="005D09FE" w:rsidRPr="00C849B8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35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01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835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Комедия</w:t>
            </w:r>
            <w:r w:rsidRPr="00EB6F5E">
              <w:rPr>
                <w:rFonts w:ascii="Times New Roman" w:hAnsi="Times New Roman" w:cs="Times New Roman"/>
                <w:sz w:val="24"/>
                <w:szCs w:val="24"/>
              </w:rPr>
              <w:t xml:space="preserve"> Д.И. Фонвизина «Недоросль».</w:t>
            </w:r>
          </w:p>
        </w:tc>
        <w:tc>
          <w:tcPr>
            <w:tcW w:w="1666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</w:tr>
      <w:tr w:rsidR="00D51571" w:rsidTr="007D37D8">
        <w:trPr>
          <w:trHeight w:val="483"/>
        </w:trPr>
        <w:tc>
          <w:tcPr>
            <w:tcW w:w="710" w:type="dxa"/>
          </w:tcPr>
          <w:p w:rsidR="00D51571" w:rsidRPr="00C849B8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5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1" w:type="dxa"/>
          </w:tcPr>
          <w:p w:rsidR="00D51571" w:rsidRPr="00D51571" w:rsidRDefault="00D51571" w:rsidP="00D51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 № 1.</w:t>
            </w:r>
          </w:p>
          <w:p w:rsidR="00D51571" w:rsidRP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«Чтение топографической карты. Построение профиля местности».</w:t>
            </w:r>
          </w:p>
        </w:tc>
        <w:tc>
          <w:tcPr>
            <w:tcW w:w="1666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D51571" w:rsidTr="007D37D8">
        <w:tc>
          <w:tcPr>
            <w:tcW w:w="710" w:type="dxa"/>
          </w:tcPr>
          <w:p w:rsidR="00D51571" w:rsidRPr="00D7474B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35" w:type="dxa"/>
          </w:tcPr>
          <w:p w:rsidR="00D51571" w:rsidRPr="00D51571" w:rsidRDefault="00D51571" w:rsidP="00D5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1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 № 3.</w:t>
            </w:r>
          </w:p>
        </w:tc>
        <w:tc>
          <w:tcPr>
            <w:tcW w:w="2835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«Определение поясного времени для разных объектов России».</w:t>
            </w:r>
          </w:p>
        </w:tc>
        <w:tc>
          <w:tcPr>
            <w:tcW w:w="1666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D51571" w:rsidTr="007D37D8">
        <w:tc>
          <w:tcPr>
            <w:tcW w:w="710" w:type="dxa"/>
          </w:tcPr>
          <w:p w:rsidR="00D51571" w:rsidRPr="00D7474B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35" w:type="dxa"/>
          </w:tcPr>
          <w:p w:rsidR="00D51571" w:rsidRPr="00D51571" w:rsidRDefault="00D51571" w:rsidP="00D5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1" w:type="dxa"/>
          </w:tcPr>
          <w:p w:rsidR="00D51571" w:rsidRPr="00D51571" w:rsidRDefault="00D51571" w:rsidP="00D51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 № 4.</w:t>
            </w:r>
          </w:p>
          <w:p w:rsidR="00D51571" w:rsidRP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 Обозначение</w:t>
            </w:r>
            <w:proofErr w:type="gramEnd"/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контурной карте географических объектов, открытых русскими путешественниками. Выделение тех из них, которые названы в честь русских первопроходцев».</w:t>
            </w:r>
          </w:p>
        </w:tc>
        <w:tc>
          <w:tcPr>
            <w:tcW w:w="1666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D51571" w:rsidTr="007D37D8">
        <w:tc>
          <w:tcPr>
            <w:tcW w:w="710" w:type="dxa"/>
          </w:tcPr>
          <w:p w:rsidR="00D51571" w:rsidRPr="00D7474B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35" w:type="dxa"/>
          </w:tcPr>
          <w:p w:rsidR="00D51571" w:rsidRPr="00D51571" w:rsidRDefault="00D51571" w:rsidP="00D5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1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 № 6.</w:t>
            </w:r>
          </w:p>
        </w:tc>
        <w:tc>
          <w:tcPr>
            <w:tcW w:w="2835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 зависимости между строением, формами рельефа и размещением полезных ископаемых крупных территорий».</w:t>
            </w:r>
          </w:p>
        </w:tc>
        <w:tc>
          <w:tcPr>
            <w:tcW w:w="1666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D51571" w:rsidTr="007D37D8">
        <w:tc>
          <w:tcPr>
            <w:tcW w:w="710" w:type="dxa"/>
          </w:tcPr>
          <w:p w:rsid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35" w:type="dxa"/>
          </w:tcPr>
          <w:p w:rsidR="00D51571" w:rsidRPr="00D51571" w:rsidRDefault="00D51571" w:rsidP="00D5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1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 № 7.</w:t>
            </w:r>
          </w:p>
        </w:tc>
        <w:tc>
          <w:tcPr>
            <w:tcW w:w="2835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«Нанесение на контурную карту основных форм рельефа страны».</w:t>
            </w:r>
          </w:p>
        </w:tc>
        <w:tc>
          <w:tcPr>
            <w:tcW w:w="1666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D51571" w:rsidTr="007D37D8">
        <w:tc>
          <w:tcPr>
            <w:tcW w:w="710" w:type="dxa"/>
          </w:tcPr>
          <w:p w:rsid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35" w:type="dxa"/>
          </w:tcPr>
          <w:p w:rsidR="00D51571" w:rsidRPr="00D51571" w:rsidRDefault="00D51571" w:rsidP="00D5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1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 № 9</w:t>
            </w:r>
          </w:p>
        </w:tc>
        <w:tc>
          <w:tcPr>
            <w:tcW w:w="2835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«Анализ </w:t>
            </w:r>
            <w:proofErr w:type="spellStart"/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климатограмм</w:t>
            </w:r>
            <w:proofErr w:type="spellEnd"/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характерных для   различных типов климата России».</w:t>
            </w:r>
          </w:p>
        </w:tc>
        <w:tc>
          <w:tcPr>
            <w:tcW w:w="1666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D51571" w:rsidTr="007D37D8">
        <w:tc>
          <w:tcPr>
            <w:tcW w:w="710" w:type="dxa"/>
          </w:tcPr>
          <w:p w:rsid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35" w:type="dxa"/>
          </w:tcPr>
          <w:p w:rsidR="00D51571" w:rsidRPr="00D51571" w:rsidRDefault="00D51571" w:rsidP="00D5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1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Тест-контроль № 2.</w:t>
            </w:r>
          </w:p>
        </w:tc>
        <w:tc>
          <w:tcPr>
            <w:tcW w:w="2835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Климат России.</w:t>
            </w:r>
          </w:p>
        </w:tc>
        <w:tc>
          <w:tcPr>
            <w:tcW w:w="1666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D51571" w:rsidTr="007D37D8">
        <w:tc>
          <w:tcPr>
            <w:tcW w:w="710" w:type="dxa"/>
          </w:tcPr>
          <w:p w:rsid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135" w:type="dxa"/>
          </w:tcPr>
          <w:p w:rsidR="00D51571" w:rsidRPr="00D51571" w:rsidRDefault="00D51571" w:rsidP="00D5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1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Практическая работа № </w:t>
            </w:r>
            <w:r w:rsidR="00425DFE"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835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5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характеристики одного из морей, омывающих территорию России».</w:t>
            </w:r>
          </w:p>
        </w:tc>
        <w:tc>
          <w:tcPr>
            <w:tcW w:w="1666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D51571" w:rsidTr="007D37D8">
        <w:tc>
          <w:tcPr>
            <w:tcW w:w="710" w:type="dxa"/>
          </w:tcPr>
          <w:p w:rsid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135" w:type="dxa"/>
          </w:tcPr>
          <w:p w:rsidR="00D51571" w:rsidRPr="00D51571" w:rsidRDefault="00D51571" w:rsidP="00D5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1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 № 12</w:t>
            </w:r>
          </w:p>
        </w:tc>
        <w:tc>
          <w:tcPr>
            <w:tcW w:w="2835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15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«</w:t>
            </w:r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Составление характеристики одной из </w:t>
            </w:r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рек с использованием тематических карт и </w:t>
            </w:r>
            <w:proofErr w:type="spellStart"/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климатограмм</w:t>
            </w:r>
            <w:proofErr w:type="spellEnd"/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определение возможностей их хозяйственного использования».</w:t>
            </w:r>
          </w:p>
        </w:tc>
        <w:tc>
          <w:tcPr>
            <w:tcW w:w="1666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0146D5" w:rsidTr="000146D5">
        <w:tc>
          <w:tcPr>
            <w:tcW w:w="710" w:type="dxa"/>
          </w:tcPr>
          <w:p w:rsid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121589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158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121589" w:rsidRDefault="000146D5" w:rsidP="000146D5">
            <w:pPr>
              <w:pStyle w:val="a3"/>
              <w:rPr>
                <w:rFonts w:ascii="Times New Roman" w:hAnsi="Times New Roman" w:cs="Times New Roman"/>
              </w:rPr>
            </w:pPr>
            <w:r w:rsidRPr="00121589">
              <w:rPr>
                <w:rFonts w:ascii="Times New Roman" w:hAnsi="Times New Roman" w:cs="Times New Roman"/>
              </w:rPr>
              <w:t xml:space="preserve">                тест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121589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1589">
              <w:rPr>
                <w:rFonts w:ascii="Times New Roman" w:hAnsi="Times New Roman" w:cs="Times New Roman"/>
                <w:color w:val="000000"/>
              </w:rPr>
              <w:t>Способы записи алгоритмов.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121589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1589">
              <w:rPr>
                <w:rFonts w:ascii="Times New Roman" w:hAnsi="Times New Roman" w:cs="Times New Roman"/>
              </w:rPr>
              <w:t>08.11.2021</w:t>
            </w:r>
          </w:p>
          <w:p w:rsidR="000146D5" w:rsidRPr="00121589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1589">
              <w:rPr>
                <w:rFonts w:ascii="Times New Roman" w:hAnsi="Times New Roman" w:cs="Times New Roman"/>
              </w:rPr>
              <w:t>09.11.2021</w:t>
            </w:r>
          </w:p>
          <w:p w:rsidR="000146D5" w:rsidRPr="00121589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6D5" w:rsidTr="000146D5">
        <w:tc>
          <w:tcPr>
            <w:tcW w:w="710" w:type="dxa"/>
          </w:tcPr>
          <w:p w:rsid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121589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1589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121589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121589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1589">
              <w:rPr>
                <w:rFonts w:ascii="Times New Roman" w:hAnsi="Times New Roman" w:cs="Times New Roman"/>
              </w:rPr>
              <w:t>«Основы алгоритмизации»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121589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1589">
              <w:rPr>
                <w:rFonts w:ascii="Times New Roman" w:hAnsi="Times New Roman" w:cs="Times New Roman"/>
              </w:rPr>
              <w:t>13.12.2021</w:t>
            </w:r>
          </w:p>
          <w:p w:rsidR="000146D5" w:rsidRPr="00121589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1589">
              <w:rPr>
                <w:rFonts w:ascii="Times New Roman" w:hAnsi="Times New Roman" w:cs="Times New Roman"/>
              </w:rPr>
              <w:t>14.12.2021</w:t>
            </w:r>
          </w:p>
          <w:p w:rsidR="000146D5" w:rsidRPr="00121589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75F0" w:rsidRDefault="00E675F0" w:rsidP="00E675F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75F0" w:rsidRDefault="00E675F0" w:rsidP="00AA28A0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04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904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8 «В»</w:t>
      </w:r>
      <w:r w:rsidR="00AA28A0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AA28A0" w:rsidRPr="00AB7A21" w:rsidRDefault="00AA28A0" w:rsidP="00AA28A0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2126"/>
        <w:gridCol w:w="2410"/>
        <w:gridCol w:w="2835"/>
        <w:gridCol w:w="1666"/>
      </w:tblGrid>
      <w:tr w:rsidR="00E675F0" w:rsidTr="007D37D8">
        <w:trPr>
          <w:trHeight w:val="838"/>
        </w:trPr>
        <w:tc>
          <w:tcPr>
            <w:tcW w:w="710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Тип проверочной работы</w:t>
            </w:r>
          </w:p>
        </w:tc>
        <w:tc>
          <w:tcPr>
            <w:tcW w:w="2835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6E4" w:rsidTr="007D37D8">
        <w:tc>
          <w:tcPr>
            <w:tcW w:w="710" w:type="dxa"/>
          </w:tcPr>
          <w:p w:rsidR="005636E4" w:rsidRPr="007D02D9" w:rsidRDefault="005636E4" w:rsidP="005636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5636E4" w:rsidRPr="00AA28A0" w:rsidRDefault="005636E4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</w:tcPr>
          <w:p w:rsidR="005636E4" w:rsidRPr="00AA28A0" w:rsidRDefault="005636E4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5636E4" w:rsidRPr="00AA28A0" w:rsidRDefault="005636E4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bCs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666" w:type="dxa"/>
          </w:tcPr>
          <w:p w:rsidR="005636E4" w:rsidRPr="00AA28A0" w:rsidRDefault="005636E4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A28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28A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5636E4" w:rsidTr="007D37D8">
        <w:tc>
          <w:tcPr>
            <w:tcW w:w="710" w:type="dxa"/>
          </w:tcPr>
          <w:p w:rsidR="005636E4" w:rsidRPr="007D02D9" w:rsidRDefault="005636E4" w:rsidP="005636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5636E4" w:rsidRPr="00AA28A0" w:rsidRDefault="005636E4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</w:tcPr>
          <w:p w:rsidR="005636E4" w:rsidRPr="00AA28A0" w:rsidRDefault="005636E4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5636E4" w:rsidRPr="00AA28A0" w:rsidRDefault="005636E4" w:rsidP="00AA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дробей».</w:t>
            </w:r>
          </w:p>
          <w:p w:rsidR="005636E4" w:rsidRPr="00AA28A0" w:rsidRDefault="005636E4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636E4" w:rsidRPr="00AA28A0" w:rsidRDefault="005636E4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AA28A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5636E4" w:rsidTr="007D37D8">
        <w:tc>
          <w:tcPr>
            <w:tcW w:w="710" w:type="dxa"/>
          </w:tcPr>
          <w:p w:rsidR="005636E4" w:rsidRPr="007D02D9" w:rsidRDefault="005636E4" w:rsidP="005636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5636E4" w:rsidRPr="00AA28A0" w:rsidRDefault="005636E4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</w:tcPr>
          <w:p w:rsidR="005636E4" w:rsidRPr="00AA28A0" w:rsidRDefault="005636E4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5636E4" w:rsidRPr="00AA28A0" w:rsidRDefault="005636E4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«Преобразование рациональных выражений. Функция у = к/х»</w:t>
            </w:r>
          </w:p>
        </w:tc>
        <w:tc>
          <w:tcPr>
            <w:tcW w:w="1666" w:type="dxa"/>
          </w:tcPr>
          <w:p w:rsidR="005636E4" w:rsidRPr="00AA28A0" w:rsidRDefault="005636E4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="00AA28A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5636E4" w:rsidRPr="00D7474B" w:rsidTr="007D37D8">
        <w:tc>
          <w:tcPr>
            <w:tcW w:w="710" w:type="dxa"/>
          </w:tcPr>
          <w:p w:rsidR="005636E4" w:rsidRPr="007D02D9" w:rsidRDefault="005636E4" w:rsidP="005636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5636E4" w:rsidRPr="00AA28A0" w:rsidRDefault="005636E4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</w:tcPr>
          <w:p w:rsidR="005636E4" w:rsidRPr="00AA28A0" w:rsidRDefault="005636E4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5636E4" w:rsidRPr="00AA28A0" w:rsidRDefault="005636E4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«Свойства арифметического квадратного корня»</w:t>
            </w:r>
          </w:p>
        </w:tc>
        <w:tc>
          <w:tcPr>
            <w:tcW w:w="1666" w:type="dxa"/>
          </w:tcPr>
          <w:p w:rsidR="005636E4" w:rsidRPr="00AA28A0" w:rsidRDefault="00AA28A0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36E4" w:rsidRPr="00AA28A0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5636E4" w:rsidRPr="00D7474B" w:rsidTr="007D37D8">
        <w:tc>
          <w:tcPr>
            <w:tcW w:w="710" w:type="dxa"/>
          </w:tcPr>
          <w:p w:rsidR="005636E4" w:rsidRPr="007D02D9" w:rsidRDefault="005636E4" w:rsidP="005636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5636E4" w:rsidRPr="00AA28A0" w:rsidRDefault="005636E4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</w:tcPr>
          <w:p w:rsidR="005636E4" w:rsidRPr="00AA28A0" w:rsidRDefault="005636E4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5636E4" w:rsidRPr="00AA28A0" w:rsidRDefault="005636E4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«Преобразование выражений, содержащих квадратные корни».</w:t>
            </w:r>
          </w:p>
        </w:tc>
        <w:tc>
          <w:tcPr>
            <w:tcW w:w="1666" w:type="dxa"/>
          </w:tcPr>
          <w:p w:rsidR="005636E4" w:rsidRPr="00AA28A0" w:rsidRDefault="005636E4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AA28A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5636E4" w:rsidRPr="00D7474B" w:rsidTr="007D37D8">
        <w:tc>
          <w:tcPr>
            <w:tcW w:w="710" w:type="dxa"/>
          </w:tcPr>
          <w:p w:rsidR="005636E4" w:rsidRPr="007D02D9" w:rsidRDefault="005636E4" w:rsidP="005636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5636E4" w:rsidRPr="00AA28A0" w:rsidRDefault="005636E4" w:rsidP="00AA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</w:tcPr>
          <w:p w:rsidR="005636E4" w:rsidRPr="00AA28A0" w:rsidRDefault="005636E4" w:rsidP="00AA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5636E4" w:rsidRPr="00AA28A0" w:rsidRDefault="005636E4" w:rsidP="00AA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«Четырёхугольники»</w:t>
            </w:r>
          </w:p>
        </w:tc>
        <w:tc>
          <w:tcPr>
            <w:tcW w:w="1666" w:type="dxa"/>
          </w:tcPr>
          <w:p w:rsidR="005636E4" w:rsidRPr="00AA28A0" w:rsidRDefault="005636E4" w:rsidP="00AA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AA28A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5636E4" w:rsidRPr="00D7474B" w:rsidTr="007D37D8">
        <w:tc>
          <w:tcPr>
            <w:tcW w:w="710" w:type="dxa"/>
          </w:tcPr>
          <w:p w:rsidR="005636E4" w:rsidRPr="007D02D9" w:rsidRDefault="005636E4" w:rsidP="005636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5636E4" w:rsidRPr="00AA28A0" w:rsidRDefault="005636E4" w:rsidP="00AA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</w:tcPr>
          <w:p w:rsidR="005636E4" w:rsidRPr="00AA28A0" w:rsidRDefault="005636E4" w:rsidP="00AA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5636E4" w:rsidRPr="00AA28A0" w:rsidRDefault="005636E4" w:rsidP="00AA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«Площадь»</w:t>
            </w:r>
          </w:p>
        </w:tc>
        <w:tc>
          <w:tcPr>
            <w:tcW w:w="1666" w:type="dxa"/>
          </w:tcPr>
          <w:p w:rsidR="005636E4" w:rsidRPr="00AA28A0" w:rsidRDefault="00AA28A0" w:rsidP="00AA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36E4" w:rsidRPr="00AA28A0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722D37" w:rsidRPr="00D7474B" w:rsidTr="007D37D8">
        <w:tc>
          <w:tcPr>
            <w:tcW w:w="710" w:type="dxa"/>
          </w:tcPr>
          <w:p w:rsidR="00722D37" w:rsidRPr="007D02D9" w:rsidRDefault="00722D37" w:rsidP="00722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722D37" w:rsidRPr="00AA28A0" w:rsidRDefault="00722D37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722D37" w:rsidRPr="00AA28A0" w:rsidRDefault="00722D37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722D37" w:rsidRPr="00AA28A0" w:rsidRDefault="00722D37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Атомы химических элементов, типы химической связи.</w:t>
            </w:r>
          </w:p>
        </w:tc>
        <w:tc>
          <w:tcPr>
            <w:tcW w:w="1666" w:type="dxa"/>
          </w:tcPr>
          <w:p w:rsidR="00722D37" w:rsidRPr="00AA28A0" w:rsidRDefault="00AA28A0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27.10.2021 </w:t>
            </w:r>
          </w:p>
        </w:tc>
      </w:tr>
      <w:tr w:rsidR="00722D37" w:rsidRPr="00D7474B" w:rsidTr="007D37D8">
        <w:tc>
          <w:tcPr>
            <w:tcW w:w="710" w:type="dxa"/>
          </w:tcPr>
          <w:p w:rsidR="00722D37" w:rsidRPr="007D02D9" w:rsidRDefault="00722D37" w:rsidP="00722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722D37" w:rsidRPr="00AA28A0" w:rsidRDefault="00722D37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722D37" w:rsidRPr="00AA28A0" w:rsidRDefault="00722D37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722D37" w:rsidRPr="00AA28A0" w:rsidRDefault="00722D37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Простые вещества, количество вещества</w:t>
            </w:r>
          </w:p>
        </w:tc>
        <w:tc>
          <w:tcPr>
            <w:tcW w:w="1666" w:type="dxa"/>
          </w:tcPr>
          <w:p w:rsidR="00722D37" w:rsidRPr="00AA28A0" w:rsidRDefault="00AA28A0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  <w:r w:rsidR="00722D37" w:rsidRPr="00AA2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A6E" w:rsidRPr="00D7474B" w:rsidTr="007D37D8">
        <w:tc>
          <w:tcPr>
            <w:tcW w:w="710" w:type="dxa"/>
          </w:tcPr>
          <w:p w:rsidR="00FF7A6E" w:rsidRPr="007D02D9" w:rsidRDefault="00FF7A6E" w:rsidP="00FF7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FF7A6E" w:rsidRPr="00AA28A0" w:rsidRDefault="00FF7A6E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FF7A6E" w:rsidRPr="00AA28A0" w:rsidRDefault="00FF7A6E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835" w:type="dxa"/>
          </w:tcPr>
          <w:p w:rsidR="00FF7A6E" w:rsidRPr="00AA28A0" w:rsidRDefault="00FF7A6E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количеств </w:t>
            </w:r>
            <w:r w:rsidR="00AA28A0" w:rsidRPr="00AA28A0">
              <w:rPr>
                <w:rFonts w:ascii="Times New Roman" w:hAnsi="Times New Roman" w:cs="Times New Roman"/>
                <w:sz w:val="24"/>
                <w:szCs w:val="24"/>
              </w:rPr>
              <w:t>теплоты при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 xml:space="preserve"> смешивании воды</w:t>
            </w:r>
          </w:p>
        </w:tc>
        <w:tc>
          <w:tcPr>
            <w:tcW w:w="1666" w:type="dxa"/>
          </w:tcPr>
          <w:p w:rsidR="00FF7A6E" w:rsidRPr="00AA28A0" w:rsidRDefault="00AA28A0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</w:tr>
      <w:tr w:rsidR="00FF7A6E" w:rsidRPr="00D7474B" w:rsidTr="007D37D8">
        <w:tc>
          <w:tcPr>
            <w:tcW w:w="710" w:type="dxa"/>
          </w:tcPr>
          <w:p w:rsidR="00FF7A6E" w:rsidRPr="007D02D9" w:rsidRDefault="00FF7A6E" w:rsidP="00FF7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FF7A6E" w:rsidRPr="00AA28A0" w:rsidRDefault="00FF7A6E" w:rsidP="00AA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FF7A6E" w:rsidRPr="00AA28A0" w:rsidRDefault="00FF7A6E" w:rsidP="00D91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FF7A6E" w:rsidRPr="00AA28A0" w:rsidRDefault="00FF7A6E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1666" w:type="dxa"/>
          </w:tcPr>
          <w:p w:rsidR="00FF7A6E" w:rsidRPr="00AA28A0" w:rsidRDefault="00FF7A6E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  <w:r w:rsidR="00AA28A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F7A6E" w:rsidRPr="00D7474B" w:rsidTr="007D37D8">
        <w:tc>
          <w:tcPr>
            <w:tcW w:w="710" w:type="dxa"/>
          </w:tcPr>
          <w:p w:rsidR="00FF7A6E" w:rsidRPr="007D02D9" w:rsidRDefault="00FF7A6E" w:rsidP="00FF7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FF7A6E" w:rsidRPr="00AA28A0" w:rsidRDefault="00FF7A6E" w:rsidP="00AA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FF7A6E" w:rsidRPr="00AA28A0" w:rsidRDefault="00FF7A6E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835" w:type="dxa"/>
          </w:tcPr>
          <w:p w:rsidR="00FF7A6E" w:rsidRPr="00AA28A0" w:rsidRDefault="00FF7A6E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Измерение влажности воздуха</w:t>
            </w:r>
          </w:p>
        </w:tc>
        <w:tc>
          <w:tcPr>
            <w:tcW w:w="1666" w:type="dxa"/>
          </w:tcPr>
          <w:p w:rsidR="00FF7A6E" w:rsidRPr="00AA28A0" w:rsidRDefault="00AA28A0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</w:tr>
      <w:tr w:rsidR="00FF7A6E" w:rsidRPr="00D7474B" w:rsidTr="007D37D8">
        <w:tc>
          <w:tcPr>
            <w:tcW w:w="710" w:type="dxa"/>
          </w:tcPr>
          <w:p w:rsidR="00FF7A6E" w:rsidRPr="007D02D9" w:rsidRDefault="00FF7A6E" w:rsidP="00FF7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FF7A6E" w:rsidRPr="00AA28A0" w:rsidRDefault="00FF7A6E" w:rsidP="00AA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FF7A6E" w:rsidRPr="00AA28A0" w:rsidRDefault="00FF7A6E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FF7A6E" w:rsidRPr="00AA28A0" w:rsidRDefault="00FF7A6E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</w:t>
            </w:r>
          </w:p>
        </w:tc>
        <w:tc>
          <w:tcPr>
            <w:tcW w:w="1666" w:type="dxa"/>
          </w:tcPr>
          <w:p w:rsidR="00FF7A6E" w:rsidRPr="00AA28A0" w:rsidRDefault="00AA28A0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7A6E" w:rsidRPr="00AA28A0"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14EAF" w:rsidRPr="00D7474B" w:rsidTr="007D37D8">
        <w:tc>
          <w:tcPr>
            <w:tcW w:w="710" w:type="dxa"/>
          </w:tcPr>
          <w:p w:rsidR="00D14EAF" w:rsidRPr="007D02D9" w:rsidRDefault="00D14EAF" w:rsidP="00D14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D14EAF" w:rsidRPr="00AA28A0" w:rsidRDefault="00D14EAF" w:rsidP="00AA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D14EAF" w:rsidRPr="00AA28A0" w:rsidRDefault="00D14EAF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D14EAF" w:rsidRPr="00AA28A0" w:rsidRDefault="00D14EAF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Строение клеток и тканей</w:t>
            </w:r>
          </w:p>
        </w:tc>
        <w:tc>
          <w:tcPr>
            <w:tcW w:w="1666" w:type="dxa"/>
          </w:tcPr>
          <w:p w:rsidR="00D14EAF" w:rsidRPr="00AA28A0" w:rsidRDefault="00AA28A0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</w:tr>
      <w:tr w:rsidR="00D14EAF" w:rsidRPr="00D7474B" w:rsidTr="007D37D8">
        <w:tc>
          <w:tcPr>
            <w:tcW w:w="710" w:type="dxa"/>
          </w:tcPr>
          <w:p w:rsidR="00D14EAF" w:rsidRPr="007D02D9" w:rsidRDefault="00D14EAF" w:rsidP="00D14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D14EAF" w:rsidRPr="00AA28A0" w:rsidRDefault="00D14EAF" w:rsidP="00AA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D14EAF" w:rsidRPr="00AA28A0" w:rsidRDefault="00D14EAF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D14EAF" w:rsidRPr="00AA28A0" w:rsidRDefault="00D14EAF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1666" w:type="dxa"/>
          </w:tcPr>
          <w:p w:rsidR="00D14EAF" w:rsidRPr="00AA28A0" w:rsidRDefault="00AA28A0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</w:tr>
      <w:tr w:rsidR="00D14EAF" w:rsidRPr="00D7474B" w:rsidTr="007D37D8">
        <w:tc>
          <w:tcPr>
            <w:tcW w:w="710" w:type="dxa"/>
          </w:tcPr>
          <w:p w:rsidR="00D14EAF" w:rsidRPr="007D02D9" w:rsidRDefault="00D14EAF" w:rsidP="00D14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</w:tcPr>
          <w:p w:rsidR="00D14EAF" w:rsidRPr="00AA28A0" w:rsidRDefault="00D14EAF" w:rsidP="00AA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D14EAF" w:rsidRPr="00AA28A0" w:rsidRDefault="00D14EAF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D14EAF" w:rsidRPr="00AA28A0" w:rsidRDefault="00D14EAF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внутренней среды. Транспортные 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организма</w:t>
            </w:r>
          </w:p>
        </w:tc>
        <w:tc>
          <w:tcPr>
            <w:tcW w:w="1666" w:type="dxa"/>
          </w:tcPr>
          <w:p w:rsidR="00D14EAF" w:rsidRPr="00AA28A0" w:rsidRDefault="00AA28A0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09.12.2021</w:t>
            </w:r>
          </w:p>
        </w:tc>
      </w:tr>
      <w:tr w:rsidR="00E600F4" w:rsidRPr="00D7474B" w:rsidTr="007D37D8">
        <w:tc>
          <w:tcPr>
            <w:tcW w:w="710" w:type="dxa"/>
          </w:tcPr>
          <w:p w:rsidR="00E600F4" w:rsidRPr="007D02D9" w:rsidRDefault="00E600F4" w:rsidP="00E600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6" w:type="dxa"/>
          </w:tcPr>
          <w:p w:rsidR="00E600F4" w:rsidRPr="00AA28A0" w:rsidRDefault="00E600F4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E600F4" w:rsidRPr="00AA28A0" w:rsidRDefault="00E600F4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835" w:type="dxa"/>
          </w:tcPr>
          <w:p w:rsidR="00E600F4" w:rsidRPr="00AA28A0" w:rsidRDefault="00E600F4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в 7 классе</w:t>
            </w:r>
          </w:p>
        </w:tc>
        <w:tc>
          <w:tcPr>
            <w:tcW w:w="1666" w:type="dxa"/>
          </w:tcPr>
          <w:p w:rsidR="00E600F4" w:rsidRPr="00AA28A0" w:rsidRDefault="00E600F4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  <w:r w:rsidR="00AA28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00F4" w:rsidRPr="00D7474B" w:rsidTr="007D37D8">
        <w:tc>
          <w:tcPr>
            <w:tcW w:w="710" w:type="dxa"/>
          </w:tcPr>
          <w:p w:rsidR="00E600F4" w:rsidRPr="007D02D9" w:rsidRDefault="00E600F4" w:rsidP="00E600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E600F4" w:rsidRPr="00AA28A0" w:rsidRDefault="00E600F4" w:rsidP="00AA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E600F4" w:rsidRPr="00AA28A0" w:rsidRDefault="00E600F4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835" w:type="dxa"/>
          </w:tcPr>
          <w:p w:rsidR="00E600F4" w:rsidRPr="00AA28A0" w:rsidRDefault="00E600F4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Сжатое изложение по аудиозаписи</w:t>
            </w:r>
          </w:p>
        </w:tc>
        <w:tc>
          <w:tcPr>
            <w:tcW w:w="1666" w:type="dxa"/>
          </w:tcPr>
          <w:p w:rsidR="00E600F4" w:rsidRPr="00AA28A0" w:rsidRDefault="00E600F4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  <w:r w:rsidR="00424B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00F4" w:rsidRPr="00D7474B" w:rsidTr="007D37D8">
        <w:tc>
          <w:tcPr>
            <w:tcW w:w="710" w:type="dxa"/>
          </w:tcPr>
          <w:p w:rsidR="00E600F4" w:rsidRPr="007D02D9" w:rsidRDefault="00E600F4" w:rsidP="00E600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6" w:type="dxa"/>
          </w:tcPr>
          <w:p w:rsidR="00E600F4" w:rsidRPr="00AA28A0" w:rsidRDefault="00E600F4" w:rsidP="00AA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E600F4" w:rsidRPr="00AA28A0" w:rsidRDefault="00E600F4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835" w:type="dxa"/>
          </w:tcPr>
          <w:p w:rsidR="00E600F4" w:rsidRPr="00AA28A0" w:rsidRDefault="00E600F4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1666" w:type="dxa"/>
          </w:tcPr>
          <w:p w:rsidR="00E600F4" w:rsidRPr="00AA28A0" w:rsidRDefault="00E600F4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  <w:r w:rsidR="00424B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00F4" w:rsidRPr="00D7474B" w:rsidTr="007D37D8">
        <w:tc>
          <w:tcPr>
            <w:tcW w:w="710" w:type="dxa"/>
          </w:tcPr>
          <w:p w:rsidR="00E600F4" w:rsidRPr="007D02D9" w:rsidRDefault="00E600F4" w:rsidP="00E600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6" w:type="dxa"/>
          </w:tcPr>
          <w:p w:rsidR="00E600F4" w:rsidRPr="00AA28A0" w:rsidRDefault="00E600F4" w:rsidP="00AA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E600F4" w:rsidRPr="00AA28A0" w:rsidRDefault="00E600F4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</w:tcPr>
          <w:p w:rsidR="00E600F4" w:rsidRPr="00AA28A0" w:rsidRDefault="00E600F4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666" w:type="dxa"/>
          </w:tcPr>
          <w:p w:rsidR="00E600F4" w:rsidRPr="00AA28A0" w:rsidRDefault="00E600F4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 w:rsidR="00424B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00F4" w:rsidRPr="00D7474B" w:rsidTr="007D37D8">
        <w:tc>
          <w:tcPr>
            <w:tcW w:w="710" w:type="dxa"/>
          </w:tcPr>
          <w:p w:rsidR="00E600F4" w:rsidRPr="007D02D9" w:rsidRDefault="00E600F4" w:rsidP="00E600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6" w:type="dxa"/>
          </w:tcPr>
          <w:p w:rsidR="00E600F4" w:rsidRPr="00AA28A0" w:rsidRDefault="00E600F4" w:rsidP="00AA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E600F4" w:rsidRPr="00AA28A0" w:rsidRDefault="00E600F4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835" w:type="dxa"/>
          </w:tcPr>
          <w:p w:rsidR="00E600F4" w:rsidRPr="00AA28A0" w:rsidRDefault="00E600F4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1666" w:type="dxa"/>
          </w:tcPr>
          <w:p w:rsidR="00E600F4" w:rsidRPr="00AA28A0" w:rsidRDefault="00E600F4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  <w:r w:rsidR="00424B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00F4" w:rsidRPr="00D7474B" w:rsidTr="007D37D8">
        <w:tc>
          <w:tcPr>
            <w:tcW w:w="710" w:type="dxa"/>
          </w:tcPr>
          <w:p w:rsidR="00E600F4" w:rsidRPr="007D02D9" w:rsidRDefault="00E600F4" w:rsidP="00E600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6" w:type="dxa"/>
          </w:tcPr>
          <w:p w:rsidR="00E600F4" w:rsidRPr="00AA28A0" w:rsidRDefault="00E600F4" w:rsidP="00AA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E600F4" w:rsidRPr="00AA28A0" w:rsidRDefault="00E600F4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835" w:type="dxa"/>
          </w:tcPr>
          <w:p w:rsidR="00E600F4" w:rsidRPr="00AA28A0" w:rsidRDefault="00E600F4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 xml:space="preserve">По комедии </w:t>
            </w:r>
            <w:proofErr w:type="spellStart"/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Д.Фонвизина</w:t>
            </w:r>
            <w:proofErr w:type="spellEnd"/>
            <w:r w:rsidRPr="00AA28A0">
              <w:rPr>
                <w:rFonts w:ascii="Times New Roman" w:hAnsi="Times New Roman" w:cs="Times New Roman"/>
                <w:sz w:val="24"/>
                <w:szCs w:val="24"/>
              </w:rPr>
              <w:t xml:space="preserve"> «Недоросль»</w:t>
            </w:r>
          </w:p>
        </w:tc>
        <w:tc>
          <w:tcPr>
            <w:tcW w:w="1666" w:type="dxa"/>
          </w:tcPr>
          <w:p w:rsidR="00E600F4" w:rsidRPr="00AA28A0" w:rsidRDefault="00E600F4" w:rsidP="00AA28A0">
            <w:pPr>
              <w:pStyle w:val="a3"/>
              <w:tabs>
                <w:tab w:val="left" w:pos="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 w:rsidR="00424B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00F4" w:rsidRPr="00D7474B" w:rsidTr="007D37D8">
        <w:tc>
          <w:tcPr>
            <w:tcW w:w="710" w:type="dxa"/>
          </w:tcPr>
          <w:p w:rsidR="00E600F4" w:rsidRPr="007D02D9" w:rsidRDefault="00E600F4" w:rsidP="00E600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6" w:type="dxa"/>
          </w:tcPr>
          <w:p w:rsidR="00E600F4" w:rsidRPr="00AA28A0" w:rsidRDefault="00E600F4" w:rsidP="00AA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E600F4" w:rsidRPr="00AA28A0" w:rsidRDefault="00E600F4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835" w:type="dxa"/>
          </w:tcPr>
          <w:p w:rsidR="00E600F4" w:rsidRPr="00AA28A0" w:rsidRDefault="00E600F4" w:rsidP="00AA2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По роману «Капитанская дочка»</w:t>
            </w:r>
          </w:p>
        </w:tc>
        <w:tc>
          <w:tcPr>
            <w:tcW w:w="1666" w:type="dxa"/>
          </w:tcPr>
          <w:p w:rsidR="00E600F4" w:rsidRPr="00AA28A0" w:rsidRDefault="00E600F4" w:rsidP="00AA28A0">
            <w:pPr>
              <w:pStyle w:val="a3"/>
              <w:tabs>
                <w:tab w:val="left" w:pos="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  <w:r w:rsidR="00424B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23A4A" w:rsidRPr="00D7474B" w:rsidTr="007D37D8">
        <w:tc>
          <w:tcPr>
            <w:tcW w:w="710" w:type="dxa"/>
          </w:tcPr>
          <w:p w:rsidR="00D23A4A" w:rsidRPr="007D02D9" w:rsidRDefault="00D23A4A" w:rsidP="00D23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26" w:type="dxa"/>
          </w:tcPr>
          <w:p w:rsidR="00D23A4A" w:rsidRPr="00AA28A0" w:rsidRDefault="00D23A4A" w:rsidP="00AA28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D23A4A" w:rsidRPr="00AA28A0" w:rsidRDefault="00D23A4A" w:rsidP="00AA28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D23A4A" w:rsidRPr="00AA28A0" w:rsidRDefault="00AA28A0" w:rsidP="00AA28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«Эпоха Просвещения»</w:t>
            </w:r>
          </w:p>
        </w:tc>
        <w:tc>
          <w:tcPr>
            <w:tcW w:w="1666" w:type="dxa"/>
          </w:tcPr>
          <w:p w:rsidR="00D23A4A" w:rsidRPr="00AA28A0" w:rsidRDefault="00D23A4A" w:rsidP="00AA28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</w:tr>
      <w:tr w:rsidR="00D23A4A" w:rsidRPr="00D7474B" w:rsidTr="007D37D8">
        <w:tc>
          <w:tcPr>
            <w:tcW w:w="710" w:type="dxa"/>
          </w:tcPr>
          <w:p w:rsidR="00D23A4A" w:rsidRPr="007D02D9" w:rsidRDefault="00D23A4A" w:rsidP="00D23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6" w:type="dxa"/>
          </w:tcPr>
          <w:p w:rsidR="00D23A4A" w:rsidRPr="00AA28A0" w:rsidRDefault="00D23A4A" w:rsidP="00AA28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D23A4A" w:rsidRPr="00AA28A0" w:rsidRDefault="00AA28A0" w:rsidP="00AA28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835" w:type="dxa"/>
          </w:tcPr>
          <w:p w:rsidR="00D23A4A" w:rsidRPr="00AA28A0" w:rsidRDefault="00D23A4A" w:rsidP="00AA28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«Европ</w:t>
            </w:r>
            <w:r w:rsidR="00AA28A0">
              <w:rPr>
                <w:rFonts w:ascii="Times New Roman" w:hAnsi="Times New Roman" w:cs="Times New Roman"/>
                <w:sz w:val="24"/>
                <w:szCs w:val="24"/>
              </w:rPr>
              <w:t>а на заре новой эры»</w:t>
            </w:r>
          </w:p>
        </w:tc>
        <w:tc>
          <w:tcPr>
            <w:tcW w:w="1666" w:type="dxa"/>
          </w:tcPr>
          <w:p w:rsidR="00D23A4A" w:rsidRPr="00AA28A0" w:rsidRDefault="00D23A4A" w:rsidP="00AA28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</w:tr>
      <w:tr w:rsidR="00D23A4A" w:rsidRPr="00D7474B" w:rsidTr="007D37D8">
        <w:tc>
          <w:tcPr>
            <w:tcW w:w="710" w:type="dxa"/>
          </w:tcPr>
          <w:p w:rsidR="00D23A4A" w:rsidRPr="007D02D9" w:rsidRDefault="00D23A4A" w:rsidP="00D23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26" w:type="dxa"/>
          </w:tcPr>
          <w:p w:rsidR="00D23A4A" w:rsidRPr="00AA28A0" w:rsidRDefault="00D23A4A" w:rsidP="00AA28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D23A4A" w:rsidRPr="00AA28A0" w:rsidRDefault="00D23A4A" w:rsidP="00AA28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D23A4A" w:rsidRPr="00AA28A0" w:rsidRDefault="00D23A4A" w:rsidP="00AA28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«Восток и з</w:t>
            </w:r>
            <w:r w:rsidR="00AA28A0">
              <w:rPr>
                <w:rFonts w:ascii="Times New Roman" w:hAnsi="Times New Roman" w:cs="Times New Roman"/>
                <w:sz w:val="24"/>
                <w:szCs w:val="24"/>
              </w:rPr>
              <w:t>апад: две стороны единого мира»</w:t>
            </w:r>
          </w:p>
        </w:tc>
        <w:tc>
          <w:tcPr>
            <w:tcW w:w="1666" w:type="dxa"/>
          </w:tcPr>
          <w:p w:rsidR="00D23A4A" w:rsidRPr="00AA28A0" w:rsidRDefault="00D23A4A" w:rsidP="00AA28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</w:tr>
      <w:tr w:rsidR="00D23A4A" w:rsidRPr="00D7474B" w:rsidTr="007D37D8">
        <w:tc>
          <w:tcPr>
            <w:tcW w:w="710" w:type="dxa"/>
          </w:tcPr>
          <w:p w:rsidR="00D23A4A" w:rsidRPr="007D02D9" w:rsidRDefault="00D23A4A" w:rsidP="00D23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26" w:type="dxa"/>
          </w:tcPr>
          <w:p w:rsidR="00D23A4A" w:rsidRPr="00AA28A0" w:rsidRDefault="00D23A4A" w:rsidP="00AA28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D23A4A" w:rsidRPr="00AA28A0" w:rsidRDefault="00D23A4A" w:rsidP="00AA28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835" w:type="dxa"/>
          </w:tcPr>
          <w:p w:rsidR="00D23A4A" w:rsidRPr="00AA28A0" w:rsidRDefault="00AA28A0" w:rsidP="00AA28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«Сфера духовной жизни»</w:t>
            </w:r>
          </w:p>
        </w:tc>
        <w:tc>
          <w:tcPr>
            <w:tcW w:w="1666" w:type="dxa"/>
          </w:tcPr>
          <w:p w:rsidR="00D23A4A" w:rsidRPr="00AA28A0" w:rsidRDefault="00AA28A0" w:rsidP="00AA28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</w:tr>
      <w:tr w:rsidR="00D23A4A" w:rsidRPr="00D7474B" w:rsidTr="007D37D8">
        <w:tc>
          <w:tcPr>
            <w:tcW w:w="710" w:type="dxa"/>
          </w:tcPr>
          <w:p w:rsidR="00D23A4A" w:rsidRPr="007D02D9" w:rsidRDefault="00D23A4A" w:rsidP="00D23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26" w:type="dxa"/>
          </w:tcPr>
          <w:p w:rsidR="00D23A4A" w:rsidRPr="00AA28A0" w:rsidRDefault="00D23A4A" w:rsidP="00AA28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D23A4A" w:rsidRPr="00AA28A0" w:rsidRDefault="00D23A4A" w:rsidP="00AA28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D23A4A" w:rsidRPr="00AA28A0" w:rsidRDefault="00D23A4A" w:rsidP="00AA28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Предпринимательс</w:t>
            </w:r>
            <w:r w:rsidR="00AA28A0">
              <w:rPr>
                <w:rFonts w:ascii="Times New Roman" w:hAnsi="Times New Roman" w:cs="Times New Roman"/>
                <w:sz w:val="24"/>
                <w:szCs w:val="24"/>
              </w:rPr>
              <w:t>кая деятельность</w:t>
            </w:r>
          </w:p>
        </w:tc>
        <w:tc>
          <w:tcPr>
            <w:tcW w:w="1666" w:type="dxa"/>
          </w:tcPr>
          <w:p w:rsidR="00D23A4A" w:rsidRPr="00AA28A0" w:rsidRDefault="00D23A4A" w:rsidP="00AA28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</w:tr>
      <w:tr w:rsidR="007D37D8" w:rsidRPr="00D7474B" w:rsidTr="007D37D8">
        <w:tc>
          <w:tcPr>
            <w:tcW w:w="710" w:type="dxa"/>
          </w:tcPr>
          <w:p w:rsidR="007D37D8" w:rsidRPr="007D02D9" w:rsidRDefault="007D37D8" w:rsidP="007D3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26" w:type="dxa"/>
          </w:tcPr>
          <w:p w:rsidR="007D37D8" w:rsidRPr="007D02D9" w:rsidRDefault="00B26B61" w:rsidP="007D3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7D37D8" w:rsidRPr="007D37D8" w:rsidRDefault="007D37D8" w:rsidP="007D37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Тест 1</w:t>
            </w:r>
          </w:p>
        </w:tc>
        <w:tc>
          <w:tcPr>
            <w:tcW w:w="2835" w:type="dxa"/>
          </w:tcPr>
          <w:p w:rsidR="007D37D8" w:rsidRPr="007D37D8" w:rsidRDefault="007D37D8" w:rsidP="007D37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«Характер человека»</w:t>
            </w:r>
          </w:p>
        </w:tc>
        <w:tc>
          <w:tcPr>
            <w:tcW w:w="1666" w:type="dxa"/>
          </w:tcPr>
          <w:p w:rsidR="007D37D8" w:rsidRPr="007D37D8" w:rsidRDefault="007D37D8" w:rsidP="007D37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7D37D8" w:rsidRPr="00D7474B" w:rsidTr="007D37D8">
        <w:tc>
          <w:tcPr>
            <w:tcW w:w="710" w:type="dxa"/>
          </w:tcPr>
          <w:p w:rsidR="007D37D8" w:rsidRPr="00C849B8" w:rsidRDefault="007D37D8" w:rsidP="007D3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7D37D8" w:rsidRDefault="007D37D8" w:rsidP="007D37D8">
            <w:r w:rsidRPr="00E63B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6B61">
              <w:rPr>
                <w:rFonts w:ascii="Times New Roman" w:hAnsi="Times New Roman" w:cs="Times New Roman"/>
                <w:sz w:val="24"/>
                <w:szCs w:val="24"/>
              </w:rPr>
              <w:t xml:space="preserve">нглийский язык </w:t>
            </w:r>
          </w:p>
        </w:tc>
        <w:tc>
          <w:tcPr>
            <w:tcW w:w="2410" w:type="dxa"/>
          </w:tcPr>
          <w:p w:rsidR="007D37D8" w:rsidRPr="007D37D8" w:rsidRDefault="007D37D8" w:rsidP="007D37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2835" w:type="dxa"/>
          </w:tcPr>
          <w:p w:rsidR="007D37D8" w:rsidRPr="007D37D8" w:rsidRDefault="007D37D8" w:rsidP="007D37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Задания в формате ОГЭ</w:t>
            </w:r>
          </w:p>
        </w:tc>
        <w:tc>
          <w:tcPr>
            <w:tcW w:w="1666" w:type="dxa"/>
          </w:tcPr>
          <w:p w:rsidR="007D37D8" w:rsidRPr="007D37D8" w:rsidRDefault="007D37D8" w:rsidP="007D37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7D37D8" w:rsidRPr="00D7474B" w:rsidTr="007D37D8">
        <w:tc>
          <w:tcPr>
            <w:tcW w:w="710" w:type="dxa"/>
          </w:tcPr>
          <w:p w:rsidR="007D37D8" w:rsidRPr="00D7474B" w:rsidRDefault="007D37D8" w:rsidP="007D3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26" w:type="dxa"/>
          </w:tcPr>
          <w:p w:rsidR="007D37D8" w:rsidRDefault="00B26B61" w:rsidP="007D37D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10" w:type="dxa"/>
          </w:tcPr>
          <w:p w:rsidR="007D37D8" w:rsidRPr="007D37D8" w:rsidRDefault="007D37D8" w:rsidP="007D37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2835" w:type="dxa"/>
          </w:tcPr>
          <w:p w:rsidR="007D37D8" w:rsidRPr="007D37D8" w:rsidRDefault="007D37D8" w:rsidP="007D37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«Продукты питания. Покупки»</w:t>
            </w:r>
          </w:p>
        </w:tc>
        <w:tc>
          <w:tcPr>
            <w:tcW w:w="1666" w:type="dxa"/>
          </w:tcPr>
          <w:p w:rsidR="007D37D8" w:rsidRPr="007D37D8" w:rsidRDefault="007D37D8" w:rsidP="007D37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7D37D8" w:rsidRPr="00D7474B" w:rsidTr="007D37D8">
        <w:tc>
          <w:tcPr>
            <w:tcW w:w="710" w:type="dxa"/>
          </w:tcPr>
          <w:p w:rsidR="007D37D8" w:rsidRPr="00D7474B" w:rsidRDefault="007D37D8" w:rsidP="007D3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26" w:type="dxa"/>
          </w:tcPr>
          <w:p w:rsidR="007D37D8" w:rsidRDefault="00B26B61" w:rsidP="007D37D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10" w:type="dxa"/>
          </w:tcPr>
          <w:p w:rsidR="007D37D8" w:rsidRPr="007D37D8" w:rsidRDefault="007D37D8" w:rsidP="007D37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Контроль письма</w:t>
            </w:r>
          </w:p>
        </w:tc>
        <w:tc>
          <w:tcPr>
            <w:tcW w:w="2835" w:type="dxa"/>
          </w:tcPr>
          <w:p w:rsidR="007D37D8" w:rsidRPr="007D37D8" w:rsidRDefault="007D37D8" w:rsidP="007D37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Задания в формате ОГЭ</w:t>
            </w:r>
          </w:p>
        </w:tc>
        <w:tc>
          <w:tcPr>
            <w:tcW w:w="1666" w:type="dxa"/>
          </w:tcPr>
          <w:p w:rsidR="007D37D8" w:rsidRPr="007D37D8" w:rsidRDefault="007D37D8" w:rsidP="007D37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7D37D8" w:rsidRPr="00D7474B" w:rsidTr="007D37D8">
        <w:tc>
          <w:tcPr>
            <w:tcW w:w="710" w:type="dxa"/>
          </w:tcPr>
          <w:p w:rsidR="007D37D8" w:rsidRPr="00D7474B" w:rsidRDefault="007D37D8" w:rsidP="007D3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26" w:type="dxa"/>
          </w:tcPr>
          <w:p w:rsidR="007D37D8" w:rsidRDefault="007D37D8" w:rsidP="007D37D8">
            <w:r w:rsidRPr="00E63BD8">
              <w:rPr>
                <w:rFonts w:ascii="Times New Roman" w:hAnsi="Times New Roman" w:cs="Times New Roman"/>
                <w:sz w:val="24"/>
                <w:szCs w:val="24"/>
              </w:rPr>
              <w:t>Англи</w:t>
            </w:r>
            <w:r w:rsidR="00B26B61">
              <w:rPr>
                <w:rFonts w:ascii="Times New Roman" w:hAnsi="Times New Roman" w:cs="Times New Roman"/>
                <w:sz w:val="24"/>
                <w:szCs w:val="24"/>
              </w:rPr>
              <w:t xml:space="preserve">йский язык </w:t>
            </w:r>
          </w:p>
        </w:tc>
        <w:tc>
          <w:tcPr>
            <w:tcW w:w="2410" w:type="dxa"/>
          </w:tcPr>
          <w:p w:rsidR="007D37D8" w:rsidRPr="007D37D8" w:rsidRDefault="007D37D8" w:rsidP="007D37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Тест 3</w:t>
            </w:r>
          </w:p>
        </w:tc>
        <w:tc>
          <w:tcPr>
            <w:tcW w:w="2835" w:type="dxa"/>
          </w:tcPr>
          <w:p w:rsidR="007D37D8" w:rsidRPr="007D37D8" w:rsidRDefault="007D37D8" w:rsidP="007D37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«Профессии. Работа»</w:t>
            </w:r>
          </w:p>
        </w:tc>
        <w:tc>
          <w:tcPr>
            <w:tcW w:w="1666" w:type="dxa"/>
          </w:tcPr>
          <w:p w:rsidR="007D37D8" w:rsidRPr="007D37D8" w:rsidRDefault="007D37D8" w:rsidP="007D37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7D37D8" w:rsidRPr="00D7474B" w:rsidTr="007D37D8">
        <w:tc>
          <w:tcPr>
            <w:tcW w:w="710" w:type="dxa"/>
          </w:tcPr>
          <w:p w:rsidR="007D37D8" w:rsidRDefault="007D37D8" w:rsidP="007D3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7D37D8" w:rsidRDefault="00B26B61" w:rsidP="007D37D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10" w:type="dxa"/>
          </w:tcPr>
          <w:p w:rsidR="007D37D8" w:rsidRPr="007D37D8" w:rsidRDefault="007D37D8" w:rsidP="007D37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835" w:type="dxa"/>
          </w:tcPr>
          <w:p w:rsidR="007D37D8" w:rsidRPr="007D37D8" w:rsidRDefault="007D37D8" w:rsidP="007D37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Задания в формате ОГЭ</w:t>
            </w:r>
          </w:p>
        </w:tc>
        <w:tc>
          <w:tcPr>
            <w:tcW w:w="1666" w:type="dxa"/>
          </w:tcPr>
          <w:p w:rsidR="007D37D8" w:rsidRPr="007D37D8" w:rsidRDefault="007D37D8" w:rsidP="007D37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7D37D8" w:rsidRPr="00D7474B" w:rsidTr="007D37D8">
        <w:tc>
          <w:tcPr>
            <w:tcW w:w="710" w:type="dxa"/>
          </w:tcPr>
          <w:p w:rsidR="007D37D8" w:rsidRDefault="007D37D8" w:rsidP="007D3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7D37D8" w:rsidRDefault="00B26B61" w:rsidP="007D37D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10" w:type="dxa"/>
          </w:tcPr>
          <w:p w:rsidR="007D37D8" w:rsidRPr="007D37D8" w:rsidRDefault="007D37D8" w:rsidP="007D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Тест 4</w:t>
            </w:r>
          </w:p>
        </w:tc>
        <w:tc>
          <w:tcPr>
            <w:tcW w:w="2835" w:type="dxa"/>
          </w:tcPr>
          <w:p w:rsidR="007D37D8" w:rsidRPr="007D37D8" w:rsidRDefault="007D37D8" w:rsidP="007D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«Внешность»</w:t>
            </w:r>
          </w:p>
        </w:tc>
        <w:tc>
          <w:tcPr>
            <w:tcW w:w="1666" w:type="dxa"/>
          </w:tcPr>
          <w:p w:rsidR="007D37D8" w:rsidRPr="007D37D8" w:rsidRDefault="007D37D8" w:rsidP="007D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D51571" w:rsidRPr="00D7474B" w:rsidTr="007D37D8">
        <w:tc>
          <w:tcPr>
            <w:tcW w:w="710" w:type="dxa"/>
          </w:tcPr>
          <w:p w:rsid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126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D51571" w:rsidRPr="00D51571" w:rsidRDefault="00D51571" w:rsidP="00D51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 № 1.</w:t>
            </w:r>
          </w:p>
          <w:p w:rsidR="00D51571" w:rsidRP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«Чтение топографической карты. Построение профиля местности».</w:t>
            </w:r>
          </w:p>
        </w:tc>
        <w:tc>
          <w:tcPr>
            <w:tcW w:w="1666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D51571" w:rsidRPr="00D7474B" w:rsidTr="007D37D8">
        <w:tc>
          <w:tcPr>
            <w:tcW w:w="710" w:type="dxa"/>
          </w:tcPr>
          <w:p w:rsid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126" w:type="dxa"/>
          </w:tcPr>
          <w:p w:rsidR="00D51571" w:rsidRPr="00D51571" w:rsidRDefault="00D51571" w:rsidP="00D5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 № 3.</w:t>
            </w:r>
          </w:p>
        </w:tc>
        <w:tc>
          <w:tcPr>
            <w:tcW w:w="2835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«Определение поясного времени для разных объектов России».</w:t>
            </w:r>
          </w:p>
        </w:tc>
        <w:tc>
          <w:tcPr>
            <w:tcW w:w="1666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D51571" w:rsidRPr="00D7474B" w:rsidTr="007D37D8">
        <w:tc>
          <w:tcPr>
            <w:tcW w:w="710" w:type="dxa"/>
          </w:tcPr>
          <w:p w:rsid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126" w:type="dxa"/>
          </w:tcPr>
          <w:p w:rsidR="00D51571" w:rsidRPr="00D51571" w:rsidRDefault="00D51571" w:rsidP="00D5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D51571" w:rsidRPr="00D51571" w:rsidRDefault="00D51571" w:rsidP="00D51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 № 4.</w:t>
            </w:r>
          </w:p>
          <w:p w:rsidR="00D51571" w:rsidRP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1571" w:rsidRPr="00D51571" w:rsidRDefault="00D91780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«Обозначение</w:t>
            </w:r>
            <w:r w:rsidR="00D51571"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контурной карте географических объектов, открытых </w:t>
            </w:r>
            <w:r w:rsidR="00D51571"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русскими путешественниками. Выделение тех из них, которые названы в честь русских первопроходцев».</w:t>
            </w:r>
          </w:p>
        </w:tc>
        <w:tc>
          <w:tcPr>
            <w:tcW w:w="1666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D51571" w:rsidRPr="00D7474B" w:rsidTr="007D37D8">
        <w:tc>
          <w:tcPr>
            <w:tcW w:w="710" w:type="dxa"/>
          </w:tcPr>
          <w:p w:rsid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126" w:type="dxa"/>
          </w:tcPr>
          <w:p w:rsidR="00D51571" w:rsidRPr="00D51571" w:rsidRDefault="00D51571" w:rsidP="00D5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 № 6.</w:t>
            </w:r>
          </w:p>
        </w:tc>
        <w:tc>
          <w:tcPr>
            <w:tcW w:w="2835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 зависимости между строением, формами рельефа и размещением полезных ископаемых крупных территорий».</w:t>
            </w:r>
          </w:p>
        </w:tc>
        <w:tc>
          <w:tcPr>
            <w:tcW w:w="1666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D51571" w:rsidRPr="00D7474B" w:rsidTr="007D37D8">
        <w:tc>
          <w:tcPr>
            <w:tcW w:w="710" w:type="dxa"/>
          </w:tcPr>
          <w:p w:rsid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126" w:type="dxa"/>
          </w:tcPr>
          <w:p w:rsidR="00D51571" w:rsidRPr="00D51571" w:rsidRDefault="00D51571" w:rsidP="00D5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 № 7.</w:t>
            </w:r>
          </w:p>
        </w:tc>
        <w:tc>
          <w:tcPr>
            <w:tcW w:w="2835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«Нанесение на контурную карту основных форм рельефа страны».</w:t>
            </w:r>
          </w:p>
        </w:tc>
        <w:tc>
          <w:tcPr>
            <w:tcW w:w="1666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D51571" w:rsidRPr="00D7474B" w:rsidTr="007D37D8">
        <w:tc>
          <w:tcPr>
            <w:tcW w:w="710" w:type="dxa"/>
          </w:tcPr>
          <w:p w:rsid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126" w:type="dxa"/>
          </w:tcPr>
          <w:p w:rsidR="00D51571" w:rsidRPr="00D51571" w:rsidRDefault="00D51571" w:rsidP="00D5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 № 9</w:t>
            </w:r>
          </w:p>
        </w:tc>
        <w:tc>
          <w:tcPr>
            <w:tcW w:w="2835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«Анализ </w:t>
            </w:r>
            <w:proofErr w:type="spellStart"/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климатограмм</w:t>
            </w:r>
            <w:proofErr w:type="spellEnd"/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характерных для   различных типов климата России».</w:t>
            </w:r>
          </w:p>
        </w:tc>
        <w:tc>
          <w:tcPr>
            <w:tcW w:w="1666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D51571" w:rsidRPr="00D7474B" w:rsidTr="007D37D8">
        <w:tc>
          <w:tcPr>
            <w:tcW w:w="710" w:type="dxa"/>
          </w:tcPr>
          <w:p w:rsid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126" w:type="dxa"/>
          </w:tcPr>
          <w:p w:rsidR="00D51571" w:rsidRPr="00D51571" w:rsidRDefault="00D51571" w:rsidP="00D5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Тест-контроль № 2.</w:t>
            </w:r>
          </w:p>
        </w:tc>
        <w:tc>
          <w:tcPr>
            <w:tcW w:w="2835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Климат России.</w:t>
            </w:r>
          </w:p>
        </w:tc>
        <w:tc>
          <w:tcPr>
            <w:tcW w:w="1666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D51571" w:rsidRPr="00D7474B" w:rsidTr="007D37D8">
        <w:tc>
          <w:tcPr>
            <w:tcW w:w="710" w:type="dxa"/>
          </w:tcPr>
          <w:p w:rsid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126" w:type="dxa"/>
          </w:tcPr>
          <w:p w:rsidR="00D51571" w:rsidRPr="00D51571" w:rsidRDefault="00D51571" w:rsidP="00D5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Практическая работа № </w:t>
            </w:r>
            <w:proofErr w:type="gramStart"/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11 .</w:t>
            </w:r>
            <w:proofErr w:type="gramEnd"/>
          </w:p>
        </w:tc>
        <w:tc>
          <w:tcPr>
            <w:tcW w:w="2835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5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характеристики одного из морей, омывающих территорию России».</w:t>
            </w:r>
          </w:p>
        </w:tc>
        <w:tc>
          <w:tcPr>
            <w:tcW w:w="1666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D51571" w:rsidRPr="00D7474B" w:rsidTr="007D37D8">
        <w:tc>
          <w:tcPr>
            <w:tcW w:w="710" w:type="dxa"/>
          </w:tcPr>
          <w:p w:rsid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126" w:type="dxa"/>
          </w:tcPr>
          <w:p w:rsidR="00D51571" w:rsidRPr="00D51571" w:rsidRDefault="00D51571" w:rsidP="00D5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 № 12</w:t>
            </w:r>
          </w:p>
        </w:tc>
        <w:tc>
          <w:tcPr>
            <w:tcW w:w="2835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15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«</w:t>
            </w:r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Составление характеристики одной из рек с использованием тематических карт и </w:t>
            </w:r>
            <w:proofErr w:type="spellStart"/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климатограмм</w:t>
            </w:r>
            <w:proofErr w:type="spellEnd"/>
            <w:r w:rsidRPr="00D515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определение возможностей их хозяйственного использования».</w:t>
            </w:r>
          </w:p>
        </w:tc>
        <w:tc>
          <w:tcPr>
            <w:tcW w:w="1666" w:type="dxa"/>
          </w:tcPr>
          <w:p w:rsidR="00D51571" w:rsidRP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0146D5" w:rsidRPr="00D7474B" w:rsidTr="000146D5">
        <w:tc>
          <w:tcPr>
            <w:tcW w:w="710" w:type="dxa"/>
          </w:tcPr>
          <w:p w:rsid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121589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158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121589" w:rsidRDefault="000146D5" w:rsidP="000146D5">
            <w:pPr>
              <w:pStyle w:val="a3"/>
              <w:rPr>
                <w:rFonts w:ascii="Times New Roman" w:hAnsi="Times New Roman" w:cs="Times New Roman"/>
              </w:rPr>
            </w:pPr>
            <w:r w:rsidRPr="00121589">
              <w:rPr>
                <w:rFonts w:ascii="Times New Roman" w:hAnsi="Times New Roman" w:cs="Times New Roman"/>
              </w:rPr>
              <w:t xml:space="preserve">                тест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121589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1589">
              <w:rPr>
                <w:rFonts w:ascii="Times New Roman" w:hAnsi="Times New Roman" w:cs="Times New Roman"/>
                <w:color w:val="000000"/>
              </w:rPr>
              <w:t>Способы записи алгоритмов.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121589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1589">
              <w:rPr>
                <w:rFonts w:ascii="Times New Roman" w:hAnsi="Times New Roman" w:cs="Times New Roman"/>
              </w:rPr>
              <w:t>10.11.2021</w:t>
            </w:r>
          </w:p>
          <w:p w:rsidR="000146D5" w:rsidRPr="00121589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1589">
              <w:rPr>
                <w:rFonts w:ascii="Times New Roman" w:hAnsi="Times New Roman" w:cs="Times New Roman"/>
              </w:rPr>
              <w:t>12.11.2021</w:t>
            </w:r>
          </w:p>
        </w:tc>
      </w:tr>
      <w:tr w:rsidR="000146D5" w:rsidRPr="00D7474B" w:rsidTr="000146D5">
        <w:tc>
          <w:tcPr>
            <w:tcW w:w="710" w:type="dxa"/>
          </w:tcPr>
          <w:p w:rsidR="000146D5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121589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1589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121589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121589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1589">
              <w:rPr>
                <w:rFonts w:ascii="Times New Roman" w:hAnsi="Times New Roman" w:cs="Times New Roman"/>
              </w:rPr>
              <w:t>«Основы алгоритмизации»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D5" w:rsidRPr="00121589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1589">
              <w:rPr>
                <w:rFonts w:ascii="Times New Roman" w:hAnsi="Times New Roman" w:cs="Times New Roman"/>
              </w:rPr>
              <w:t>15.12.2021</w:t>
            </w:r>
          </w:p>
          <w:p w:rsidR="000146D5" w:rsidRPr="00121589" w:rsidRDefault="000146D5" w:rsidP="000146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1589">
              <w:rPr>
                <w:rFonts w:ascii="Times New Roman" w:hAnsi="Times New Roman" w:cs="Times New Roman"/>
              </w:rPr>
              <w:t>17.12.2021</w:t>
            </w:r>
          </w:p>
        </w:tc>
      </w:tr>
    </w:tbl>
    <w:p w:rsidR="007D5DDE" w:rsidRDefault="007D5DDE" w:rsidP="00E675F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675F0" w:rsidRDefault="00E675F0" w:rsidP="00E675F0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043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9 «А»</w:t>
      </w:r>
      <w:r w:rsidR="0007353B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E675F0" w:rsidRDefault="00E675F0" w:rsidP="00E675F0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2126"/>
        <w:gridCol w:w="2410"/>
        <w:gridCol w:w="2835"/>
        <w:gridCol w:w="1666"/>
      </w:tblGrid>
      <w:tr w:rsidR="00E675F0" w:rsidTr="007D37D8">
        <w:trPr>
          <w:trHeight w:val="838"/>
        </w:trPr>
        <w:tc>
          <w:tcPr>
            <w:tcW w:w="710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Тип проверочной работы</w:t>
            </w:r>
          </w:p>
        </w:tc>
        <w:tc>
          <w:tcPr>
            <w:tcW w:w="2835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067" w:rsidTr="007D37D8">
        <w:tc>
          <w:tcPr>
            <w:tcW w:w="710" w:type="dxa"/>
          </w:tcPr>
          <w:p w:rsidR="00CB2067" w:rsidRPr="007D02D9" w:rsidRDefault="00CB2067" w:rsidP="00CB2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B2067" w:rsidRPr="0007353B" w:rsidRDefault="00CB2067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</w:tcPr>
          <w:p w:rsidR="00CB2067" w:rsidRPr="0007353B" w:rsidRDefault="00CB2067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CB2067" w:rsidRPr="0007353B" w:rsidRDefault="00CB2067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666" w:type="dxa"/>
          </w:tcPr>
          <w:p w:rsidR="00CB2067" w:rsidRPr="0007353B" w:rsidRDefault="00CB2067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735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35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CB2067" w:rsidTr="007D37D8">
        <w:tc>
          <w:tcPr>
            <w:tcW w:w="710" w:type="dxa"/>
          </w:tcPr>
          <w:p w:rsidR="00CB2067" w:rsidRPr="007D02D9" w:rsidRDefault="00CB2067" w:rsidP="00CB2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CB2067" w:rsidRPr="0007353B" w:rsidRDefault="00CB2067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</w:tcPr>
          <w:p w:rsidR="00CB2067" w:rsidRPr="0007353B" w:rsidRDefault="00CB2067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CB2067" w:rsidRPr="0007353B" w:rsidRDefault="00CB2067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«Функции и их свойства»</w:t>
            </w:r>
          </w:p>
        </w:tc>
        <w:tc>
          <w:tcPr>
            <w:tcW w:w="1666" w:type="dxa"/>
          </w:tcPr>
          <w:p w:rsidR="00CB2067" w:rsidRPr="0007353B" w:rsidRDefault="00CB2067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="000735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CB2067" w:rsidTr="007D37D8">
        <w:tc>
          <w:tcPr>
            <w:tcW w:w="710" w:type="dxa"/>
          </w:tcPr>
          <w:p w:rsidR="00CB2067" w:rsidRPr="007D02D9" w:rsidRDefault="00CB2067" w:rsidP="00CB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CB2067" w:rsidRPr="0007353B" w:rsidRDefault="00CB2067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</w:tcPr>
          <w:p w:rsidR="00CB2067" w:rsidRPr="0007353B" w:rsidRDefault="00CB2067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CB2067" w:rsidRPr="0007353B" w:rsidRDefault="00CB2067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«Квадратичная функция»</w:t>
            </w:r>
          </w:p>
        </w:tc>
        <w:tc>
          <w:tcPr>
            <w:tcW w:w="1666" w:type="dxa"/>
          </w:tcPr>
          <w:p w:rsidR="00CB2067" w:rsidRPr="0007353B" w:rsidRDefault="00CB2067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0735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CB2067" w:rsidTr="007D37D8">
        <w:tc>
          <w:tcPr>
            <w:tcW w:w="710" w:type="dxa"/>
          </w:tcPr>
          <w:p w:rsidR="00CB2067" w:rsidRPr="007D02D9" w:rsidRDefault="00CB2067" w:rsidP="00CB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CB2067" w:rsidRPr="0007353B" w:rsidRDefault="00CB2067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</w:tcPr>
          <w:p w:rsidR="00CB2067" w:rsidRPr="0007353B" w:rsidRDefault="00CB2067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CB2067" w:rsidRPr="0007353B" w:rsidRDefault="00CB2067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«Уравнения и неравенства с одной переменной»</w:t>
            </w:r>
          </w:p>
        </w:tc>
        <w:tc>
          <w:tcPr>
            <w:tcW w:w="1666" w:type="dxa"/>
          </w:tcPr>
          <w:p w:rsidR="00CB2067" w:rsidRPr="0007353B" w:rsidRDefault="00CB2067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0735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CB2067" w:rsidTr="007D37D8">
        <w:tc>
          <w:tcPr>
            <w:tcW w:w="710" w:type="dxa"/>
          </w:tcPr>
          <w:p w:rsidR="00CB2067" w:rsidRPr="007D02D9" w:rsidRDefault="00CB2067" w:rsidP="00CB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CB2067" w:rsidRPr="0007353B" w:rsidRDefault="00CB2067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</w:tcPr>
          <w:p w:rsidR="00CB2067" w:rsidRPr="0007353B" w:rsidRDefault="00CB2067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CB2067" w:rsidRPr="0007353B" w:rsidRDefault="00CB2067" w:rsidP="000735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«Векторы. Координаты вектора»</w:t>
            </w:r>
          </w:p>
        </w:tc>
        <w:tc>
          <w:tcPr>
            <w:tcW w:w="1666" w:type="dxa"/>
          </w:tcPr>
          <w:p w:rsidR="00CB2067" w:rsidRPr="0007353B" w:rsidRDefault="00CB2067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0735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CB2067" w:rsidTr="007D37D8">
        <w:tc>
          <w:tcPr>
            <w:tcW w:w="710" w:type="dxa"/>
          </w:tcPr>
          <w:p w:rsidR="00CB2067" w:rsidRPr="007D02D9" w:rsidRDefault="00CB2067" w:rsidP="00CB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CB2067" w:rsidRPr="0007353B" w:rsidRDefault="00CB2067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CB2067" w:rsidRPr="0007353B" w:rsidRDefault="00CB2067" w:rsidP="000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Тренировочная </w:t>
            </w:r>
            <w:r w:rsidRPr="00073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системе </w:t>
            </w:r>
            <w:proofErr w:type="spellStart"/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2835" w:type="dxa"/>
          </w:tcPr>
          <w:p w:rsidR="00CB2067" w:rsidRPr="0007353B" w:rsidRDefault="00CB2067" w:rsidP="000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ОГЭ</w:t>
            </w:r>
          </w:p>
        </w:tc>
        <w:tc>
          <w:tcPr>
            <w:tcW w:w="1666" w:type="dxa"/>
          </w:tcPr>
          <w:p w:rsidR="00CB2067" w:rsidRPr="0007353B" w:rsidRDefault="0007353B" w:rsidP="000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2067" w:rsidRPr="0007353B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CB2067" w:rsidTr="007D37D8">
        <w:tc>
          <w:tcPr>
            <w:tcW w:w="710" w:type="dxa"/>
          </w:tcPr>
          <w:p w:rsidR="00CB2067" w:rsidRPr="007D02D9" w:rsidRDefault="00CB2067" w:rsidP="00CB2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</w:tcPr>
          <w:p w:rsidR="00CB2067" w:rsidRPr="0007353B" w:rsidRDefault="00CB2067" w:rsidP="000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CB2067" w:rsidRPr="0007353B" w:rsidRDefault="00CB2067" w:rsidP="000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Тренировочная работа в системе </w:t>
            </w:r>
            <w:proofErr w:type="spellStart"/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2835" w:type="dxa"/>
          </w:tcPr>
          <w:p w:rsidR="00CB2067" w:rsidRPr="0007353B" w:rsidRDefault="00CB2067" w:rsidP="000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1666" w:type="dxa"/>
          </w:tcPr>
          <w:p w:rsidR="00CB2067" w:rsidRPr="0007353B" w:rsidRDefault="00CB2067" w:rsidP="000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="000735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722D37" w:rsidTr="007D37D8">
        <w:tc>
          <w:tcPr>
            <w:tcW w:w="710" w:type="dxa"/>
          </w:tcPr>
          <w:p w:rsidR="00722D37" w:rsidRPr="007D02D9" w:rsidRDefault="00722D37" w:rsidP="00722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722D37" w:rsidRPr="0007353B" w:rsidRDefault="00722D37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722D37" w:rsidRPr="0007353B" w:rsidRDefault="00722D37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Вводный контроль</w:t>
            </w:r>
          </w:p>
        </w:tc>
        <w:tc>
          <w:tcPr>
            <w:tcW w:w="2835" w:type="dxa"/>
          </w:tcPr>
          <w:p w:rsidR="00722D37" w:rsidRPr="0007353B" w:rsidRDefault="00722D37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Основные вопросы 8 класса</w:t>
            </w:r>
          </w:p>
        </w:tc>
        <w:tc>
          <w:tcPr>
            <w:tcW w:w="1666" w:type="dxa"/>
          </w:tcPr>
          <w:p w:rsidR="00722D37" w:rsidRPr="0007353B" w:rsidRDefault="0007353B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23.09.2021 </w:t>
            </w:r>
          </w:p>
        </w:tc>
      </w:tr>
      <w:tr w:rsidR="00722D37" w:rsidTr="007D37D8">
        <w:tc>
          <w:tcPr>
            <w:tcW w:w="710" w:type="dxa"/>
          </w:tcPr>
          <w:p w:rsidR="00722D37" w:rsidRPr="007D02D9" w:rsidRDefault="00722D37" w:rsidP="00722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722D37" w:rsidRPr="0007353B" w:rsidRDefault="00722D37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722D37" w:rsidRPr="0007353B" w:rsidRDefault="00722D37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722D37" w:rsidRPr="0007353B" w:rsidRDefault="00722D37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по типу ОГЭ</w:t>
            </w:r>
          </w:p>
        </w:tc>
        <w:tc>
          <w:tcPr>
            <w:tcW w:w="1666" w:type="dxa"/>
          </w:tcPr>
          <w:p w:rsidR="00722D37" w:rsidRPr="0007353B" w:rsidRDefault="0007353B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18.11.2021 </w:t>
            </w:r>
          </w:p>
        </w:tc>
      </w:tr>
      <w:tr w:rsidR="00722D37" w:rsidTr="007D37D8">
        <w:tc>
          <w:tcPr>
            <w:tcW w:w="710" w:type="dxa"/>
          </w:tcPr>
          <w:p w:rsidR="00722D37" w:rsidRPr="007D02D9" w:rsidRDefault="00722D37" w:rsidP="00722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722D37" w:rsidRPr="0007353B" w:rsidRDefault="00722D37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722D37" w:rsidRPr="0007353B" w:rsidRDefault="00722D37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722D37" w:rsidRPr="0007353B" w:rsidRDefault="00722D37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1666" w:type="dxa"/>
          </w:tcPr>
          <w:p w:rsidR="00722D37" w:rsidRPr="0007353B" w:rsidRDefault="0007353B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29.11.2021 </w:t>
            </w:r>
          </w:p>
        </w:tc>
      </w:tr>
      <w:tr w:rsidR="00722D37" w:rsidTr="007D37D8">
        <w:tc>
          <w:tcPr>
            <w:tcW w:w="710" w:type="dxa"/>
          </w:tcPr>
          <w:p w:rsidR="00722D37" w:rsidRPr="007D02D9" w:rsidRDefault="00722D37" w:rsidP="00722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722D37" w:rsidRPr="0007353B" w:rsidRDefault="00722D37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722D37" w:rsidRPr="0007353B" w:rsidRDefault="00722D37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35" w:type="dxa"/>
          </w:tcPr>
          <w:p w:rsidR="00722D37" w:rsidRPr="0007353B" w:rsidRDefault="00722D37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Получение соединений металлов и изучение их свойств</w:t>
            </w:r>
          </w:p>
        </w:tc>
        <w:tc>
          <w:tcPr>
            <w:tcW w:w="1666" w:type="dxa"/>
          </w:tcPr>
          <w:p w:rsidR="00722D37" w:rsidRPr="0007353B" w:rsidRDefault="0007353B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06.12.2021 </w:t>
            </w:r>
          </w:p>
        </w:tc>
      </w:tr>
      <w:tr w:rsidR="00FF7A6E" w:rsidTr="007D37D8">
        <w:tc>
          <w:tcPr>
            <w:tcW w:w="710" w:type="dxa"/>
          </w:tcPr>
          <w:p w:rsidR="00FF7A6E" w:rsidRPr="007D02D9" w:rsidRDefault="00FF7A6E" w:rsidP="00FF7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FF7A6E" w:rsidRPr="0007353B" w:rsidRDefault="00FF7A6E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FF7A6E" w:rsidRPr="0007353B" w:rsidRDefault="00FF7A6E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835" w:type="dxa"/>
          </w:tcPr>
          <w:p w:rsidR="00FF7A6E" w:rsidRPr="0007353B" w:rsidRDefault="00FF7A6E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Исследование равноускоренного движения без начальной скорости</w:t>
            </w:r>
          </w:p>
        </w:tc>
        <w:tc>
          <w:tcPr>
            <w:tcW w:w="1666" w:type="dxa"/>
          </w:tcPr>
          <w:p w:rsidR="00FF7A6E" w:rsidRPr="0007353B" w:rsidRDefault="0007353B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</w:tr>
      <w:tr w:rsidR="00FF7A6E" w:rsidTr="007D37D8">
        <w:tc>
          <w:tcPr>
            <w:tcW w:w="710" w:type="dxa"/>
          </w:tcPr>
          <w:p w:rsidR="00FF7A6E" w:rsidRPr="007D02D9" w:rsidRDefault="00FF7A6E" w:rsidP="00FF7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FF7A6E" w:rsidRPr="0007353B" w:rsidRDefault="00FF7A6E" w:rsidP="000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FF7A6E" w:rsidRPr="0007353B" w:rsidRDefault="00FF7A6E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A6E" w:rsidRPr="0007353B" w:rsidRDefault="00FF7A6E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FF7A6E" w:rsidRPr="0007353B" w:rsidRDefault="00FF7A6E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Прямолинейное равномерное и равноускоренное движение</w:t>
            </w:r>
          </w:p>
        </w:tc>
        <w:tc>
          <w:tcPr>
            <w:tcW w:w="1666" w:type="dxa"/>
          </w:tcPr>
          <w:p w:rsidR="00FF7A6E" w:rsidRPr="0007353B" w:rsidRDefault="0007353B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</w:tr>
      <w:tr w:rsidR="00FF7A6E" w:rsidTr="007D37D8">
        <w:tc>
          <w:tcPr>
            <w:tcW w:w="710" w:type="dxa"/>
          </w:tcPr>
          <w:p w:rsidR="00FF7A6E" w:rsidRPr="007D02D9" w:rsidRDefault="00FF7A6E" w:rsidP="00FF7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FF7A6E" w:rsidRPr="0007353B" w:rsidRDefault="00FF7A6E" w:rsidP="000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FF7A6E" w:rsidRPr="0007353B" w:rsidRDefault="00FF7A6E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835" w:type="dxa"/>
          </w:tcPr>
          <w:p w:rsidR="00FF7A6E" w:rsidRPr="0007353B" w:rsidRDefault="00FF7A6E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Измерение ускорения свободного падения</w:t>
            </w:r>
          </w:p>
        </w:tc>
        <w:tc>
          <w:tcPr>
            <w:tcW w:w="1666" w:type="dxa"/>
          </w:tcPr>
          <w:p w:rsidR="00FF7A6E" w:rsidRPr="0007353B" w:rsidRDefault="00FF7A6E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  <w:r w:rsidR="0007353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F7A6E" w:rsidTr="007D37D8">
        <w:tc>
          <w:tcPr>
            <w:tcW w:w="710" w:type="dxa"/>
          </w:tcPr>
          <w:p w:rsidR="00FF7A6E" w:rsidRPr="007D02D9" w:rsidRDefault="00FF7A6E" w:rsidP="00FF7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FF7A6E" w:rsidRPr="0007353B" w:rsidRDefault="00FF7A6E" w:rsidP="000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FF7A6E" w:rsidRPr="0007353B" w:rsidRDefault="00FF7A6E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FF7A6E" w:rsidRPr="0007353B" w:rsidRDefault="00FF7A6E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движения тел</w:t>
            </w:r>
          </w:p>
        </w:tc>
        <w:tc>
          <w:tcPr>
            <w:tcW w:w="1666" w:type="dxa"/>
          </w:tcPr>
          <w:p w:rsidR="00FF7A6E" w:rsidRPr="0007353B" w:rsidRDefault="0007353B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</w:tr>
      <w:tr w:rsidR="00D14EAF" w:rsidTr="007D37D8">
        <w:tc>
          <w:tcPr>
            <w:tcW w:w="710" w:type="dxa"/>
          </w:tcPr>
          <w:p w:rsidR="00D14EAF" w:rsidRPr="007D02D9" w:rsidRDefault="00D14EAF" w:rsidP="00D14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D14EAF" w:rsidRPr="0007353B" w:rsidRDefault="00D14EAF" w:rsidP="000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D14EAF" w:rsidRPr="0007353B" w:rsidRDefault="00D14EAF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D14EAF" w:rsidRPr="0007353B" w:rsidRDefault="00D14EAF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Строение и функции органических соединений</w:t>
            </w:r>
          </w:p>
        </w:tc>
        <w:tc>
          <w:tcPr>
            <w:tcW w:w="1666" w:type="dxa"/>
          </w:tcPr>
          <w:p w:rsidR="00D14EAF" w:rsidRPr="0007353B" w:rsidRDefault="0007353B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</w:tr>
      <w:tr w:rsidR="00D14EAF" w:rsidTr="007D37D8">
        <w:tc>
          <w:tcPr>
            <w:tcW w:w="710" w:type="dxa"/>
          </w:tcPr>
          <w:p w:rsidR="00D14EAF" w:rsidRPr="007D02D9" w:rsidRDefault="00D14EAF" w:rsidP="00D14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</w:tcPr>
          <w:p w:rsidR="00D14EAF" w:rsidRPr="0007353B" w:rsidRDefault="00D14EAF" w:rsidP="000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D14EAF" w:rsidRPr="0007353B" w:rsidRDefault="00D14EAF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D14EAF" w:rsidRPr="0007353B" w:rsidRDefault="00D14EAF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1666" w:type="dxa"/>
          </w:tcPr>
          <w:p w:rsidR="00D14EAF" w:rsidRPr="0007353B" w:rsidRDefault="0007353B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</w:tr>
      <w:tr w:rsidR="00D14EAF" w:rsidTr="007D37D8">
        <w:tc>
          <w:tcPr>
            <w:tcW w:w="710" w:type="dxa"/>
          </w:tcPr>
          <w:p w:rsidR="00D14EAF" w:rsidRPr="007D02D9" w:rsidRDefault="00D14EAF" w:rsidP="00D14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</w:tcPr>
          <w:p w:rsidR="00D14EAF" w:rsidRPr="0007353B" w:rsidRDefault="00D14EAF" w:rsidP="000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D14EAF" w:rsidRPr="0007353B" w:rsidRDefault="00D14EAF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Биодиктант</w:t>
            </w:r>
            <w:proofErr w:type="spellEnd"/>
          </w:p>
        </w:tc>
        <w:tc>
          <w:tcPr>
            <w:tcW w:w="2835" w:type="dxa"/>
          </w:tcPr>
          <w:p w:rsidR="00D14EAF" w:rsidRPr="0007353B" w:rsidRDefault="00D14EAF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уровень. Вирусы</w:t>
            </w:r>
          </w:p>
        </w:tc>
        <w:tc>
          <w:tcPr>
            <w:tcW w:w="1666" w:type="dxa"/>
          </w:tcPr>
          <w:p w:rsidR="00D14EAF" w:rsidRPr="0007353B" w:rsidRDefault="0007353B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</w:tr>
      <w:tr w:rsidR="00D14EAF" w:rsidTr="007D37D8">
        <w:tc>
          <w:tcPr>
            <w:tcW w:w="710" w:type="dxa"/>
          </w:tcPr>
          <w:p w:rsidR="00D14EAF" w:rsidRPr="007D02D9" w:rsidRDefault="00D14EAF" w:rsidP="00D14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D14EAF" w:rsidRPr="0007353B" w:rsidRDefault="00D14EAF" w:rsidP="000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D14EAF" w:rsidRPr="0007353B" w:rsidRDefault="00D14EAF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D14EAF" w:rsidRPr="0007353B" w:rsidRDefault="00D14EAF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Строение клетки</w:t>
            </w:r>
          </w:p>
        </w:tc>
        <w:tc>
          <w:tcPr>
            <w:tcW w:w="1666" w:type="dxa"/>
          </w:tcPr>
          <w:p w:rsidR="00D14EAF" w:rsidRPr="0007353B" w:rsidRDefault="0007353B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</w:tr>
      <w:tr w:rsidR="00D14EAF" w:rsidTr="007D37D8">
        <w:tc>
          <w:tcPr>
            <w:tcW w:w="710" w:type="dxa"/>
          </w:tcPr>
          <w:p w:rsidR="00D14EAF" w:rsidRPr="007D02D9" w:rsidRDefault="00D14EAF" w:rsidP="00D14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6" w:type="dxa"/>
          </w:tcPr>
          <w:p w:rsidR="00D14EAF" w:rsidRPr="0007353B" w:rsidRDefault="00D14EAF" w:rsidP="000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D14EAF" w:rsidRPr="0007353B" w:rsidRDefault="00D14EAF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D14EAF" w:rsidRPr="0007353B" w:rsidRDefault="00D14EAF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Митоз</w:t>
            </w:r>
          </w:p>
        </w:tc>
        <w:tc>
          <w:tcPr>
            <w:tcW w:w="1666" w:type="dxa"/>
          </w:tcPr>
          <w:p w:rsidR="00D14EAF" w:rsidRPr="0007353B" w:rsidRDefault="0007353B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</w:tr>
      <w:tr w:rsidR="00D14EAF" w:rsidTr="007D37D8">
        <w:tc>
          <w:tcPr>
            <w:tcW w:w="710" w:type="dxa"/>
          </w:tcPr>
          <w:p w:rsidR="00D14EAF" w:rsidRPr="007D02D9" w:rsidRDefault="00D14EAF" w:rsidP="00D14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6" w:type="dxa"/>
          </w:tcPr>
          <w:p w:rsidR="00D14EAF" w:rsidRPr="0007353B" w:rsidRDefault="00D14EAF" w:rsidP="000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D14EAF" w:rsidRPr="0007353B" w:rsidRDefault="00D14EAF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D14EAF" w:rsidRPr="0007353B" w:rsidRDefault="00D14EAF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Мейоз</w:t>
            </w:r>
          </w:p>
        </w:tc>
        <w:tc>
          <w:tcPr>
            <w:tcW w:w="1666" w:type="dxa"/>
          </w:tcPr>
          <w:p w:rsidR="00D14EAF" w:rsidRPr="0007353B" w:rsidRDefault="0007353B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</w:tr>
      <w:tr w:rsidR="00E600F4" w:rsidTr="007D37D8">
        <w:tc>
          <w:tcPr>
            <w:tcW w:w="710" w:type="dxa"/>
          </w:tcPr>
          <w:p w:rsidR="00E600F4" w:rsidRPr="007D02D9" w:rsidRDefault="00E600F4" w:rsidP="00E600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6" w:type="dxa"/>
          </w:tcPr>
          <w:p w:rsidR="00E600F4" w:rsidRPr="0007353B" w:rsidRDefault="00E600F4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E600F4" w:rsidRPr="0007353B" w:rsidRDefault="00E600F4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835" w:type="dxa"/>
          </w:tcPr>
          <w:p w:rsidR="00E600F4" w:rsidRPr="0007353B" w:rsidRDefault="00E600F4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в 5-8 классах</w:t>
            </w:r>
          </w:p>
        </w:tc>
        <w:tc>
          <w:tcPr>
            <w:tcW w:w="1666" w:type="dxa"/>
          </w:tcPr>
          <w:p w:rsidR="00E600F4" w:rsidRPr="0007353B" w:rsidRDefault="00E600F4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  <w:r w:rsidR="000735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00F4" w:rsidTr="007D37D8">
        <w:tc>
          <w:tcPr>
            <w:tcW w:w="710" w:type="dxa"/>
          </w:tcPr>
          <w:p w:rsidR="00E600F4" w:rsidRPr="007D02D9" w:rsidRDefault="00E600F4" w:rsidP="00E600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6" w:type="dxa"/>
          </w:tcPr>
          <w:p w:rsidR="00E600F4" w:rsidRPr="0007353B" w:rsidRDefault="00E600F4" w:rsidP="000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E600F4" w:rsidRPr="0007353B" w:rsidRDefault="00E600F4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835" w:type="dxa"/>
          </w:tcPr>
          <w:p w:rsidR="00E600F4" w:rsidRPr="0007353B" w:rsidRDefault="00E600F4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Сжатое изложение по аудиозаписи</w:t>
            </w:r>
          </w:p>
        </w:tc>
        <w:tc>
          <w:tcPr>
            <w:tcW w:w="1666" w:type="dxa"/>
          </w:tcPr>
          <w:p w:rsidR="00E600F4" w:rsidRPr="0007353B" w:rsidRDefault="00E600F4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  <w:r w:rsidR="000735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00F4" w:rsidTr="007D37D8">
        <w:tc>
          <w:tcPr>
            <w:tcW w:w="710" w:type="dxa"/>
          </w:tcPr>
          <w:p w:rsidR="00E600F4" w:rsidRPr="007D02D9" w:rsidRDefault="00E600F4" w:rsidP="00E600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6" w:type="dxa"/>
          </w:tcPr>
          <w:p w:rsidR="00E600F4" w:rsidRPr="0007353B" w:rsidRDefault="00E600F4" w:rsidP="000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E600F4" w:rsidRPr="0007353B" w:rsidRDefault="00E600F4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835" w:type="dxa"/>
          </w:tcPr>
          <w:p w:rsidR="00E600F4" w:rsidRPr="0007353B" w:rsidRDefault="00E600F4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Сочинение по типу ОГЭ</w:t>
            </w:r>
          </w:p>
        </w:tc>
        <w:tc>
          <w:tcPr>
            <w:tcW w:w="1666" w:type="dxa"/>
          </w:tcPr>
          <w:p w:rsidR="00E600F4" w:rsidRPr="0007353B" w:rsidRDefault="00E600F4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  <w:r w:rsidR="000735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00F4" w:rsidTr="007D37D8">
        <w:tc>
          <w:tcPr>
            <w:tcW w:w="710" w:type="dxa"/>
          </w:tcPr>
          <w:p w:rsidR="00E600F4" w:rsidRPr="007D02D9" w:rsidRDefault="00E600F4" w:rsidP="00E600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26" w:type="dxa"/>
          </w:tcPr>
          <w:p w:rsidR="00E600F4" w:rsidRPr="0007353B" w:rsidRDefault="00E600F4" w:rsidP="000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E600F4" w:rsidRPr="0007353B" w:rsidRDefault="00E600F4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835" w:type="dxa"/>
          </w:tcPr>
          <w:p w:rsidR="00E600F4" w:rsidRPr="0007353B" w:rsidRDefault="00E600F4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</w:t>
            </w:r>
          </w:p>
        </w:tc>
        <w:tc>
          <w:tcPr>
            <w:tcW w:w="1666" w:type="dxa"/>
          </w:tcPr>
          <w:p w:rsidR="00E600F4" w:rsidRPr="0007353B" w:rsidRDefault="00E600F4" w:rsidP="0007353B">
            <w:pPr>
              <w:pStyle w:val="a3"/>
              <w:tabs>
                <w:tab w:val="left" w:pos="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  <w:r w:rsidR="000735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00F4" w:rsidTr="007D37D8">
        <w:tc>
          <w:tcPr>
            <w:tcW w:w="710" w:type="dxa"/>
          </w:tcPr>
          <w:p w:rsidR="00E600F4" w:rsidRPr="007D02D9" w:rsidRDefault="00E600F4" w:rsidP="00E600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6" w:type="dxa"/>
          </w:tcPr>
          <w:p w:rsidR="00E600F4" w:rsidRPr="0007353B" w:rsidRDefault="00E600F4" w:rsidP="000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E600F4" w:rsidRPr="0007353B" w:rsidRDefault="00E600F4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835" w:type="dxa"/>
          </w:tcPr>
          <w:p w:rsidR="00E600F4" w:rsidRPr="0007353B" w:rsidRDefault="00E600F4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Сочинение по типу ОГЭ</w:t>
            </w:r>
          </w:p>
        </w:tc>
        <w:tc>
          <w:tcPr>
            <w:tcW w:w="1666" w:type="dxa"/>
          </w:tcPr>
          <w:p w:rsidR="00E600F4" w:rsidRPr="0007353B" w:rsidRDefault="00E600F4" w:rsidP="0007353B">
            <w:pPr>
              <w:pStyle w:val="a3"/>
              <w:tabs>
                <w:tab w:val="left" w:pos="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="000735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00F4" w:rsidTr="007D37D8">
        <w:tc>
          <w:tcPr>
            <w:tcW w:w="710" w:type="dxa"/>
          </w:tcPr>
          <w:p w:rsidR="00E600F4" w:rsidRPr="007D02D9" w:rsidRDefault="00E600F4" w:rsidP="00E600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26" w:type="dxa"/>
          </w:tcPr>
          <w:p w:rsidR="00E600F4" w:rsidRPr="0007353B" w:rsidRDefault="00E600F4" w:rsidP="000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E600F4" w:rsidRPr="0007353B" w:rsidRDefault="00E600F4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835" w:type="dxa"/>
          </w:tcPr>
          <w:p w:rsidR="00E600F4" w:rsidRPr="0007353B" w:rsidRDefault="00E600F4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По комедии А. Грибоедова «Горе от ума»</w:t>
            </w:r>
          </w:p>
        </w:tc>
        <w:tc>
          <w:tcPr>
            <w:tcW w:w="1666" w:type="dxa"/>
          </w:tcPr>
          <w:p w:rsidR="00E600F4" w:rsidRPr="0007353B" w:rsidRDefault="00E600F4" w:rsidP="0007353B">
            <w:pPr>
              <w:pStyle w:val="a3"/>
              <w:tabs>
                <w:tab w:val="left" w:pos="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  <w:r w:rsidR="000735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00F4" w:rsidTr="007D37D8">
        <w:tc>
          <w:tcPr>
            <w:tcW w:w="710" w:type="dxa"/>
          </w:tcPr>
          <w:p w:rsidR="00E600F4" w:rsidRPr="007D02D9" w:rsidRDefault="00E600F4" w:rsidP="00E600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26" w:type="dxa"/>
          </w:tcPr>
          <w:p w:rsidR="00E600F4" w:rsidRPr="0007353B" w:rsidRDefault="00E600F4" w:rsidP="000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E600F4" w:rsidRPr="0007353B" w:rsidRDefault="00E600F4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835" w:type="dxa"/>
          </w:tcPr>
          <w:p w:rsidR="00E600F4" w:rsidRPr="0007353B" w:rsidRDefault="00E600F4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По роману «Евгений Онегин»</w:t>
            </w:r>
          </w:p>
        </w:tc>
        <w:tc>
          <w:tcPr>
            <w:tcW w:w="1666" w:type="dxa"/>
          </w:tcPr>
          <w:p w:rsidR="00E600F4" w:rsidRPr="0007353B" w:rsidRDefault="00E600F4" w:rsidP="0007353B">
            <w:pPr>
              <w:pStyle w:val="a3"/>
              <w:tabs>
                <w:tab w:val="left" w:pos="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  <w:r w:rsidR="000735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00F4" w:rsidTr="007D37D8">
        <w:tc>
          <w:tcPr>
            <w:tcW w:w="710" w:type="dxa"/>
          </w:tcPr>
          <w:p w:rsidR="00E600F4" w:rsidRPr="007D02D9" w:rsidRDefault="00E600F4" w:rsidP="00E600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26" w:type="dxa"/>
          </w:tcPr>
          <w:p w:rsidR="00E600F4" w:rsidRPr="0007353B" w:rsidRDefault="00E600F4" w:rsidP="000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E600F4" w:rsidRPr="0007353B" w:rsidRDefault="00E600F4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835" w:type="dxa"/>
          </w:tcPr>
          <w:p w:rsidR="00E600F4" w:rsidRPr="0007353B" w:rsidRDefault="00E600F4" w:rsidP="00073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По роману «Герой нашего времени»</w:t>
            </w:r>
          </w:p>
        </w:tc>
        <w:tc>
          <w:tcPr>
            <w:tcW w:w="1666" w:type="dxa"/>
          </w:tcPr>
          <w:p w:rsidR="00E600F4" w:rsidRPr="0007353B" w:rsidRDefault="00E600F4" w:rsidP="0007353B">
            <w:pPr>
              <w:pStyle w:val="a3"/>
              <w:tabs>
                <w:tab w:val="left" w:pos="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  <w:r w:rsidR="000735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23A4A" w:rsidTr="007D37D8">
        <w:tc>
          <w:tcPr>
            <w:tcW w:w="710" w:type="dxa"/>
          </w:tcPr>
          <w:p w:rsidR="00D23A4A" w:rsidRPr="007D02D9" w:rsidRDefault="00D23A4A" w:rsidP="00D23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26" w:type="dxa"/>
          </w:tcPr>
          <w:p w:rsidR="00D23A4A" w:rsidRPr="0007353B" w:rsidRDefault="00D23A4A" w:rsidP="000735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D23A4A" w:rsidRPr="0007353B" w:rsidRDefault="00D23A4A" w:rsidP="000735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D23A4A" w:rsidRPr="0007353B" w:rsidRDefault="0007353B" w:rsidP="000735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Тоталитарные режимы</w:t>
            </w:r>
          </w:p>
        </w:tc>
        <w:tc>
          <w:tcPr>
            <w:tcW w:w="1666" w:type="dxa"/>
          </w:tcPr>
          <w:p w:rsidR="00D23A4A" w:rsidRPr="0007353B" w:rsidRDefault="00D23A4A" w:rsidP="000735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</w:tr>
      <w:tr w:rsidR="00D23A4A" w:rsidTr="007D37D8">
        <w:tc>
          <w:tcPr>
            <w:tcW w:w="710" w:type="dxa"/>
          </w:tcPr>
          <w:p w:rsidR="00D23A4A" w:rsidRPr="007D02D9" w:rsidRDefault="00D23A4A" w:rsidP="00D23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26" w:type="dxa"/>
          </w:tcPr>
          <w:p w:rsidR="00D23A4A" w:rsidRPr="0007353B" w:rsidRDefault="00D23A4A" w:rsidP="000735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D23A4A" w:rsidRPr="0007353B" w:rsidRDefault="00D23A4A" w:rsidP="000735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</w:t>
            </w:r>
            <w:r w:rsidR="000735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835" w:type="dxa"/>
          </w:tcPr>
          <w:p w:rsidR="00D23A4A" w:rsidRPr="0007353B" w:rsidRDefault="00D23A4A" w:rsidP="000735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07353B">
              <w:rPr>
                <w:rFonts w:ascii="Times New Roman" w:hAnsi="Times New Roman" w:cs="Times New Roman"/>
                <w:sz w:val="24"/>
                <w:szCs w:val="24"/>
              </w:rPr>
              <w:t>жданское общество. Социальные движения</w:t>
            </w:r>
          </w:p>
        </w:tc>
        <w:tc>
          <w:tcPr>
            <w:tcW w:w="1666" w:type="dxa"/>
          </w:tcPr>
          <w:p w:rsidR="00D23A4A" w:rsidRPr="0007353B" w:rsidRDefault="00D23A4A" w:rsidP="000735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</w:tr>
      <w:tr w:rsidR="00D23A4A" w:rsidTr="007D37D8">
        <w:tc>
          <w:tcPr>
            <w:tcW w:w="710" w:type="dxa"/>
          </w:tcPr>
          <w:p w:rsidR="00D23A4A" w:rsidRPr="007D02D9" w:rsidRDefault="00D23A4A" w:rsidP="00D23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D23A4A" w:rsidRPr="0007353B" w:rsidRDefault="00D23A4A" w:rsidP="000735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D23A4A" w:rsidRPr="0007353B" w:rsidRDefault="00D23A4A" w:rsidP="000735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D23A4A" w:rsidRPr="0007353B" w:rsidRDefault="00D23A4A" w:rsidP="000735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проблемы </w:t>
            </w:r>
            <w:r w:rsidRPr="00073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современности</w:t>
            </w:r>
          </w:p>
        </w:tc>
        <w:tc>
          <w:tcPr>
            <w:tcW w:w="1666" w:type="dxa"/>
          </w:tcPr>
          <w:p w:rsidR="00D23A4A" w:rsidRPr="0007353B" w:rsidRDefault="00D23A4A" w:rsidP="000735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23.12.2021</w:t>
            </w:r>
          </w:p>
        </w:tc>
      </w:tr>
      <w:tr w:rsidR="00D23A4A" w:rsidTr="007D37D8">
        <w:tc>
          <w:tcPr>
            <w:tcW w:w="710" w:type="dxa"/>
          </w:tcPr>
          <w:p w:rsidR="00D23A4A" w:rsidRPr="007D02D9" w:rsidRDefault="00D23A4A" w:rsidP="00D23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26" w:type="dxa"/>
          </w:tcPr>
          <w:p w:rsidR="00D23A4A" w:rsidRPr="0007353B" w:rsidRDefault="00D23A4A" w:rsidP="000735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D23A4A" w:rsidRPr="0007353B" w:rsidRDefault="00D23A4A" w:rsidP="000735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835" w:type="dxa"/>
          </w:tcPr>
          <w:p w:rsidR="00D23A4A" w:rsidRPr="0007353B" w:rsidRDefault="00D23A4A" w:rsidP="000735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Право собственности на имущество</w:t>
            </w:r>
          </w:p>
        </w:tc>
        <w:tc>
          <w:tcPr>
            <w:tcW w:w="1666" w:type="dxa"/>
          </w:tcPr>
          <w:p w:rsidR="00D23A4A" w:rsidRPr="0007353B" w:rsidRDefault="0007353B" w:rsidP="000735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</w:tr>
      <w:tr w:rsidR="00D23A4A" w:rsidTr="007D37D8">
        <w:tc>
          <w:tcPr>
            <w:tcW w:w="710" w:type="dxa"/>
          </w:tcPr>
          <w:p w:rsidR="00D23A4A" w:rsidRPr="00366AF1" w:rsidRDefault="00D23A4A" w:rsidP="00D23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D23A4A" w:rsidRPr="0007353B" w:rsidRDefault="00D23A4A" w:rsidP="000735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D23A4A" w:rsidRPr="0007353B" w:rsidRDefault="00D23A4A" w:rsidP="000735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D23A4A" w:rsidRPr="0007353B" w:rsidRDefault="0007353B" w:rsidP="000735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666" w:type="dxa"/>
          </w:tcPr>
          <w:p w:rsidR="00D23A4A" w:rsidRPr="0007353B" w:rsidRDefault="00D23A4A" w:rsidP="000735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</w:tr>
      <w:tr w:rsidR="007D37D8" w:rsidTr="007D37D8">
        <w:tc>
          <w:tcPr>
            <w:tcW w:w="710" w:type="dxa"/>
          </w:tcPr>
          <w:p w:rsidR="007D37D8" w:rsidRPr="00366AF1" w:rsidRDefault="007D37D8" w:rsidP="007D3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7D37D8" w:rsidRDefault="00B26B61" w:rsidP="007D37D8"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7D37D8" w:rsidRPr="007D37D8" w:rsidRDefault="007D37D8" w:rsidP="007D37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835" w:type="dxa"/>
          </w:tcPr>
          <w:p w:rsidR="007D37D8" w:rsidRPr="007D37D8" w:rsidRDefault="007D37D8" w:rsidP="007D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Задания в формате</w:t>
            </w:r>
          </w:p>
          <w:p w:rsidR="007D37D8" w:rsidRPr="007D37D8" w:rsidRDefault="007D37D8" w:rsidP="007D37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666" w:type="dxa"/>
          </w:tcPr>
          <w:p w:rsidR="007D37D8" w:rsidRPr="007D37D8" w:rsidRDefault="007D37D8" w:rsidP="007D37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7D37D8" w:rsidTr="007D37D8">
        <w:tc>
          <w:tcPr>
            <w:tcW w:w="710" w:type="dxa"/>
          </w:tcPr>
          <w:p w:rsidR="007D37D8" w:rsidRPr="00366AF1" w:rsidRDefault="007D37D8" w:rsidP="007D3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7D37D8" w:rsidRDefault="00B26B61" w:rsidP="007D37D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10" w:type="dxa"/>
          </w:tcPr>
          <w:p w:rsidR="007D37D8" w:rsidRPr="007D37D8" w:rsidRDefault="007D37D8" w:rsidP="007D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Тест 1</w:t>
            </w:r>
          </w:p>
        </w:tc>
        <w:tc>
          <w:tcPr>
            <w:tcW w:w="2835" w:type="dxa"/>
          </w:tcPr>
          <w:p w:rsidR="007D37D8" w:rsidRPr="007D37D8" w:rsidRDefault="007D37D8" w:rsidP="007D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«Праздники»</w:t>
            </w:r>
          </w:p>
        </w:tc>
        <w:tc>
          <w:tcPr>
            <w:tcW w:w="1666" w:type="dxa"/>
          </w:tcPr>
          <w:p w:rsidR="007D37D8" w:rsidRPr="007D37D8" w:rsidRDefault="007D37D8" w:rsidP="007D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7D37D8" w:rsidTr="007D37D8">
        <w:tc>
          <w:tcPr>
            <w:tcW w:w="710" w:type="dxa"/>
          </w:tcPr>
          <w:p w:rsidR="007D37D8" w:rsidRPr="00366AF1" w:rsidRDefault="007D37D8" w:rsidP="007D3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7D37D8" w:rsidRDefault="00B26B61" w:rsidP="007D37D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10" w:type="dxa"/>
          </w:tcPr>
          <w:p w:rsidR="007D37D8" w:rsidRPr="007D37D8" w:rsidRDefault="007D37D8" w:rsidP="007D37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2835" w:type="dxa"/>
          </w:tcPr>
          <w:p w:rsidR="007D37D8" w:rsidRPr="007D37D8" w:rsidRDefault="007D37D8" w:rsidP="007D37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«Образ жизни. Домашние обязанности»</w:t>
            </w:r>
          </w:p>
        </w:tc>
        <w:tc>
          <w:tcPr>
            <w:tcW w:w="1666" w:type="dxa"/>
          </w:tcPr>
          <w:p w:rsidR="007D37D8" w:rsidRPr="007D37D8" w:rsidRDefault="007D37D8" w:rsidP="007D37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7D37D8" w:rsidTr="007D37D8">
        <w:tc>
          <w:tcPr>
            <w:tcW w:w="710" w:type="dxa"/>
          </w:tcPr>
          <w:p w:rsidR="007D37D8" w:rsidRPr="00A94682" w:rsidRDefault="007D37D8" w:rsidP="007D3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126" w:type="dxa"/>
          </w:tcPr>
          <w:p w:rsidR="007D37D8" w:rsidRDefault="007D37D8" w:rsidP="007D37D8">
            <w:r w:rsidRPr="003D38F4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 w:rsidR="00B26B61">
              <w:rPr>
                <w:rFonts w:ascii="Times New Roman" w:hAnsi="Times New Roman" w:cs="Times New Roman"/>
                <w:sz w:val="24"/>
                <w:szCs w:val="24"/>
              </w:rPr>
              <w:t xml:space="preserve">ийский язык </w:t>
            </w:r>
          </w:p>
        </w:tc>
        <w:tc>
          <w:tcPr>
            <w:tcW w:w="2410" w:type="dxa"/>
          </w:tcPr>
          <w:p w:rsidR="007D37D8" w:rsidRPr="007D37D8" w:rsidRDefault="007D37D8" w:rsidP="007D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Контроль письма</w:t>
            </w:r>
          </w:p>
        </w:tc>
        <w:tc>
          <w:tcPr>
            <w:tcW w:w="2835" w:type="dxa"/>
          </w:tcPr>
          <w:p w:rsidR="007D37D8" w:rsidRPr="007D37D8" w:rsidRDefault="007D37D8" w:rsidP="007D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Задания в формате</w:t>
            </w:r>
          </w:p>
          <w:p w:rsidR="007D37D8" w:rsidRPr="007D37D8" w:rsidRDefault="007D37D8" w:rsidP="007D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666" w:type="dxa"/>
          </w:tcPr>
          <w:p w:rsidR="007D37D8" w:rsidRPr="007D37D8" w:rsidRDefault="007D37D8" w:rsidP="007D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7D37D8" w:rsidTr="007D37D8">
        <w:tc>
          <w:tcPr>
            <w:tcW w:w="710" w:type="dxa"/>
          </w:tcPr>
          <w:p w:rsidR="007D37D8" w:rsidRPr="00A94682" w:rsidRDefault="007D37D8" w:rsidP="007D3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7D37D8" w:rsidRDefault="00B26B61" w:rsidP="007D37D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10" w:type="dxa"/>
          </w:tcPr>
          <w:p w:rsidR="007D37D8" w:rsidRPr="007D37D8" w:rsidRDefault="007D37D8" w:rsidP="007D37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Тест 3</w:t>
            </w:r>
          </w:p>
        </w:tc>
        <w:tc>
          <w:tcPr>
            <w:tcW w:w="2835" w:type="dxa"/>
          </w:tcPr>
          <w:p w:rsidR="007D37D8" w:rsidRPr="007D37D8" w:rsidRDefault="007D37D8" w:rsidP="007D37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«Прошедшее время»</w:t>
            </w:r>
          </w:p>
        </w:tc>
        <w:tc>
          <w:tcPr>
            <w:tcW w:w="1666" w:type="dxa"/>
          </w:tcPr>
          <w:p w:rsidR="007D37D8" w:rsidRPr="007D37D8" w:rsidRDefault="007D37D8" w:rsidP="007D37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7D37D8" w:rsidTr="007D37D8">
        <w:tc>
          <w:tcPr>
            <w:tcW w:w="710" w:type="dxa"/>
          </w:tcPr>
          <w:p w:rsidR="007D37D8" w:rsidRPr="00A94682" w:rsidRDefault="007D37D8" w:rsidP="007D3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126" w:type="dxa"/>
          </w:tcPr>
          <w:p w:rsidR="007D37D8" w:rsidRDefault="00B26B61" w:rsidP="007D37D8"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7D37D8" w:rsidRPr="007D37D8" w:rsidRDefault="007D37D8" w:rsidP="007D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</w:t>
            </w:r>
          </w:p>
        </w:tc>
        <w:tc>
          <w:tcPr>
            <w:tcW w:w="2835" w:type="dxa"/>
          </w:tcPr>
          <w:p w:rsidR="007D37D8" w:rsidRPr="007D37D8" w:rsidRDefault="007D37D8" w:rsidP="007D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Задания в формате</w:t>
            </w:r>
          </w:p>
          <w:p w:rsidR="007D37D8" w:rsidRPr="007D37D8" w:rsidRDefault="007D37D8" w:rsidP="007D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666" w:type="dxa"/>
          </w:tcPr>
          <w:p w:rsidR="007D37D8" w:rsidRPr="007D37D8" w:rsidRDefault="007D37D8" w:rsidP="007D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D8" w:rsidRPr="007D37D8" w:rsidRDefault="007D37D8" w:rsidP="007D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7D37D8" w:rsidTr="007D37D8">
        <w:trPr>
          <w:trHeight w:val="372"/>
        </w:trPr>
        <w:tc>
          <w:tcPr>
            <w:tcW w:w="710" w:type="dxa"/>
          </w:tcPr>
          <w:p w:rsidR="007D37D8" w:rsidRPr="00A94682" w:rsidRDefault="007D37D8" w:rsidP="007D3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126" w:type="dxa"/>
          </w:tcPr>
          <w:p w:rsidR="007D37D8" w:rsidRDefault="007D37D8" w:rsidP="007D37D8">
            <w:r w:rsidRPr="003D38F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B26B61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2410" w:type="dxa"/>
          </w:tcPr>
          <w:p w:rsidR="007D37D8" w:rsidRPr="007D37D8" w:rsidRDefault="007D37D8" w:rsidP="007D37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Тест 4</w:t>
            </w:r>
          </w:p>
        </w:tc>
        <w:tc>
          <w:tcPr>
            <w:tcW w:w="2835" w:type="dxa"/>
          </w:tcPr>
          <w:p w:rsidR="007D37D8" w:rsidRPr="007D37D8" w:rsidRDefault="007D37D8" w:rsidP="007D37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«В мире интернета»</w:t>
            </w:r>
          </w:p>
        </w:tc>
        <w:tc>
          <w:tcPr>
            <w:tcW w:w="1666" w:type="dxa"/>
          </w:tcPr>
          <w:p w:rsidR="007D37D8" w:rsidRPr="007D37D8" w:rsidRDefault="007D37D8" w:rsidP="007D37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7D37D8" w:rsidTr="007D37D8">
        <w:tc>
          <w:tcPr>
            <w:tcW w:w="710" w:type="dxa"/>
          </w:tcPr>
          <w:p w:rsidR="007D37D8" w:rsidRPr="00D7474B" w:rsidRDefault="007D37D8" w:rsidP="007D3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126" w:type="dxa"/>
          </w:tcPr>
          <w:p w:rsidR="007D37D8" w:rsidRDefault="00D91780" w:rsidP="007D3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10" w:type="dxa"/>
          </w:tcPr>
          <w:p w:rsidR="007D37D8" w:rsidRPr="007D37D8" w:rsidRDefault="007D37D8" w:rsidP="007D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Контроль устной речи</w:t>
            </w:r>
          </w:p>
        </w:tc>
        <w:tc>
          <w:tcPr>
            <w:tcW w:w="2835" w:type="dxa"/>
          </w:tcPr>
          <w:p w:rsidR="007D37D8" w:rsidRPr="007D37D8" w:rsidRDefault="007D37D8" w:rsidP="007D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Задания в формате</w:t>
            </w:r>
          </w:p>
          <w:p w:rsidR="007D37D8" w:rsidRPr="007D37D8" w:rsidRDefault="007D37D8" w:rsidP="007D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666" w:type="dxa"/>
          </w:tcPr>
          <w:p w:rsidR="007D37D8" w:rsidRPr="007D37D8" w:rsidRDefault="007D37D8" w:rsidP="007D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D8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0A155D" w:rsidTr="002B244F">
        <w:tc>
          <w:tcPr>
            <w:tcW w:w="710" w:type="dxa"/>
          </w:tcPr>
          <w:p w:rsidR="000A155D" w:rsidRPr="00D7474B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«Математические основы информатики».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0A155D" w:rsidTr="002B244F">
        <w:tc>
          <w:tcPr>
            <w:tcW w:w="710" w:type="dxa"/>
          </w:tcPr>
          <w:p w:rsidR="000A155D" w:rsidRDefault="006F1191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sz w:val="24"/>
                <w:szCs w:val="24"/>
              </w:rPr>
              <w:t>«Моделирование и формализация».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</w:tr>
      <w:tr w:rsidR="006F1191" w:rsidTr="006F1191">
        <w:tc>
          <w:tcPr>
            <w:tcW w:w="710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126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6F1191" w:rsidRPr="00D7474B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2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1.</w:t>
            </w:r>
          </w:p>
        </w:tc>
        <w:tc>
          <w:tcPr>
            <w:tcW w:w="2835" w:type="dxa"/>
          </w:tcPr>
          <w:p w:rsidR="006F1191" w:rsidRPr="00D7474B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ЭГП России по типовому плану».</w:t>
            </w:r>
            <w:r w:rsidRPr="00593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  <w:p w:rsidR="006F1191" w:rsidRPr="00D7474B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91" w:rsidTr="006F1191">
        <w:tc>
          <w:tcPr>
            <w:tcW w:w="710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126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6F1191" w:rsidRPr="00D7474B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актическая</w:t>
            </w: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2835" w:type="dxa"/>
          </w:tcPr>
          <w:p w:rsidR="006F1191" w:rsidRPr="00FC13DD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политико-географического </w:t>
            </w:r>
          </w:p>
          <w:p w:rsidR="006F1191" w:rsidRPr="00FC13DD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России по </w:t>
            </w:r>
          </w:p>
          <w:p w:rsidR="006F1191" w:rsidRPr="00D7474B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типовому плану».</w:t>
            </w: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 w:rsidR="006F1191" w:rsidRPr="00D7474B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91" w:rsidTr="006F1191">
        <w:tc>
          <w:tcPr>
            <w:tcW w:w="710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126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6F1191" w:rsidRPr="00D7474B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2835" w:type="dxa"/>
          </w:tcPr>
          <w:p w:rsidR="006F1191" w:rsidRPr="00D7474B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«Обозначение на контурной карте субъектов Федерации».  Обозначение на контурной карте административного состава федеральных округов».</w:t>
            </w: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  <w:p w:rsidR="006F1191" w:rsidRPr="00D7474B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91" w:rsidTr="006F1191">
        <w:tc>
          <w:tcPr>
            <w:tcW w:w="710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126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6F1191" w:rsidRPr="00D7474B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 4.</w:t>
            </w:r>
          </w:p>
        </w:tc>
        <w:tc>
          <w:tcPr>
            <w:tcW w:w="2835" w:type="dxa"/>
          </w:tcPr>
          <w:p w:rsidR="006F1191" w:rsidRPr="00FC13DD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  «Сравнение по статистическим показателям</w:t>
            </w:r>
          </w:p>
          <w:p w:rsidR="006F1191" w:rsidRPr="00FC13DD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природно-хозяйственных</w:t>
            </w:r>
          </w:p>
          <w:p w:rsidR="006F1191" w:rsidRPr="00D7474B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регионов (зон)».</w:t>
            </w: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  <w:p w:rsidR="006F1191" w:rsidRPr="00D7474B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91" w:rsidTr="006F1191">
        <w:tc>
          <w:tcPr>
            <w:tcW w:w="710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126" w:type="dxa"/>
          </w:tcPr>
          <w:p w:rsidR="006F1191" w:rsidRPr="00930983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6F1191" w:rsidRPr="00930983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2835" w:type="dxa"/>
          </w:tcPr>
          <w:p w:rsidR="006F1191" w:rsidRPr="00930983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  «Расчёт </w:t>
            </w:r>
            <w:proofErr w:type="spellStart"/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России по отдельным видам природных ресурсов».</w:t>
            </w: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23.09.2021</w:t>
            </w:r>
          </w:p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91" w:rsidTr="006F1191">
        <w:tc>
          <w:tcPr>
            <w:tcW w:w="710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126" w:type="dxa"/>
          </w:tcPr>
          <w:p w:rsidR="006F1191" w:rsidRPr="00930983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6F1191" w:rsidRPr="00930983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B95A4F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835" w:type="dxa"/>
          </w:tcPr>
          <w:p w:rsidR="006F1191" w:rsidRPr="00930983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 «Оценка экологической ситуации отдельных частей территории России».</w:t>
            </w:r>
          </w:p>
          <w:p w:rsidR="006F1191" w:rsidRPr="00930983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91" w:rsidTr="006F1191">
        <w:tc>
          <w:tcPr>
            <w:tcW w:w="710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126" w:type="dxa"/>
          </w:tcPr>
          <w:p w:rsidR="006F1191" w:rsidRPr="00930983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6F1191" w:rsidRPr="00930983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2835" w:type="dxa"/>
          </w:tcPr>
          <w:p w:rsidR="006F1191" w:rsidRPr="006A33C8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C8">
              <w:rPr>
                <w:rFonts w:ascii="Times New Roman" w:hAnsi="Times New Roman" w:cs="Times New Roman"/>
                <w:sz w:val="24"/>
                <w:szCs w:val="24"/>
              </w:rPr>
              <w:t xml:space="preserve">«Расчёт параметров </w:t>
            </w:r>
          </w:p>
          <w:p w:rsidR="006F1191" w:rsidRPr="006A33C8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C8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естественного движения </w:t>
            </w:r>
          </w:p>
          <w:p w:rsidR="006F1191" w:rsidRPr="00930983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C8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1666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91" w:rsidTr="006F1191">
        <w:tc>
          <w:tcPr>
            <w:tcW w:w="710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126" w:type="dxa"/>
          </w:tcPr>
          <w:p w:rsidR="006F1191" w:rsidRPr="00930983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6F1191" w:rsidRPr="00930983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</w:t>
            </w: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</w:t>
            </w: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</w:tc>
        <w:tc>
          <w:tcPr>
            <w:tcW w:w="2835" w:type="dxa"/>
          </w:tcPr>
          <w:p w:rsidR="006F1191" w:rsidRPr="00930983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C8">
              <w:rPr>
                <w:rFonts w:ascii="Times New Roman" w:hAnsi="Times New Roman" w:cs="Times New Roman"/>
                <w:sz w:val="24"/>
                <w:szCs w:val="24"/>
              </w:rPr>
              <w:t>«Построение половозрастной пирамиды России (субъекта Федерации России)». Расчёт уровня безработицы для России (отдельного субъекта Федерации)».</w:t>
            </w: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91" w:rsidTr="006F1191">
        <w:tc>
          <w:tcPr>
            <w:tcW w:w="710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126" w:type="dxa"/>
          </w:tcPr>
          <w:p w:rsidR="006F1191" w:rsidRPr="00930983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C8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835" w:type="dxa"/>
          </w:tcPr>
          <w:p w:rsidR="006F1191" w:rsidRPr="00587FDD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C8">
              <w:rPr>
                <w:rFonts w:ascii="Times New Roman" w:hAnsi="Times New Roman" w:cs="Times New Roman"/>
                <w:sz w:val="24"/>
                <w:szCs w:val="24"/>
              </w:rPr>
              <w:t>Обобщение, контроль знаний по теме «Население России».</w:t>
            </w: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21.10.2021</w:t>
            </w:r>
          </w:p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91" w:rsidTr="006F1191">
        <w:tc>
          <w:tcPr>
            <w:tcW w:w="710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126" w:type="dxa"/>
          </w:tcPr>
          <w:p w:rsidR="006F1191" w:rsidRPr="00587FDD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6F1191" w:rsidRPr="00587FDD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раб. №  9</w:t>
            </w: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F1191" w:rsidRPr="00587FDD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C8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схемы отраслевой (территориальной) структуры народного хозяйства России»</w:t>
            </w:r>
          </w:p>
        </w:tc>
        <w:tc>
          <w:tcPr>
            <w:tcW w:w="1666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91" w:rsidTr="006F1191">
        <w:tc>
          <w:tcPr>
            <w:tcW w:w="710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126" w:type="dxa"/>
          </w:tcPr>
          <w:p w:rsidR="006F1191" w:rsidRPr="00587FDD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6F1191" w:rsidRPr="00587FDD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D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10.  </w:t>
            </w:r>
          </w:p>
        </w:tc>
        <w:tc>
          <w:tcPr>
            <w:tcW w:w="2835" w:type="dxa"/>
          </w:tcPr>
          <w:p w:rsidR="006F1191" w:rsidRPr="00587FDD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D7">
              <w:rPr>
                <w:rFonts w:ascii="Times New Roman" w:hAnsi="Times New Roman" w:cs="Times New Roman"/>
                <w:sz w:val="24"/>
                <w:szCs w:val="24"/>
              </w:rPr>
              <w:t xml:space="preserve"> «Выделение особенностей различных типов предприятий чёрной металлургии. Обозначение на контурной карте металлургических баз»</w:t>
            </w:r>
          </w:p>
        </w:tc>
        <w:tc>
          <w:tcPr>
            <w:tcW w:w="1666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91" w:rsidTr="006F1191">
        <w:tc>
          <w:tcPr>
            <w:tcW w:w="710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126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6F1191" w:rsidRPr="00587FDD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>№ 11.</w:t>
            </w:r>
          </w:p>
        </w:tc>
        <w:tc>
          <w:tcPr>
            <w:tcW w:w="2835" w:type="dxa"/>
          </w:tcPr>
          <w:p w:rsidR="006F1191" w:rsidRPr="007B43D7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D7">
              <w:rPr>
                <w:rFonts w:ascii="Times New Roman" w:hAnsi="Times New Roman" w:cs="Times New Roman"/>
                <w:sz w:val="24"/>
                <w:szCs w:val="24"/>
              </w:rPr>
              <w:t xml:space="preserve"> «Выделение особенностей </w:t>
            </w:r>
          </w:p>
          <w:p w:rsidR="006F1191" w:rsidRPr="007B43D7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D7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типов предприятий цветной металлургии. </w:t>
            </w:r>
          </w:p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D7">
              <w:rPr>
                <w:rFonts w:ascii="Times New Roman" w:hAnsi="Times New Roman" w:cs="Times New Roman"/>
                <w:sz w:val="24"/>
                <w:szCs w:val="24"/>
              </w:rPr>
              <w:t>Обозначение на контурной карте металлургических баз»</w:t>
            </w: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DE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B349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6F1191" w:rsidTr="006F1191">
        <w:tc>
          <w:tcPr>
            <w:tcW w:w="710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126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D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12</w:t>
            </w:r>
          </w:p>
        </w:tc>
        <w:tc>
          <w:tcPr>
            <w:tcW w:w="2835" w:type="dxa"/>
          </w:tcPr>
          <w:p w:rsidR="006F1191" w:rsidRPr="007B43D7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DE"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отрасли по плану»</w:t>
            </w:r>
          </w:p>
        </w:tc>
        <w:tc>
          <w:tcPr>
            <w:tcW w:w="1666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</w:tr>
      <w:tr w:rsidR="006F1191" w:rsidTr="006F1191">
        <w:tc>
          <w:tcPr>
            <w:tcW w:w="710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126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6F1191" w:rsidRPr="00B349DE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D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13</w:t>
            </w:r>
          </w:p>
          <w:p w:rsidR="006F1191" w:rsidRPr="00B349DE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1191" w:rsidRPr="00B349DE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DE">
              <w:rPr>
                <w:rFonts w:ascii="Times New Roman" w:hAnsi="Times New Roman" w:cs="Times New Roman"/>
                <w:sz w:val="24"/>
                <w:szCs w:val="24"/>
              </w:rPr>
              <w:t xml:space="preserve"> «Анализ потенциальных возможностей территорий природных зон для развития сельского хозяйства: выращивания (разведения) </w:t>
            </w:r>
          </w:p>
          <w:p w:rsidR="006F1191" w:rsidRPr="00B349DE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DE">
              <w:rPr>
                <w:rFonts w:ascii="Times New Roman" w:hAnsi="Times New Roman" w:cs="Times New Roman"/>
                <w:sz w:val="24"/>
                <w:szCs w:val="24"/>
              </w:rPr>
              <w:t>определённых растений (видов животных)»</w:t>
            </w:r>
          </w:p>
        </w:tc>
        <w:tc>
          <w:tcPr>
            <w:tcW w:w="1666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23.12.2021                 </w:t>
            </w:r>
          </w:p>
        </w:tc>
      </w:tr>
    </w:tbl>
    <w:p w:rsidR="007D5DDE" w:rsidRDefault="007D5DDE" w:rsidP="00E675F0"/>
    <w:p w:rsidR="00E675F0" w:rsidRDefault="00E675F0" w:rsidP="00E675F0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043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9 «Б»</w:t>
      </w:r>
      <w:r w:rsidR="00FE0832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E675F0" w:rsidRDefault="00E675F0" w:rsidP="00E675F0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2126"/>
        <w:gridCol w:w="2410"/>
        <w:gridCol w:w="2835"/>
        <w:gridCol w:w="1666"/>
      </w:tblGrid>
      <w:tr w:rsidR="00E675F0" w:rsidTr="003D67B7">
        <w:trPr>
          <w:trHeight w:val="838"/>
        </w:trPr>
        <w:tc>
          <w:tcPr>
            <w:tcW w:w="710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Тип проверочной работы</w:t>
            </w:r>
          </w:p>
        </w:tc>
        <w:tc>
          <w:tcPr>
            <w:tcW w:w="2835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E5E" w:rsidRPr="00767AB1" w:rsidTr="003D67B7">
        <w:tc>
          <w:tcPr>
            <w:tcW w:w="710" w:type="dxa"/>
          </w:tcPr>
          <w:p w:rsidR="00056E5E" w:rsidRPr="00767AB1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56E5E" w:rsidRPr="00AA2878" w:rsidRDefault="00056E5E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056E5E" w:rsidRPr="00AA2878" w:rsidRDefault="00056E5E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</w:tcPr>
          <w:p w:rsidR="00056E5E" w:rsidRPr="00AA2878" w:rsidRDefault="00056E5E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Тест 1</w:t>
            </w:r>
          </w:p>
        </w:tc>
        <w:tc>
          <w:tcPr>
            <w:tcW w:w="1666" w:type="dxa"/>
          </w:tcPr>
          <w:p w:rsidR="00056E5E" w:rsidRPr="00AA2878" w:rsidRDefault="00056E5E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</w:tr>
      <w:tr w:rsidR="00056E5E" w:rsidRPr="00767AB1" w:rsidTr="003D67B7">
        <w:tc>
          <w:tcPr>
            <w:tcW w:w="710" w:type="dxa"/>
          </w:tcPr>
          <w:p w:rsidR="00056E5E" w:rsidRPr="00767AB1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</w:tcPr>
          <w:p w:rsidR="00056E5E" w:rsidRPr="00AA2878" w:rsidRDefault="00056E5E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056E5E" w:rsidRPr="00AA2878" w:rsidRDefault="00056E5E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</w:tcPr>
          <w:p w:rsidR="00056E5E" w:rsidRPr="00AA2878" w:rsidRDefault="00056E5E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1666" w:type="dxa"/>
          </w:tcPr>
          <w:p w:rsidR="00056E5E" w:rsidRPr="00AA2878" w:rsidRDefault="00056E5E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</w:tr>
      <w:tr w:rsidR="00056E5E" w:rsidRPr="00767AB1" w:rsidTr="003D67B7">
        <w:tc>
          <w:tcPr>
            <w:tcW w:w="710" w:type="dxa"/>
          </w:tcPr>
          <w:p w:rsidR="00056E5E" w:rsidRPr="00767AB1" w:rsidRDefault="00056E5E" w:rsidP="0005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56E5E" w:rsidRPr="00AA2878" w:rsidRDefault="00056E5E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056E5E" w:rsidRPr="00AA2878" w:rsidRDefault="00056E5E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</w:tcPr>
          <w:p w:rsidR="00056E5E" w:rsidRPr="00AA2878" w:rsidRDefault="00056E5E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Тест 3</w:t>
            </w:r>
          </w:p>
        </w:tc>
        <w:tc>
          <w:tcPr>
            <w:tcW w:w="1666" w:type="dxa"/>
          </w:tcPr>
          <w:p w:rsidR="00056E5E" w:rsidRPr="00AA2878" w:rsidRDefault="00056E5E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</w:tr>
      <w:tr w:rsidR="00722D37" w:rsidRPr="00767AB1" w:rsidTr="003D67B7">
        <w:tc>
          <w:tcPr>
            <w:tcW w:w="710" w:type="dxa"/>
          </w:tcPr>
          <w:p w:rsidR="00722D37" w:rsidRPr="00767AB1" w:rsidRDefault="00722D37" w:rsidP="0072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722D37" w:rsidRPr="00AA2878" w:rsidRDefault="00722D37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722D37" w:rsidRPr="00AA2878" w:rsidRDefault="00722D37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Вводный контроль</w:t>
            </w:r>
          </w:p>
        </w:tc>
        <w:tc>
          <w:tcPr>
            <w:tcW w:w="2835" w:type="dxa"/>
          </w:tcPr>
          <w:p w:rsidR="00722D37" w:rsidRPr="00AA2878" w:rsidRDefault="00722D37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Основные вопросы 8 класса</w:t>
            </w:r>
          </w:p>
        </w:tc>
        <w:tc>
          <w:tcPr>
            <w:tcW w:w="1666" w:type="dxa"/>
          </w:tcPr>
          <w:p w:rsidR="00722D37" w:rsidRPr="00AA2878" w:rsidRDefault="00AA2878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</w:tr>
      <w:tr w:rsidR="00722D37" w:rsidRPr="00767AB1" w:rsidTr="003D67B7">
        <w:tc>
          <w:tcPr>
            <w:tcW w:w="710" w:type="dxa"/>
          </w:tcPr>
          <w:p w:rsidR="00722D37" w:rsidRPr="00767AB1" w:rsidRDefault="00722D37" w:rsidP="0072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722D37" w:rsidRPr="00AA2878" w:rsidRDefault="00722D37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722D37" w:rsidRPr="00AA2878" w:rsidRDefault="00722D37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722D37" w:rsidRPr="00AA2878" w:rsidRDefault="00722D37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по типу ОГЭ</w:t>
            </w:r>
          </w:p>
        </w:tc>
        <w:tc>
          <w:tcPr>
            <w:tcW w:w="1666" w:type="dxa"/>
          </w:tcPr>
          <w:p w:rsidR="00722D37" w:rsidRPr="00AA2878" w:rsidRDefault="00AA2878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18.11.2021 </w:t>
            </w:r>
          </w:p>
        </w:tc>
      </w:tr>
      <w:tr w:rsidR="00722D37" w:rsidRPr="00767AB1" w:rsidTr="003D67B7">
        <w:tc>
          <w:tcPr>
            <w:tcW w:w="710" w:type="dxa"/>
          </w:tcPr>
          <w:p w:rsidR="00722D37" w:rsidRPr="00767AB1" w:rsidRDefault="00722D37" w:rsidP="00722D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722D37" w:rsidRPr="00AA2878" w:rsidRDefault="00722D37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722D37" w:rsidRPr="00AA2878" w:rsidRDefault="00722D37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722D37" w:rsidRPr="00AA2878" w:rsidRDefault="00722D37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1666" w:type="dxa"/>
          </w:tcPr>
          <w:p w:rsidR="00722D37" w:rsidRPr="00AA2878" w:rsidRDefault="00AA2878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29.11.2021 </w:t>
            </w:r>
          </w:p>
        </w:tc>
      </w:tr>
      <w:tr w:rsidR="00722D37" w:rsidRPr="00767AB1" w:rsidTr="003D67B7">
        <w:tc>
          <w:tcPr>
            <w:tcW w:w="710" w:type="dxa"/>
          </w:tcPr>
          <w:p w:rsidR="00722D37" w:rsidRPr="00767AB1" w:rsidRDefault="00722D37" w:rsidP="00722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722D37" w:rsidRPr="00AA2878" w:rsidRDefault="00722D37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722D37" w:rsidRPr="00AA2878" w:rsidRDefault="00722D37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35" w:type="dxa"/>
          </w:tcPr>
          <w:p w:rsidR="00722D37" w:rsidRPr="00AA2878" w:rsidRDefault="00722D37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Получение соединений металлов и изучение их свойств</w:t>
            </w:r>
          </w:p>
        </w:tc>
        <w:tc>
          <w:tcPr>
            <w:tcW w:w="1666" w:type="dxa"/>
          </w:tcPr>
          <w:p w:rsidR="00722D37" w:rsidRPr="00AA2878" w:rsidRDefault="00AA2878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06.12.2021 </w:t>
            </w:r>
          </w:p>
        </w:tc>
      </w:tr>
      <w:tr w:rsidR="00FF7A6E" w:rsidRPr="00767AB1" w:rsidTr="003D67B7">
        <w:tc>
          <w:tcPr>
            <w:tcW w:w="710" w:type="dxa"/>
          </w:tcPr>
          <w:p w:rsidR="00FF7A6E" w:rsidRPr="00767AB1" w:rsidRDefault="00FF7A6E" w:rsidP="00FF7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FF7A6E" w:rsidRPr="00AA2878" w:rsidRDefault="00FF7A6E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FF7A6E" w:rsidRPr="00AA2878" w:rsidRDefault="00FF7A6E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835" w:type="dxa"/>
          </w:tcPr>
          <w:p w:rsidR="00FF7A6E" w:rsidRPr="00AA2878" w:rsidRDefault="00FF7A6E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Исследование равноускоренного движения без начальной скорости</w:t>
            </w:r>
          </w:p>
        </w:tc>
        <w:tc>
          <w:tcPr>
            <w:tcW w:w="1666" w:type="dxa"/>
          </w:tcPr>
          <w:p w:rsidR="00FF7A6E" w:rsidRPr="00AA2878" w:rsidRDefault="00AA2878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</w:tr>
      <w:tr w:rsidR="00FF7A6E" w:rsidRPr="00767AB1" w:rsidTr="003D67B7">
        <w:tc>
          <w:tcPr>
            <w:tcW w:w="710" w:type="dxa"/>
          </w:tcPr>
          <w:p w:rsidR="00FF7A6E" w:rsidRPr="00767AB1" w:rsidRDefault="00FF7A6E" w:rsidP="00FF7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FF7A6E" w:rsidRPr="00AA2878" w:rsidRDefault="00FF7A6E" w:rsidP="00AA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FF7A6E" w:rsidRPr="00AA2878" w:rsidRDefault="00FF7A6E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A6E" w:rsidRPr="00AA2878" w:rsidRDefault="00FF7A6E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FF7A6E" w:rsidRPr="00AA2878" w:rsidRDefault="00FF7A6E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Прямолинейное равномерное и равноускоренное движение</w:t>
            </w:r>
          </w:p>
        </w:tc>
        <w:tc>
          <w:tcPr>
            <w:tcW w:w="1666" w:type="dxa"/>
          </w:tcPr>
          <w:p w:rsidR="00FF7A6E" w:rsidRPr="00AA2878" w:rsidRDefault="00FF7A6E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  <w:r w:rsidR="00AA287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F7A6E" w:rsidRPr="00767AB1" w:rsidTr="003D67B7">
        <w:tc>
          <w:tcPr>
            <w:tcW w:w="710" w:type="dxa"/>
          </w:tcPr>
          <w:p w:rsidR="00FF7A6E" w:rsidRPr="00767AB1" w:rsidRDefault="00FF7A6E" w:rsidP="00FF7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FF7A6E" w:rsidRPr="00AA2878" w:rsidRDefault="00FF7A6E" w:rsidP="00AA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FF7A6E" w:rsidRPr="00AA2878" w:rsidRDefault="00FF7A6E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835" w:type="dxa"/>
          </w:tcPr>
          <w:p w:rsidR="00FF7A6E" w:rsidRPr="00AA2878" w:rsidRDefault="00FF7A6E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Измерение ускорения свободного падения</w:t>
            </w:r>
          </w:p>
        </w:tc>
        <w:tc>
          <w:tcPr>
            <w:tcW w:w="1666" w:type="dxa"/>
          </w:tcPr>
          <w:p w:rsidR="00FF7A6E" w:rsidRPr="00AA2878" w:rsidRDefault="00FF7A6E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  <w:r w:rsidR="00AA287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F7A6E" w:rsidRPr="00767AB1" w:rsidTr="003D67B7">
        <w:tc>
          <w:tcPr>
            <w:tcW w:w="710" w:type="dxa"/>
          </w:tcPr>
          <w:p w:rsidR="00FF7A6E" w:rsidRPr="00767AB1" w:rsidRDefault="00FF7A6E" w:rsidP="00FF7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FF7A6E" w:rsidRPr="00AA2878" w:rsidRDefault="00FF7A6E" w:rsidP="00AA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FF7A6E" w:rsidRPr="00AA2878" w:rsidRDefault="00FF7A6E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FF7A6E" w:rsidRPr="00AA2878" w:rsidRDefault="00FF7A6E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движения тел</w:t>
            </w:r>
          </w:p>
        </w:tc>
        <w:tc>
          <w:tcPr>
            <w:tcW w:w="1666" w:type="dxa"/>
          </w:tcPr>
          <w:p w:rsidR="00FF7A6E" w:rsidRPr="00AA2878" w:rsidRDefault="00FF7A6E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  <w:r w:rsidR="00AA287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14EAF" w:rsidRPr="00767AB1" w:rsidTr="003D67B7">
        <w:tc>
          <w:tcPr>
            <w:tcW w:w="710" w:type="dxa"/>
          </w:tcPr>
          <w:p w:rsidR="00D14EAF" w:rsidRPr="00767AB1" w:rsidRDefault="00D14EAF" w:rsidP="00D14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D14EAF" w:rsidRPr="00AA2878" w:rsidRDefault="00D14EAF" w:rsidP="00AA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D14EAF" w:rsidRPr="00AA2878" w:rsidRDefault="00D14EAF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D14EAF" w:rsidRPr="00AA2878" w:rsidRDefault="00D14EAF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Строение и функции органических соединений</w:t>
            </w:r>
          </w:p>
        </w:tc>
        <w:tc>
          <w:tcPr>
            <w:tcW w:w="1666" w:type="dxa"/>
          </w:tcPr>
          <w:p w:rsidR="00D14EAF" w:rsidRPr="00AA2878" w:rsidRDefault="00D14EAF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24.09.202</w:t>
            </w:r>
            <w:r w:rsidR="00AA2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EAF" w:rsidRPr="00767AB1" w:rsidTr="003D67B7">
        <w:tc>
          <w:tcPr>
            <w:tcW w:w="710" w:type="dxa"/>
          </w:tcPr>
          <w:p w:rsidR="00D14EAF" w:rsidRPr="00767AB1" w:rsidRDefault="00D14EAF" w:rsidP="00D14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D14EAF" w:rsidRPr="00AA2878" w:rsidRDefault="00D14EAF" w:rsidP="00AA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D14EAF" w:rsidRPr="00AA2878" w:rsidRDefault="00D14EAF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D14EAF" w:rsidRPr="00AA2878" w:rsidRDefault="00D14EAF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1666" w:type="dxa"/>
          </w:tcPr>
          <w:p w:rsidR="00D14EAF" w:rsidRPr="00AA2878" w:rsidRDefault="00AA2878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</w:tr>
      <w:tr w:rsidR="00D14EAF" w:rsidRPr="00767AB1" w:rsidTr="003D67B7">
        <w:tc>
          <w:tcPr>
            <w:tcW w:w="710" w:type="dxa"/>
          </w:tcPr>
          <w:p w:rsidR="00D14EAF" w:rsidRPr="00767AB1" w:rsidRDefault="00D14EAF" w:rsidP="00D14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D14EAF" w:rsidRPr="00AA2878" w:rsidRDefault="00D14EAF" w:rsidP="00AA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D14EAF" w:rsidRPr="00AA2878" w:rsidRDefault="00D14EAF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Биодиктант</w:t>
            </w:r>
            <w:proofErr w:type="spellEnd"/>
          </w:p>
        </w:tc>
        <w:tc>
          <w:tcPr>
            <w:tcW w:w="2835" w:type="dxa"/>
          </w:tcPr>
          <w:p w:rsidR="00D14EAF" w:rsidRPr="00AA2878" w:rsidRDefault="00D14EAF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уровень. Вирусы</w:t>
            </w:r>
          </w:p>
        </w:tc>
        <w:tc>
          <w:tcPr>
            <w:tcW w:w="1666" w:type="dxa"/>
          </w:tcPr>
          <w:p w:rsidR="00D14EAF" w:rsidRPr="00AA2878" w:rsidRDefault="00AA2878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</w:tr>
      <w:tr w:rsidR="00D14EAF" w:rsidRPr="00767AB1" w:rsidTr="003D67B7">
        <w:tc>
          <w:tcPr>
            <w:tcW w:w="710" w:type="dxa"/>
          </w:tcPr>
          <w:p w:rsidR="00D14EAF" w:rsidRPr="00767AB1" w:rsidRDefault="00D14EAF" w:rsidP="00D14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D14EAF" w:rsidRPr="00AA2878" w:rsidRDefault="00D14EAF" w:rsidP="00AA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D14EAF" w:rsidRPr="00AA2878" w:rsidRDefault="00D14EAF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D14EAF" w:rsidRPr="00AA2878" w:rsidRDefault="00D14EAF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Строение клетки</w:t>
            </w:r>
          </w:p>
        </w:tc>
        <w:tc>
          <w:tcPr>
            <w:tcW w:w="1666" w:type="dxa"/>
          </w:tcPr>
          <w:p w:rsidR="00D14EAF" w:rsidRPr="00AA2878" w:rsidRDefault="00AA2878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</w:tr>
      <w:tr w:rsidR="00D14EAF" w:rsidRPr="00767AB1" w:rsidTr="003D67B7">
        <w:tc>
          <w:tcPr>
            <w:tcW w:w="710" w:type="dxa"/>
          </w:tcPr>
          <w:p w:rsidR="00D14EAF" w:rsidRPr="00767AB1" w:rsidRDefault="00D14EAF" w:rsidP="00D14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D14EAF" w:rsidRPr="00AA2878" w:rsidRDefault="00D14EAF" w:rsidP="00AA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D14EAF" w:rsidRPr="00AA2878" w:rsidRDefault="00D14EAF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D14EAF" w:rsidRPr="00AA2878" w:rsidRDefault="00D14EAF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Митоз</w:t>
            </w:r>
          </w:p>
        </w:tc>
        <w:tc>
          <w:tcPr>
            <w:tcW w:w="1666" w:type="dxa"/>
          </w:tcPr>
          <w:p w:rsidR="00D14EAF" w:rsidRPr="00AA2878" w:rsidRDefault="00AA2878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</w:tr>
      <w:tr w:rsidR="00D14EAF" w:rsidRPr="00767AB1" w:rsidTr="003D67B7">
        <w:tc>
          <w:tcPr>
            <w:tcW w:w="710" w:type="dxa"/>
          </w:tcPr>
          <w:p w:rsidR="00D14EAF" w:rsidRPr="00767AB1" w:rsidRDefault="00D14EAF" w:rsidP="00D14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</w:tcPr>
          <w:p w:rsidR="00D14EAF" w:rsidRPr="00AA2878" w:rsidRDefault="00D14EAF" w:rsidP="00AA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D14EAF" w:rsidRPr="00AA2878" w:rsidRDefault="00D14EAF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D14EAF" w:rsidRPr="00AA2878" w:rsidRDefault="00D14EAF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Мейоз</w:t>
            </w:r>
          </w:p>
        </w:tc>
        <w:tc>
          <w:tcPr>
            <w:tcW w:w="1666" w:type="dxa"/>
          </w:tcPr>
          <w:p w:rsidR="00D14EAF" w:rsidRPr="00AA2878" w:rsidRDefault="00AA2878" w:rsidP="00AA2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</w:tr>
      <w:tr w:rsidR="00D23A4A" w:rsidRPr="00767AB1" w:rsidTr="003D67B7">
        <w:tc>
          <w:tcPr>
            <w:tcW w:w="710" w:type="dxa"/>
          </w:tcPr>
          <w:p w:rsidR="00D23A4A" w:rsidRPr="00767AB1" w:rsidRDefault="00D23A4A" w:rsidP="00D23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</w:tcPr>
          <w:p w:rsidR="00D23A4A" w:rsidRPr="00AA2878" w:rsidRDefault="00D23A4A" w:rsidP="00AA28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D23A4A" w:rsidRPr="00AA2878" w:rsidRDefault="00D23A4A" w:rsidP="00AA28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D23A4A" w:rsidRPr="00AA2878" w:rsidRDefault="00AA2878" w:rsidP="00AA28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Тоталитарные режимы</w:t>
            </w:r>
          </w:p>
        </w:tc>
        <w:tc>
          <w:tcPr>
            <w:tcW w:w="1666" w:type="dxa"/>
          </w:tcPr>
          <w:p w:rsidR="00D23A4A" w:rsidRPr="00AA2878" w:rsidRDefault="00D23A4A" w:rsidP="00AA28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</w:tr>
      <w:tr w:rsidR="00D23A4A" w:rsidRPr="00767AB1" w:rsidTr="003D67B7">
        <w:tc>
          <w:tcPr>
            <w:tcW w:w="710" w:type="dxa"/>
          </w:tcPr>
          <w:p w:rsidR="00D23A4A" w:rsidRPr="00767AB1" w:rsidRDefault="00D23A4A" w:rsidP="00D23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D23A4A" w:rsidRPr="00AA2878" w:rsidRDefault="00D23A4A" w:rsidP="00AA28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D23A4A" w:rsidRPr="00AA2878" w:rsidRDefault="00AA2878" w:rsidP="00AA28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835" w:type="dxa"/>
          </w:tcPr>
          <w:p w:rsidR="00D23A4A" w:rsidRPr="00AA2878" w:rsidRDefault="00D23A4A" w:rsidP="00AA28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r w:rsidR="00AA2878">
              <w:rPr>
                <w:rFonts w:ascii="Times New Roman" w:hAnsi="Times New Roman" w:cs="Times New Roman"/>
                <w:sz w:val="24"/>
                <w:szCs w:val="24"/>
              </w:rPr>
              <w:t>е общество. Социальные движения</w:t>
            </w:r>
          </w:p>
        </w:tc>
        <w:tc>
          <w:tcPr>
            <w:tcW w:w="1666" w:type="dxa"/>
          </w:tcPr>
          <w:p w:rsidR="00D23A4A" w:rsidRPr="00AA2878" w:rsidRDefault="00D23A4A" w:rsidP="00AA28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</w:tr>
      <w:tr w:rsidR="00D23A4A" w:rsidRPr="00767AB1" w:rsidTr="003D67B7">
        <w:tc>
          <w:tcPr>
            <w:tcW w:w="710" w:type="dxa"/>
          </w:tcPr>
          <w:p w:rsidR="00D23A4A" w:rsidRPr="00767AB1" w:rsidRDefault="00D23A4A" w:rsidP="00D23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6" w:type="dxa"/>
          </w:tcPr>
          <w:p w:rsidR="00D23A4A" w:rsidRPr="00AA2878" w:rsidRDefault="00D23A4A" w:rsidP="00AA28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D23A4A" w:rsidRPr="00AA2878" w:rsidRDefault="00D23A4A" w:rsidP="00AA28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D23A4A" w:rsidRPr="00AA2878" w:rsidRDefault="00D23A4A" w:rsidP="00AA28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современности</w:t>
            </w:r>
          </w:p>
        </w:tc>
        <w:tc>
          <w:tcPr>
            <w:tcW w:w="1666" w:type="dxa"/>
          </w:tcPr>
          <w:p w:rsidR="00D23A4A" w:rsidRPr="00AA2878" w:rsidRDefault="00D23A4A" w:rsidP="00AA28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</w:tr>
      <w:tr w:rsidR="00D23A4A" w:rsidRPr="00767AB1" w:rsidTr="003D67B7">
        <w:tc>
          <w:tcPr>
            <w:tcW w:w="710" w:type="dxa"/>
          </w:tcPr>
          <w:p w:rsidR="00D23A4A" w:rsidRPr="00767AB1" w:rsidRDefault="00D23A4A" w:rsidP="00D23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6" w:type="dxa"/>
          </w:tcPr>
          <w:p w:rsidR="00D23A4A" w:rsidRPr="00AA2878" w:rsidRDefault="00D23A4A" w:rsidP="00AA28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D23A4A" w:rsidRPr="00AA2878" w:rsidRDefault="00D23A4A" w:rsidP="00AA28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835" w:type="dxa"/>
          </w:tcPr>
          <w:p w:rsidR="00D23A4A" w:rsidRPr="00AA2878" w:rsidRDefault="00D23A4A" w:rsidP="00AA28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Право собственности на имущество</w:t>
            </w:r>
          </w:p>
        </w:tc>
        <w:tc>
          <w:tcPr>
            <w:tcW w:w="1666" w:type="dxa"/>
          </w:tcPr>
          <w:p w:rsidR="00D23A4A" w:rsidRPr="00AA2878" w:rsidRDefault="00AA2878" w:rsidP="00AA28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</w:tr>
      <w:tr w:rsidR="00D23A4A" w:rsidRPr="00767AB1" w:rsidTr="003D67B7">
        <w:tc>
          <w:tcPr>
            <w:tcW w:w="710" w:type="dxa"/>
          </w:tcPr>
          <w:p w:rsidR="00D23A4A" w:rsidRPr="00767AB1" w:rsidRDefault="00D23A4A" w:rsidP="00D23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6" w:type="dxa"/>
          </w:tcPr>
          <w:p w:rsidR="00D23A4A" w:rsidRPr="00AA2878" w:rsidRDefault="00D23A4A" w:rsidP="00AA28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D23A4A" w:rsidRPr="00AA2878" w:rsidRDefault="00D23A4A" w:rsidP="00AA28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D23A4A" w:rsidRPr="00AA2878" w:rsidRDefault="00AA2878" w:rsidP="00AA28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666" w:type="dxa"/>
          </w:tcPr>
          <w:p w:rsidR="00D23A4A" w:rsidRPr="00AA2878" w:rsidRDefault="00D23A4A" w:rsidP="00AA28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</w:tr>
      <w:tr w:rsidR="005D09FE" w:rsidRPr="00767AB1" w:rsidTr="003D67B7">
        <w:tc>
          <w:tcPr>
            <w:tcW w:w="710" w:type="dxa"/>
          </w:tcPr>
          <w:p w:rsidR="005D09FE" w:rsidRPr="00767AB1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6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D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835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DE">
              <w:rPr>
                <w:rFonts w:ascii="Times New Roman" w:hAnsi="Times New Roman" w:cs="Times New Roman"/>
                <w:sz w:val="24"/>
                <w:szCs w:val="24"/>
              </w:rPr>
              <w:t>«Повторение изученного в 5-8 классах»</w:t>
            </w:r>
          </w:p>
        </w:tc>
        <w:tc>
          <w:tcPr>
            <w:tcW w:w="1666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</w:tr>
      <w:tr w:rsidR="005D09FE" w:rsidRPr="00767AB1" w:rsidTr="003D67B7">
        <w:tc>
          <w:tcPr>
            <w:tcW w:w="710" w:type="dxa"/>
          </w:tcPr>
          <w:p w:rsidR="005D09FE" w:rsidRPr="00767AB1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6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2835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 с элементами сочинения</w:t>
            </w:r>
          </w:p>
        </w:tc>
        <w:tc>
          <w:tcPr>
            <w:tcW w:w="1666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</w:tr>
      <w:tr w:rsidR="005D09FE" w:rsidRPr="00767AB1" w:rsidTr="003D67B7">
        <w:tc>
          <w:tcPr>
            <w:tcW w:w="710" w:type="dxa"/>
          </w:tcPr>
          <w:p w:rsidR="005D09FE" w:rsidRPr="00767AB1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26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2835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DE">
              <w:rPr>
                <w:rFonts w:ascii="Times New Roman" w:hAnsi="Times New Roman" w:cs="Times New Roman"/>
                <w:sz w:val="24"/>
                <w:szCs w:val="24"/>
              </w:rPr>
              <w:t>Сжатое изложение по аудиозаписи</w:t>
            </w:r>
          </w:p>
        </w:tc>
        <w:tc>
          <w:tcPr>
            <w:tcW w:w="1666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</w:tr>
      <w:tr w:rsidR="005D09FE" w:rsidRPr="00767AB1" w:rsidTr="003D67B7">
        <w:tc>
          <w:tcPr>
            <w:tcW w:w="710" w:type="dxa"/>
          </w:tcPr>
          <w:p w:rsidR="005D09FE" w:rsidRPr="00767AB1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6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835" w:type="dxa"/>
          </w:tcPr>
          <w:p w:rsidR="005D09FE" w:rsidRPr="00D7474B" w:rsidRDefault="005D09FE" w:rsidP="005D0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«Слово о полку Игореве»</w:t>
            </w:r>
          </w:p>
        </w:tc>
        <w:tc>
          <w:tcPr>
            <w:tcW w:w="1666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</w:tr>
      <w:tr w:rsidR="005D09FE" w:rsidRPr="00767AB1" w:rsidTr="003D67B7">
        <w:tc>
          <w:tcPr>
            <w:tcW w:w="710" w:type="dxa"/>
          </w:tcPr>
          <w:p w:rsidR="005D09FE" w:rsidRPr="00767AB1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26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835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5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0A155D" w:rsidRPr="00EB6F5E">
              <w:rPr>
                <w:rFonts w:ascii="Times New Roman" w:hAnsi="Times New Roman" w:cs="Times New Roman"/>
                <w:sz w:val="24"/>
                <w:szCs w:val="24"/>
              </w:rPr>
              <w:t>работа по</w:t>
            </w:r>
            <w:r w:rsidRPr="00EB6F5E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произведениям литературы 18 века.</w:t>
            </w:r>
          </w:p>
        </w:tc>
        <w:tc>
          <w:tcPr>
            <w:tcW w:w="1666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</w:tr>
      <w:tr w:rsidR="000A155D" w:rsidRPr="00767AB1" w:rsidTr="002B244F">
        <w:tc>
          <w:tcPr>
            <w:tcW w:w="710" w:type="dxa"/>
          </w:tcPr>
          <w:p w:rsidR="000A155D" w:rsidRPr="00767AB1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«Математические основы информатики».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0A155D" w:rsidRPr="00767AB1" w:rsidTr="002B244F">
        <w:tc>
          <w:tcPr>
            <w:tcW w:w="710" w:type="dxa"/>
          </w:tcPr>
          <w:p w:rsidR="000A155D" w:rsidRPr="00767AB1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sz w:val="24"/>
                <w:szCs w:val="24"/>
              </w:rPr>
              <w:t xml:space="preserve">«Моделирование и </w:t>
            </w:r>
            <w:r w:rsidRPr="000A1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формализация».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15.12.2021</w:t>
            </w:r>
          </w:p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17.12.2021</w:t>
            </w:r>
          </w:p>
        </w:tc>
      </w:tr>
      <w:tr w:rsidR="000A155D" w:rsidRPr="00767AB1" w:rsidTr="003D67B7">
        <w:tc>
          <w:tcPr>
            <w:tcW w:w="710" w:type="dxa"/>
          </w:tcPr>
          <w:p w:rsidR="000A155D" w:rsidRPr="00767AB1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126" w:type="dxa"/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835" w:type="dxa"/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Обучающая контрольная работа</w:t>
            </w:r>
          </w:p>
        </w:tc>
        <w:tc>
          <w:tcPr>
            <w:tcW w:w="1666" w:type="dxa"/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16.09.2021</w:t>
            </w:r>
          </w:p>
        </w:tc>
      </w:tr>
      <w:tr w:rsidR="000A155D" w:rsidRPr="00767AB1" w:rsidTr="003D67B7">
        <w:tc>
          <w:tcPr>
            <w:tcW w:w="710" w:type="dxa"/>
          </w:tcPr>
          <w:p w:rsidR="000A155D" w:rsidRPr="00767AB1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26" w:type="dxa"/>
          </w:tcPr>
          <w:p w:rsidR="000A155D" w:rsidRPr="000A155D" w:rsidRDefault="000A155D" w:rsidP="000A15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навыков сложения и умножения числовых неравенств.</w:t>
            </w:r>
          </w:p>
        </w:tc>
        <w:tc>
          <w:tcPr>
            <w:tcW w:w="1666" w:type="dxa"/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28.09.2021</w:t>
            </w:r>
          </w:p>
        </w:tc>
      </w:tr>
      <w:tr w:rsidR="000A155D" w:rsidRPr="00767AB1" w:rsidTr="003D67B7">
        <w:tc>
          <w:tcPr>
            <w:tcW w:w="710" w:type="dxa"/>
          </w:tcPr>
          <w:p w:rsidR="000A155D" w:rsidRPr="00767AB1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26" w:type="dxa"/>
          </w:tcPr>
          <w:p w:rsidR="000A155D" w:rsidRPr="000A155D" w:rsidRDefault="000A155D" w:rsidP="000A15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Неравенства с одной переменной Числовые промежутки.</w:t>
            </w:r>
          </w:p>
        </w:tc>
        <w:tc>
          <w:tcPr>
            <w:tcW w:w="1666" w:type="dxa"/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05.10.2021</w:t>
            </w:r>
          </w:p>
        </w:tc>
      </w:tr>
      <w:tr w:rsidR="000A155D" w:rsidRPr="00767AB1" w:rsidTr="003D67B7">
        <w:tc>
          <w:tcPr>
            <w:tcW w:w="710" w:type="dxa"/>
          </w:tcPr>
          <w:p w:rsidR="000A155D" w:rsidRPr="00767AB1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26" w:type="dxa"/>
          </w:tcPr>
          <w:p w:rsidR="000A155D" w:rsidRPr="000A155D" w:rsidRDefault="000A155D" w:rsidP="000A15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1</w:t>
            </w:r>
          </w:p>
        </w:tc>
        <w:tc>
          <w:tcPr>
            <w:tcW w:w="2835" w:type="dxa"/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«Повторение»</w:t>
            </w:r>
          </w:p>
        </w:tc>
        <w:tc>
          <w:tcPr>
            <w:tcW w:w="1666" w:type="dxa"/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26.10.2021</w:t>
            </w:r>
          </w:p>
        </w:tc>
      </w:tr>
      <w:tr w:rsidR="000A155D" w:rsidRPr="00767AB1" w:rsidTr="003D67B7">
        <w:tc>
          <w:tcPr>
            <w:tcW w:w="710" w:type="dxa"/>
          </w:tcPr>
          <w:p w:rsidR="000A155D" w:rsidRPr="00767AB1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0A155D" w:rsidRPr="000A155D" w:rsidRDefault="000A155D" w:rsidP="000A15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</w:tcPr>
          <w:p w:rsidR="000A155D" w:rsidRPr="000A155D" w:rsidRDefault="000A155D" w:rsidP="000A15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1</w:t>
            </w:r>
          </w:p>
        </w:tc>
        <w:tc>
          <w:tcPr>
            <w:tcW w:w="2835" w:type="dxa"/>
          </w:tcPr>
          <w:p w:rsidR="000A155D" w:rsidRPr="000A155D" w:rsidRDefault="000A155D" w:rsidP="000A15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«Решение треугольников».</w:t>
            </w:r>
          </w:p>
        </w:tc>
        <w:tc>
          <w:tcPr>
            <w:tcW w:w="1666" w:type="dxa"/>
          </w:tcPr>
          <w:p w:rsidR="000A155D" w:rsidRPr="000A155D" w:rsidRDefault="000A155D" w:rsidP="000A15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27.10.2021</w:t>
            </w:r>
          </w:p>
        </w:tc>
      </w:tr>
      <w:tr w:rsidR="000A155D" w:rsidRPr="00767AB1" w:rsidTr="003D67B7">
        <w:tc>
          <w:tcPr>
            <w:tcW w:w="710" w:type="dxa"/>
          </w:tcPr>
          <w:p w:rsidR="000A155D" w:rsidRPr="00767AB1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26" w:type="dxa"/>
          </w:tcPr>
          <w:p w:rsidR="000A155D" w:rsidRPr="000A155D" w:rsidRDefault="000A155D" w:rsidP="000A15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навыков построения графиков квадратичной функции.</w:t>
            </w:r>
          </w:p>
        </w:tc>
        <w:tc>
          <w:tcPr>
            <w:tcW w:w="1666" w:type="dxa"/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08.11.2021</w:t>
            </w:r>
          </w:p>
        </w:tc>
      </w:tr>
      <w:tr w:rsidR="000A155D" w:rsidRPr="00767AB1" w:rsidTr="003D67B7">
        <w:tc>
          <w:tcPr>
            <w:tcW w:w="710" w:type="dxa"/>
          </w:tcPr>
          <w:p w:rsidR="000A155D" w:rsidRPr="00767AB1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26" w:type="dxa"/>
          </w:tcPr>
          <w:p w:rsidR="000A155D" w:rsidRPr="000A155D" w:rsidRDefault="000A155D" w:rsidP="000A15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</w:tcPr>
          <w:p w:rsidR="000A155D" w:rsidRPr="000A155D" w:rsidRDefault="000A155D" w:rsidP="000A15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</w:t>
            </w:r>
            <w:proofErr w:type="gramStart"/>
            <w:r w:rsidRPr="000A1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 №</w:t>
            </w:r>
            <w:proofErr w:type="gramEnd"/>
            <w:r w:rsidRPr="000A1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2835" w:type="dxa"/>
          </w:tcPr>
          <w:p w:rsidR="000A155D" w:rsidRPr="000A155D" w:rsidRDefault="000A155D" w:rsidP="000A15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«Правильные многоугольники».</w:t>
            </w:r>
          </w:p>
        </w:tc>
        <w:tc>
          <w:tcPr>
            <w:tcW w:w="1666" w:type="dxa"/>
          </w:tcPr>
          <w:p w:rsidR="000A155D" w:rsidRPr="000A155D" w:rsidRDefault="000A155D" w:rsidP="000A15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03.12.2021</w:t>
            </w:r>
          </w:p>
        </w:tc>
      </w:tr>
      <w:tr w:rsidR="000A155D" w:rsidRPr="00767AB1" w:rsidTr="003D67B7">
        <w:tc>
          <w:tcPr>
            <w:tcW w:w="710" w:type="dxa"/>
          </w:tcPr>
          <w:p w:rsidR="000A155D" w:rsidRPr="00366AF1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0A155D" w:rsidRPr="000A155D" w:rsidRDefault="000A155D" w:rsidP="000A15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2</w:t>
            </w:r>
          </w:p>
        </w:tc>
        <w:tc>
          <w:tcPr>
            <w:tcW w:w="2835" w:type="dxa"/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«Повторение»</w:t>
            </w:r>
          </w:p>
        </w:tc>
        <w:tc>
          <w:tcPr>
            <w:tcW w:w="1666" w:type="dxa"/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16.12.2021</w:t>
            </w:r>
          </w:p>
        </w:tc>
      </w:tr>
      <w:tr w:rsidR="006F1191" w:rsidRPr="00767AB1" w:rsidTr="003D67B7">
        <w:tc>
          <w:tcPr>
            <w:tcW w:w="710" w:type="dxa"/>
          </w:tcPr>
          <w:p w:rsidR="006F1191" w:rsidRPr="00366AF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6F1191" w:rsidRPr="00D7474B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2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2A6130" w:rsidRPr="00593425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59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F1191" w:rsidRPr="00D7474B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ЭГП России по типовому плану».</w:t>
            </w:r>
            <w:r w:rsidRPr="00593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  <w:p w:rsidR="006F1191" w:rsidRPr="00D7474B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91" w:rsidRPr="00767AB1" w:rsidTr="003D67B7">
        <w:tc>
          <w:tcPr>
            <w:tcW w:w="710" w:type="dxa"/>
          </w:tcPr>
          <w:p w:rsidR="006F1191" w:rsidRPr="00366AF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6F1191" w:rsidRPr="00D7474B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актическая</w:t>
            </w: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2835" w:type="dxa"/>
          </w:tcPr>
          <w:p w:rsidR="006F1191" w:rsidRPr="00FC13DD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политико-географического </w:t>
            </w:r>
          </w:p>
          <w:p w:rsidR="006F1191" w:rsidRPr="00FC13DD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России по </w:t>
            </w:r>
          </w:p>
          <w:p w:rsidR="006F1191" w:rsidRPr="00D7474B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типовому плану».</w:t>
            </w: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09.09.2021</w:t>
            </w:r>
          </w:p>
          <w:p w:rsidR="006F1191" w:rsidRPr="00D7474B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91" w:rsidRPr="00767AB1" w:rsidTr="003D67B7">
        <w:tc>
          <w:tcPr>
            <w:tcW w:w="710" w:type="dxa"/>
          </w:tcPr>
          <w:p w:rsidR="006F1191" w:rsidRPr="00366AF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6F1191" w:rsidRPr="00D7474B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2835" w:type="dxa"/>
          </w:tcPr>
          <w:p w:rsidR="006F1191" w:rsidRPr="00D7474B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«Обозначение на контурной карте субъектов Федерации».  Обозначение на контурной карте административного состава федеральных округов».</w:t>
            </w: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  <w:p w:rsidR="006F1191" w:rsidRPr="00D7474B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91" w:rsidRPr="00767AB1" w:rsidTr="003D67B7">
        <w:tc>
          <w:tcPr>
            <w:tcW w:w="710" w:type="dxa"/>
          </w:tcPr>
          <w:p w:rsidR="006F1191" w:rsidRPr="00366AF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F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126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6F1191" w:rsidRPr="00D7474B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 4.</w:t>
            </w:r>
          </w:p>
        </w:tc>
        <w:tc>
          <w:tcPr>
            <w:tcW w:w="2835" w:type="dxa"/>
          </w:tcPr>
          <w:p w:rsidR="006F1191" w:rsidRPr="00FC13DD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  «Сравнение по статистическим показателям</w:t>
            </w:r>
          </w:p>
          <w:p w:rsidR="006F1191" w:rsidRPr="00FC13DD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природно-хозяйственных</w:t>
            </w:r>
          </w:p>
          <w:p w:rsidR="006F1191" w:rsidRPr="00D7474B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регионов (зон)».</w:t>
            </w: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  <w:p w:rsidR="006F1191" w:rsidRPr="00D7474B" w:rsidRDefault="006F1191" w:rsidP="002A6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91" w:rsidRPr="00767AB1" w:rsidTr="003D67B7">
        <w:tc>
          <w:tcPr>
            <w:tcW w:w="710" w:type="dxa"/>
          </w:tcPr>
          <w:p w:rsidR="006F1191" w:rsidRPr="00D7474B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126" w:type="dxa"/>
          </w:tcPr>
          <w:p w:rsidR="006F1191" w:rsidRPr="00930983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6F1191" w:rsidRPr="00930983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2835" w:type="dxa"/>
          </w:tcPr>
          <w:p w:rsidR="006F1191" w:rsidRPr="00930983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  «Расчёт </w:t>
            </w:r>
            <w:proofErr w:type="spellStart"/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России по отдельным видам природных ресурсов».</w:t>
            </w: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6F1191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23.09.2021</w:t>
            </w:r>
          </w:p>
        </w:tc>
      </w:tr>
      <w:tr w:rsidR="006F1191" w:rsidRPr="00767AB1" w:rsidTr="003D67B7">
        <w:tc>
          <w:tcPr>
            <w:tcW w:w="710" w:type="dxa"/>
          </w:tcPr>
          <w:p w:rsidR="006F1191" w:rsidRPr="00D7474B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126" w:type="dxa"/>
          </w:tcPr>
          <w:p w:rsidR="006F1191" w:rsidRPr="00930983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6F1191" w:rsidRPr="00930983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B95A4F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835" w:type="dxa"/>
          </w:tcPr>
          <w:p w:rsidR="006F1191" w:rsidRPr="00930983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 «Оценка экологической ситуации отдельных частей территории России».</w:t>
            </w:r>
          </w:p>
          <w:p w:rsidR="006F1191" w:rsidRPr="00930983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 w:rsidR="002A613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91" w:rsidRPr="00767AB1" w:rsidTr="003D67B7">
        <w:tc>
          <w:tcPr>
            <w:tcW w:w="710" w:type="dxa"/>
          </w:tcPr>
          <w:p w:rsidR="006F1191" w:rsidRPr="00D7474B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126" w:type="dxa"/>
          </w:tcPr>
          <w:p w:rsidR="006F1191" w:rsidRPr="00930983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6F1191" w:rsidRPr="00930983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2835" w:type="dxa"/>
          </w:tcPr>
          <w:p w:rsidR="006F1191" w:rsidRPr="006A33C8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C8">
              <w:rPr>
                <w:rFonts w:ascii="Times New Roman" w:hAnsi="Times New Roman" w:cs="Times New Roman"/>
                <w:sz w:val="24"/>
                <w:szCs w:val="24"/>
              </w:rPr>
              <w:t xml:space="preserve">«Расчёт параметров </w:t>
            </w:r>
          </w:p>
          <w:p w:rsidR="006F1191" w:rsidRPr="006A33C8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C8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естественного движения </w:t>
            </w:r>
          </w:p>
          <w:p w:rsidR="006F1191" w:rsidRPr="00930983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C8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1666" w:type="dxa"/>
          </w:tcPr>
          <w:p w:rsidR="006F1191" w:rsidRDefault="002A6130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1191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91" w:rsidRPr="00767AB1" w:rsidTr="003D67B7">
        <w:tc>
          <w:tcPr>
            <w:tcW w:w="710" w:type="dxa"/>
          </w:tcPr>
          <w:p w:rsidR="006F1191" w:rsidRPr="00D7474B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126" w:type="dxa"/>
          </w:tcPr>
          <w:p w:rsidR="006F1191" w:rsidRPr="00930983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6F1191" w:rsidRPr="00930983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</w:t>
            </w: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</w:t>
            </w: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</w:tc>
        <w:tc>
          <w:tcPr>
            <w:tcW w:w="2835" w:type="dxa"/>
          </w:tcPr>
          <w:p w:rsidR="006F1191" w:rsidRPr="00930983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C8">
              <w:rPr>
                <w:rFonts w:ascii="Times New Roman" w:hAnsi="Times New Roman" w:cs="Times New Roman"/>
                <w:sz w:val="24"/>
                <w:szCs w:val="24"/>
              </w:rPr>
              <w:t xml:space="preserve">«Построение половозрастной пирамиды России (субъекта Федерации </w:t>
            </w:r>
            <w:r w:rsidRPr="006A3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России)». Расчёт уровня безработицы для России (отдельного субъекта Федерации)».</w:t>
            </w: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</w:t>
            </w:r>
            <w:r w:rsidR="002A613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91" w:rsidRPr="00767AB1" w:rsidTr="003D67B7">
        <w:tc>
          <w:tcPr>
            <w:tcW w:w="710" w:type="dxa"/>
          </w:tcPr>
          <w:p w:rsidR="006F1191" w:rsidRPr="00D7474B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126" w:type="dxa"/>
          </w:tcPr>
          <w:p w:rsidR="006F1191" w:rsidRPr="00930983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C8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835" w:type="dxa"/>
          </w:tcPr>
          <w:p w:rsidR="006F1191" w:rsidRPr="00587FDD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C8">
              <w:rPr>
                <w:rFonts w:ascii="Times New Roman" w:hAnsi="Times New Roman" w:cs="Times New Roman"/>
                <w:sz w:val="24"/>
                <w:szCs w:val="24"/>
              </w:rPr>
              <w:t>Обобщение, контроль знаний по теме «Население России».</w:t>
            </w: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2A613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91" w:rsidRPr="00767AB1" w:rsidTr="003D67B7">
        <w:tc>
          <w:tcPr>
            <w:tcW w:w="710" w:type="dxa"/>
          </w:tcPr>
          <w:p w:rsidR="006F1191" w:rsidRPr="00D7474B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126" w:type="dxa"/>
          </w:tcPr>
          <w:p w:rsidR="006F1191" w:rsidRPr="00587FDD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6F1191" w:rsidRPr="00587FDD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раб. №  9</w:t>
            </w: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F1191" w:rsidRPr="00587FDD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C8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схемы отраслевой (территориальной) структуры народного хозяйства России»</w:t>
            </w:r>
          </w:p>
        </w:tc>
        <w:tc>
          <w:tcPr>
            <w:tcW w:w="1666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2A613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91" w:rsidRPr="00767AB1" w:rsidTr="003D67B7">
        <w:tc>
          <w:tcPr>
            <w:tcW w:w="710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126" w:type="dxa"/>
          </w:tcPr>
          <w:p w:rsidR="006F1191" w:rsidRPr="00587FDD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6F1191" w:rsidRPr="00587FDD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D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10.  </w:t>
            </w:r>
          </w:p>
        </w:tc>
        <w:tc>
          <w:tcPr>
            <w:tcW w:w="2835" w:type="dxa"/>
          </w:tcPr>
          <w:p w:rsidR="006F1191" w:rsidRPr="00587FDD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D7">
              <w:rPr>
                <w:rFonts w:ascii="Times New Roman" w:hAnsi="Times New Roman" w:cs="Times New Roman"/>
                <w:sz w:val="24"/>
                <w:szCs w:val="24"/>
              </w:rPr>
              <w:t xml:space="preserve"> «Выделение особенностей различных типов предприятий чёрной металлургии. Обозначение на контурной карте металлургических баз»</w:t>
            </w:r>
          </w:p>
        </w:tc>
        <w:tc>
          <w:tcPr>
            <w:tcW w:w="1666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2A613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91" w:rsidRPr="00767AB1" w:rsidTr="003D67B7">
        <w:tc>
          <w:tcPr>
            <w:tcW w:w="710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126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6F1191" w:rsidRPr="00587FDD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>№ 11.</w:t>
            </w:r>
          </w:p>
        </w:tc>
        <w:tc>
          <w:tcPr>
            <w:tcW w:w="2835" w:type="dxa"/>
          </w:tcPr>
          <w:p w:rsidR="006F1191" w:rsidRPr="007B43D7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D7">
              <w:rPr>
                <w:rFonts w:ascii="Times New Roman" w:hAnsi="Times New Roman" w:cs="Times New Roman"/>
                <w:sz w:val="24"/>
                <w:szCs w:val="24"/>
              </w:rPr>
              <w:t xml:space="preserve"> «Выделение особенностей </w:t>
            </w:r>
          </w:p>
          <w:p w:rsidR="006F1191" w:rsidRPr="007B43D7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D7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типов предприятий цветной металлургии. </w:t>
            </w:r>
          </w:p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D7">
              <w:rPr>
                <w:rFonts w:ascii="Times New Roman" w:hAnsi="Times New Roman" w:cs="Times New Roman"/>
                <w:sz w:val="24"/>
                <w:szCs w:val="24"/>
              </w:rPr>
              <w:t>Обозначение на контурной карте металлургических баз»</w:t>
            </w: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30.11</w:t>
            </w:r>
            <w:r w:rsidR="002A613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6F1191" w:rsidRPr="00767AB1" w:rsidTr="003D67B7">
        <w:tc>
          <w:tcPr>
            <w:tcW w:w="710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126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D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12</w:t>
            </w:r>
          </w:p>
        </w:tc>
        <w:tc>
          <w:tcPr>
            <w:tcW w:w="2835" w:type="dxa"/>
          </w:tcPr>
          <w:p w:rsidR="006F1191" w:rsidRPr="007B43D7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DE"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отрасли по плану»</w:t>
            </w:r>
          </w:p>
        </w:tc>
        <w:tc>
          <w:tcPr>
            <w:tcW w:w="1666" w:type="dxa"/>
          </w:tcPr>
          <w:p w:rsidR="006F1191" w:rsidRDefault="002A6130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1191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6F1191" w:rsidRPr="00767AB1" w:rsidTr="003D67B7">
        <w:tc>
          <w:tcPr>
            <w:tcW w:w="710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126" w:type="dxa"/>
          </w:tcPr>
          <w:p w:rsidR="006F1191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6F1191" w:rsidRPr="00B349DE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D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13</w:t>
            </w:r>
          </w:p>
          <w:p w:rsidR="006F1191" w:rsidRPr="00B349DE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1191" w:rsidRPr="00B349DE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DE">
              <w:rPr>
                <w:rFonts w:ascii="Times New Roman" w:hAnsi="Times New Roman" w:cs="Times New Roman"/>
                <w:sz w:val="24"/>
                <w:szCs w:val="24"/>
              </w:rPr>
              <w:t xml:space="preserve"> «Анализ потенциальных возможностей территорий природных зон для развития сельского хозяйства: выращивания (разведения) </w:t>
            </w:r>
          </w:p>
          <w:p w:rsidR="006F1191" w:rsidRPr="00B349DE" w:rsidRDefault="006F1191" w:rsidP="006F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DE">
              <w:rPr>
                <w:rFonts w:ascii="Times New Roman" w:hAnsi="Times New Roman" w:cs="Times New Roman"/>
                <w:sz w:val="24"/>
                <w:szCs w:val="24"/>
              </w:rPr>
              <w:t>определённых растений (видов животных)»</w:t>
            </w:r>
          </w:p>
        </w:tc>
        <w:tc>
          <w:tcPr>
            <w:tcW w:w="1666" w:type="dxa"/>
          </w:tcPr>
          <w:p w:rsidR="002A6130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6F1191" w:rsidRDefault="006F1191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49D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2A613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</w:tbl>
    <w:p w:rsidR="00E675F0" w:rsidRDefault="00E675F0" w:rsidP="00E675F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675F0" w:rsidRPr="00F90430" w:rsidRDefault="00E675F0" w:rsidP="00E675F0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9 «В»</w:t>
      </w:r>
      <w:r w:rsidR="00FE0832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E675F0" w:rsidRDefault="00E675F0" w:rsidP="00E675F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2126"/>
        <w:gridCol w:w="2410"/>
        <w:gridCol w:w="2835"/>
        <w:gridCol w:w="1666"/>
      </w:tblGrid>
      <w:tr w:rsidR="00E675F0" w:rsidTr="003D67B7">
        <w:trPr>
          <w:trHeight w:val="838"/>
        </w:trPr>
        <w:tc>
          <w:tcPr>
            <w:tcW w:w="710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Тип проверочной работы</w:t>
            </w:r>
          </w:p>
        </w:tc>
        <w:tc>
          <w:tcPr>
            <w:tcW w:w="2835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E5E" w:rsidRPr="00767AB1" w:rsidTr="003D67B7">
        <w:tc>
          <w:tcPr>
            <w:tcW w:w="710" w:type="dxa"/>
          </w:tcPr>
          <w:p w:rsidR="00056E5E" w:rsidRPr="00767AB1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56E5E" w:rsidRPr="002767A5" w:rsidRDefault="00056E5E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056E5E" w:rsidRPr="002767A5" w:rsidRDefault="00056E5E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</w:tcPr>
          <w:p w:rsidR="00056E5E" w:rsidRPr="002767A5" w:rsidRDefault="00056E5E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Тест 1</w:t>
            </w:r>
          </w:p>
        </w:tc>
        <w:tc>
          <w:tcPr>
            <w:tcW w:w="1666" w:type="dxa"/>
          </w:tcPr>
          <w:p w:rsidR="00056E5E" w:rsidRPr="002767A5" w:rsidRDefault="00056E5E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</w:tr>
      <w:tr w:rsidR="00056E5E" w:rsidRPr="00767AB1" w:rsidTr="003D67B7">
        <w:tc>
          <w:tcPr>
            <w:tcW w:w="710" w:type="dxa"/>
          </w:tcPr>
          <w:p w:rsidR="00056E5E" w:rsidRPr="00767AB1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56E5E" w:rsidRPr="002767A5" w:rsidRDefault="00056E5E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056E5E" w:rsidRPr="002767A5" w:rsidRDefault="00056E5E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</w:tcPr>
          <w:p w:rsidR="00056E5E" w:rsidRPr="002767A5" w:rsidRDefault="00056E5E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1666" w:type="dxa"/>
          </w:tcPr>
          <w:p w:rsidR="00056E5E" w:rsidRPr="002767A5" w:rsidRDefault="00056E5E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</w:tr>
      <w:tr w:rsidR="00056E5E" w:rsidRPr="00767AB1" w:rsidTr="003D67B7">
        <w:tc>
          <w:tcPr>
            <w:tcW w:w="710" w:type="dxa"/>
          </w:tcPr>
          <w:p w:rsidR="00056E5E" w:rsidRPr="00767AB1" w:rsidRDefault="00056E5E" w:rsidP="0005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56E5E" w:rsidRPr="002767A5" w:rsidRDefault="00056E5E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056E5E" w:rsidRPr="002767A5" w:rsidRDefault="00056E5E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</w:tcPr>
          <w:p w:rsidR="00056E5E" w:rsidRPr="002767A5" w:rsidRDefault="00056E5E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Тест 3</w:t>
            </w:r>
          </w:p>
        </w:tc>
        <w:tc>
          <w:tcPr>
            <w:tcW w:w="1666" w:type="dxa"/>
          </w:tcPr>
          <w:p w:rsidR="00056E5E" w:rsidRPr="002767A5" w:rsidRDefault="00056E5E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</w:tr>
      <w:tr w:rsidR="00722D37" w:rsidRPr="00767AB1" w:rsidTr="003D67B7">
        <w:tc>
          <w:tcPr>
            <w:tcW w:w="710" w:type="dxa"/>
          </w:tcPr>
          <w:p w:rsidR="00722D37" w:rsidRPr="00767AB1" w:rsidRDefault="00722D37" w:rsidP="00722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722D37" w:rsidRPr="002767A5" w:rsidRDefault="00722D37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722D37" w:rsidRPr="002767A5" w:rsidRDefault="00722D37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Вводный контроль</w:t>
            </w:r>
          </w:p>
        </w:tc>
        <w:tc>
          <w:tcPr>
            <w:tcW w:w="2835" w:type="dxa"/>
          </w:tcPr>
          <w:p w:rsidR="00722D37" w:rsidRPr="002767A5" w:rsidRDefault="00722D37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Основные вопросы 8 класса</w:t>
            </w:r>
          </w:p>
        </w:tc>
        <w:tc>
          <w:tcPr>
            <w:tcW w:w="1666" w:type="dxa"/>
          </w:tcPr>
          <w:p w:rsidR="00722D37" w:rsidRPr="002767A5" w:rsidRDefault="002767A5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23.09.2021 </w:t>
            </w:r>
          </w:p>
        </w:tc>
      </w:tr>
      <w:tr w:rsidR="00722D37" w:rsidRPr="00767AB1" w:rsidTr="003D67B7">
        <w:tc>
          <w:tcPr>
            <w:tcW w:w="710" w:type="dxa"/>
          </w:tcPr>
          <w:p w:rsidR="00722D37" w:rsidRPr="00767AB1" w:rsidRDefault="00722D37" w:rsidP="00722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722D37" w:rsidRPr="002767A5" w:rsidRDefault="00722D37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722D37" w:rsidRPr="002767A5" w:rsidRDefault="00722D37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722D37" w:rsidRPr="002767A5" w:rsidRDefault="00722D37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по типу ОГЭ</w:t>
            </w:r>
          </w:p>
        </w:tc>
        <w:tc>
          <w:tcPr>
            <w:tcW w:w="1666" w:type="dxa"/>
          </w:tcPr>
          <w:p w:rsidR="00722D37" w:rsidRPr="002767A5" w:rsidRDefault="002767A5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</w:tr>
      <w:tr w:rsidR="00722D37" w:rsidRPr="00767AB1" w:rsidTr="003D67B7">
        <w:tc>
          <w:tcPr>
            <w:tcW w:w="710" w:type="dxa"/>
          </w:tcPr>
          <w:p w:rsidR="00722D37" w:rsidRPr="00767AB1" w:rsidRDefault="00722D37" w:rsidP="00722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722D37" w:rsidRPr="002767A5" w:rsidRDefault="00722D37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722D37" w:rsidRPr="002767A5" w:rsidRDefault="00722D37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722D37" w:rsidRPr="002767A5" w:rsidRDefault="00722D37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1666" w:type="dxa"/>
          </w:tcPr>
          <w:p w:rsidR="00722D37" w:rsidRPr="002767A5" w:rsidRDefault="002767A5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</w:tr>
      <w:tr w:rsidR="00722D37" w:rsidRPr="00767AB1" w:rsidTr="003D67B7">
        <w:tc>
          <w:tcPr>
            <w:tcW w:w="710" w:type="dxa"/>
          </w:tcPr>
          <w:p w:rsidR="00722D37" w:rsidRPr="00767AB1" w:rsidRDefault="00722D37" w:rsidP="00722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722D37" w:rsidRPr="002767A5" w:rsidRDefault="00722D37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722D37" w:rsidRPr="002767A5" w:rsidRDefault="00722D37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35" w:type="dxa"/>
          </w:tcPr>
          <w:p w:rsidR="00722D37" w:rsidRPr="002767A5" w:rsidRDefault="00722D37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Получение соединений металлов и изучение их свойств</w:t>
            </w:r>
          </w:p>
        </w:tc>
        <w:tc>
          <w:tcPr>
            <w:tcW w:w="1666" w:type="dxa"/>
          </w:tcPr>
          <w:p w:rsidR="00722D37" w:rsidRPr="002767A5" w:rsidRDefault="002767A5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06.12.2021 </w:t>
            </w:r>
          </w:p>
        </w:tc>
      </w:tr>
      <w:tr w:rsidR="00FF7A6E" w:rsidRPr="00767AB1" w:rsidTr="003D67B7">
        <w:tc>
          <w:tcPr>
            <w:tcW w:w="710" w:type="dxa"/>
          </w:tcPr>
          <w:p w:rsidR="00FF7A6E" w:rsidRPr="00767AB1" w:rsidRDefault="00FF7A6E" w:rsidP="00FF7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6" w:type="dxa"/>
          </w:tcPr>
          <w:p w:rsidR="00FF7A6E" w:rsidRPr="002767A5" w:rsidRDefault="00FF7A6E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FF7A6E" w:rsidRPr="002767A5" w:rsidRDefault="00FF7A6E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835" w:type="dxa"/>
          </w:tcPr>
          <w:p w:rsidR="00FF7A6E" w:rsidRPr="002767A5" w:rsidRDefault="00FF7A6E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Исследование равноускоренного движения без начальной скорости</w:t>
            </w:r>
          </w:p>
        </w:tc>
        <w:tc>
          <w:tcPr>
            <w:tcW w:w="1666" w:type="dxa"/>
          </w:tcPr>
          <w:p w:rsidR="00FF7A6E" w:rsidRPr="002767A5" w:rsidRDefault="00FF7A6E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  <w:r w:rsidR="002767A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F7A6E" w:rsidRPr="00767AB1" w:rsidTr="003D67B7">
        <w:tc>
          <w:tcPr>
            <w:tcW w:w="710" w:type="dxa"/>
          </w:tcPr>
          <w:p w:rsidR="00FF7A6E" w:rsidRPr="00767AB1" w:rsidRDefault="00FF7A6E" w:rsidP="00FF7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FF7A6E" w:rsidRPr="002767A5" w:rsidRDefault="00FF7A6E" w:rsidP="0027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FF7A6E" w:rsidRPr="002767A5" w:rsidRDefault="00FF7A6E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A6E" w:rsidRPr="002767A5" w:rsidRDefault="00FF7A6E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FF7A6E" w:rsidRPr="002767A5" w:rsidRDefault="00FF7A6E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Прямолинейное равномерное и равноускоренное движение</w:t>
            </w:r>
          </w:p>
        </w:tc>
        <w:tc>
          <w:tcPr>
            <w:tcW w:w="1666" w:type="dxa"/>
          </w:tcPr>
          <w:p w:rsidR="00FF7A6E" w:rsidRPr="002767A5" w:rsidRDefault="002767A5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</w:tr>
      <w:tr w:rsidR="00FF7A6E" w:rsidRPr="00767AB1" w:rsidTr="003D67B7">
        <w:tc>
          <w:tcPr>
            <w:tcW w:w="710" w:type="dxa"/>
          </w:tcPr>
          <w:p w:rsidR="00FF7A6E" w:rsidRPr="00767AB1" w:rsidRDefault="00FF7A6E" w:rsidP="00FF7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FF7A6E" w:rsidRPr="002767A5" w:rsidRDefault="00FF7A6E" w:rsidP="0027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FF7A6E" w:rsidRPr="002767A5" w:rsidRDefault="00FF7A6E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835" w:type="dxa"/>
          </w:tcPr>
          <w:p w:rsidR="00FF7A6E" w:rsidRPr="002767A5" w:rsidRDefault="00FF7A6E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Измерение ускорения свободного падения</w:t>
            </w:r>
          </w:p>
        </w:tc>
        <w:tc>
          <w:tcPr>
            <w:tcW w:w="1666" w:type="dxa"/>
          </w:tcPr>
          <w:p w:rsidR="00FF7A6E" w:rsidRPr="002767A5" w:rsidRDefault="00FF7A6E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  <w:r w:rsidR="002767A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F7A6E" w:rsidRPr="00767AB1" w:rsidTr="003D67B7">
        <w:tc>
          <w:tcPr>
            <w:tcW w:w="710" w:type="dxa"/>
          </w:tcPr>
          <w:p w:rsidR="00FF7A6E" w:rsidRPr="00767AB1" w:rsidRDefault="00FF7A6E" w:rsidP="00FF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FF7A6E" w:rsidRPr="002767A5" w:rsidRDefault="00FF7A6E" w:rsidP="0027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FF7A6E" w:rsidRPr="002767A5" w:rsidRDefault="00FF7A6E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FF7A6E" w:rsidRPr="002767A5" w:rsidRDefault="00FF7A6E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движения тел</w:t>
            </w:r>
          </w:p>
        </w:tc>
        <w:tc>
          <w:tcPr>
            <w:tcW w:w="1666" w:type="dxa"/>
          </w:tcPr>
          <w:p w:rsidR="00FF7A6E" w:rsidRPr="002767A5" w:rsidRDefault="002767A5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</w:tr>
      <w:tr w:rsidR="00D14EAF" w:rsidRPr="00767AB1" w:rsidTr="003D67B7">
        <w:tc>
          <w:tcPr>
            <w:tcW w:w="710" w:type="dxa"/>
          </w:tcPr>
          <w:p w:rsidR="00D14EAF" w:rsidRPr="00767AB1" w:rsidRDefault="00D14EAF" w:rsidP="00D1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D14EAF" w:rsidRPr="002767A5" w:rsidRDefault="00D14EAF" w:rsidP="0027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D14EAF" w:rsidRPr="002767A5" w:rsidRDefault="00D14EAF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D14EAF" w:rsidRPr="002767A5" w:rsidRDefault="00D14EAF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Строение и функции органических соединений</w:t>
            </w:r>
          </w:p>
        </w:tc>
        <w:tc>
          <w:tcPr>
            <w:tcW w:w="1666" w:type="dxa"/>
          </w:tcPr>
          <w:p w:rsidR="00D14EAF" w:rsidRPr="002767A5" w:rsidRDefault="002767A5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</w:tr>
      <w:tr w:rsidR="00D14EAF" w:rsidRPr="00767AB1" w:rsidTr="003D67B7">
        <w:tc>
          <w:tcPr>
            <w:tcW w:w="710" w:type="dxa"/>
          </w:tcPr>
          <w:p w:rsidR="00D14EAF" w:rsidRPr="00767AB1" w:rsidRDefault="00D14EAF" w:rsidP="00D1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D14EAF" w:rsidRPr="002767A5" w:rsidRDefault="00D14EAF" w:rsidP="0027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D14EAF" w:rsidRPr="002767A5" w:rsidRDefault="00D14EAF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D14EAF" w:rsidRPr="002767A5" w:rsidRDefault="00D14EAF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1666" w:type="dxa"/>
          </w:tcPr>
          <w:p w:rsidR="00D14EAF" w:rsidRPr="002767A5" w:rsidRDefault="002767A5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</w:tr>
      <w:tr w:rsidR="00D14EAF" w:rsidRPr="00767AB1" w:rsidTr="003D67B7">
        <w:tc>
          <w:tcPr>
            <w:tcW w:w="710" w:type="dxa"/>
          </w:tcPr>
          <w:p w:rsidR="00D14EAF" w:rsidRPr="00767AB1" w:rsidRDefault="00D14EAF" w:rsidP="00D1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D14EAF" w:rsidRPr="002767A5" w:rsidRDefault="00D14EAF" w:rsidP="0027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D14EAF" w:rsidRPr="002767A5" w:rsidRDefault="00D14EAF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Биодиктант</w:t>
            </w:r>
            <w:proofErr w:type="spellEnd"/>
          </w:p>
        </w:tc>
        <w:tc>
          <w:tcPr>
            <w:tcW w:w="2835" w:type="dxa"/>
          </w:tcPr>
          <w:p w:rsidR="00D14EAF" w:rsidRPr="002767A5" w:rsidRDefault="00D14EAF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уровень. Вирусы</w:t>
            </w:r>
          </w:p>
        </w:tc>
        <w:tc>
          <w:tcPr>
            <w:tcW w:w="1666" w:type="dxa"/>
          </w:tcPr>
          <w:p w:rsidR="00D14EAF" w:rsidRPr="002767A5" w:rsidRDefault="002767A5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</w:tr>
      <w:tr w:rsidR="00D14EAF" w:rsidRPr="00767AB1" w:rsidTr="003D67B7">
        <w:tc>
          <w:tcPr>
            <w:tcW w:w="710" w:type="dxa"/>
          </w:tcPr>
          <w:p w:rsidR="00D14EAF" w:rsidRPr="00767AB1" w:rsidRDefault="00D14EAF" w:rsidP="00D14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D14EAF" w:rsidRPr="002767A5" w:rsidRDefault="00D14EAF" w:rsidP="0027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D14EAF" w:rsidRPr="002767A5" w:rsidRDefault="00D14EAF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D14EAF" w:rsidRPr="002767A5" w:rsidRDefault="00D14EAF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Строение клетки</w:t>
            </w:r>
          </w:p>
        </w:tc>
        <w:tc>
          <w:tcPr>
            <w:tcW w:w="1666" w:type="dxa"/>
          </w:tcPr>
          <w:p w:rsidR="00D14EAF" w:rsidRPr="002767A5" w:rsidRDefault="002767A5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</w:tr>
      <w:tr w:rsidR="00D14EAF" w:rsidRPr="00767AB1" w:rsidTr="003D67B7">
        <w:tc>
          <w:tcPr>
            <w:tcW w:w="710" w:type="dxa"/>
          </w:tcPr>
          <w:p w:rsidR="00D14EAF" w:rsidRPr="00767AB1" w:rsidRDefault="00D14EAF" w:rsidP="00D14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D14EAF" w:rsidRPr="002767A5" w:rsidRDefault="00D14EAF" w:rsidP="0027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D14EAF" w:rsidRPr="002767A5" w:rsidRDefault="00D14EAF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D14EAF" w:rsidRPr="002767A5" w:rsidRDefault="00D14EAF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Митоз</w:t>
            </w:r>
          </w:p>
        </w:tc>
        <w:tc>
          <w:tcPr>
            <w:tcW w:w="1666" w:type="dxa"/>
          </w:tcPr>
          <w:p w:rsidR="00D14EAF" w:rsidRPr="002767A5" w:rsidRDefault="002767A5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</w:tr>
      <w:tr w:rsidR="00D14EAF" w:rsidRPr="00767AB1" w:rsidTr="003D67B7">
        <w:tc>
          <w:tcPr>
            <w:tcW w:w="710" w:type="dxa"/>
          </w:tcPr>
          <w:p w:rsidR="00D14EAF" w:rsidRPr="00767AB1" w:rsidRDefault="00D14EAF" w:rsidP="00D14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</w:tcPr>
          <w:p w:rsidR="00D14EAF" w:rsidRPr="002767A5" w:rsidRDefault="00D14EAF" w:rsidP="0027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D14EAF" w:rsidRPr="002767A5" w:rsidRDefault="00D14EAF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D14EAF" w:rsidRPr="002767A5" w:rsidRDefault="00D14EAF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Мейоз</w:t>
            </w:r>
          </w:p>
        </w:tc>
        <w:tc>
          <w:tcPr>
            <w:tcW w:w="1666" w:type="dxa"/>
          </w:tcPr>
          <w:p w:rsidR="00D14EAF" w:rsidRPr="002767A5" w:rsidRDefault="002767A5" w:rsidP="0027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</w:tr>
      <w:tr w:rsidR="00D23A4A" w:rsidRPr="00767AB1" w:rsidTr="003D67B7">
        <w:tc>
          <w:tcPr>
            <w:tcW w:w="710" w:type="dxa"/>
          </w:tcPr>
          <w:p w:rsidR="00D23A4A" w:rsidRPr="00767AB1" w:rsidRDefault="00D23A4A" w:rsidP="00D23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</w:tcPr>
          <w:p w:rsidR="00D23A4A" w:rsidRPr="002767A5" w:rsidRDefault="00D23A4A" w:rsidP="0027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D23A4A" w:rsidRPr="002767A5" w:rsidRDefault="00D23A4A" w:rsidP="0027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D23A4A" w:rsidRPr="002767A5" w:rsidRDefault="002767A5" w:rsidP="0027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Тоталитарные режимы</w:t>
            </w:r>
          </w:p>
        </w:tc>
        <w:tc>
          <w:tcPr>
            <w:tcW w:w="1666" w:type="dxa"/>
          </w:tcPr>
          <w:p w:rsidR="00D23A4A" w:rsidRPr="002767A5" w:rsidRDefault="00D23A4A" w:rsidP="0027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</w:tr>
      <w:tr w:rsidR="00D23A4A" w:rsidRPr="00767AB1" w:rsidTr="003D67B7">
        <w:tc>
          <w:tcPr>
            <w:tcW w:w="710" w:type="dxa"/>
          </w:tcPr>
          <w:p w:rsidR="00D23A4A" w:rsidRPr="00767AB1" w:rsidRDefault="00D23A4A" w:rsidP="00D23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D23A4A" w:rsidRPr="002767A5" w:rsidRDefault="00D23A4A" w:rsidP="0027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D23A4A" w:rsidRPr="002767A5" w:rsidRDefault="002767A5" w:rsidP="0027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835" w:type="dxa"/>
          </w:tcPr>
          <w:p w:rsidR="00D23A4A" w:rsidRPr="002767A5" w:rsidRDefault="00D23A4A" w:rsidP="0027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r w:rsidR="002767A5">
              <w:rPr>
                <w:rFonts w:ascii="Times New Roman" w:hAnsi="Times New Roman" w:cs="Times New Roman"/>
                <w:sz w:val="24"/>
                <w:szCs w:val="24"/>
              </w:rPr>
              <w:t>е общество. Социальные движения</w:t>
            </w:r>
          </w:p>
        </w:tc>
        <w:tc>
          <w:tcPr>
            <w:tcW w:w="1666" w:type="dxa"/>
          </w:tcPr>
          <w:p w:rsidR="00D23A4A" w:rsidRPr="002767A5" w:rsidRDefault="00D23A4A" w:rsidP="0027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</w:tr>
      <w:tr w:rsidR="00D23A4A" w:rsidRPr="00767AB1" w:rsidTr="003D67B7">
        <w:trPr>
          <w:trHeight w:val="587"/>
        </w:trPr>
        <w:tc>
          <w:tcPr>
            <w:tcW w:w="710" w:type="dxa"/>
          </w:tcPr>
          <w:p w:rsidR="00D23A4A" w:rsidRPr="00767AB1" w:rsidRDefault="00D23A4A" w:rsidP="00D23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6" w:type="dxa"/>
          </w:tcPr>
          <w:p w:rsidR="00D23A4A" w:rsidRPr="002767A5" w:rsidRDefault="00D23A4A" w:rsidP="002767A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D23A4A" w:rsidRPr="002767A5" w:rsidRDefault="00D23A4A" w:rsidP="002767A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D23A4A" w:rsidRPr="002767A5" w:rsidRDefault="00D23A4A" w:rsidP="002767A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современности</w:t>
            </w:r>
          </w:p>
        </w:tc>
        <w:tc>
          <w:tcPr>
            <w:tcW w:w="1666" w:type="dxa"/>
          </w:tcPr>
          <w:p w:rsidR="00D23A4A" w:rsidRPr="002767A5" w:rsidRDefault="00D23A4A" w:rsidP="002767A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</w:tr>
      <w:tr w:rsidR="00D23A4A" w:rsidRPr="00767AB1" w:rsidTr="003D67B7">
        <w:tc>
          <w:tcPr>
            <w:tcW w:w="710" w:type="dxa"/>
          </w:tcPr>
          <w:p w:rsidR="00D23A4A" w:rsidRPr="00767AB1" w:rsidRDefault="00D23A4A" w:rsidP="00D23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6" w:type="dxa"/>
          </w:tcPr>
          <w:p w:rsidR="00D23A4A" w:rsidRPr="002767A5" w:rsidRDefault="00D23A4A" w:rsidP="002767A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D23A4A" w:rsidRPr="002767A5" w:rsidRDefault="00D23A4A" w:rsidP="002767A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835" w:type="dxa"/>
          </w:tcPr>
          <w:p w:rsidR="00D23A4A" w:rsidRPr="002767A5" w:rsidRDefault="00D23A4A" w:rsidP="002767A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Право собственности на имущество</w:t>
            </w:r>
          </w:p>
        </w:tc>
        <w:tc>
          <w:tcPr>
            <w:tcW w:w="1666" w:type="dxa"/>
          </w:tcPr>
          <w:p w:rsidR="00D23A4A" w:rsidRPr="002767A5" w:rsidRDefault="00D23A4A" w:rsidP="002767A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67A5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</w:tr>
      <w:tr w:rsidR="00D23A4A" w:rsidRPr="00767AB1" w:rsidTr="003D67B7">
        <w:tc>
          <w:tcPr>
            <w:tcW w:w="710" w:type="dxa"/>
          </w:tcPr>
          <w:p w:rsidR="00D23A4A" w:rsidRPr="00767AB1" w:rsidRDefault="00D23A4A" w:rsidP="00D23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6" w:type="dxa"/>
          </w:tcPr>
          <w:p w:rsidR="00D23A4A" w:rsidRPr="002767A5" w:rsidRDefault="00D23A4A" w:rsidP="002767A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D23A4A" w:rsidRPr="002767A5" w:rsidRDefault="00D23A4A" w:rsidP="002767A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D23A4A" w:rsidRPr="002767A5" w:rsidRDefault="002767A5" w:rsidP="002767A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666" w:type="dxa"/>
          </w:tcPr>
          <w:p w:rsidR="00D23A4A" w:rsidRPr="002767A5" w:rsidRDefault="00D23A4A" w:rsidP="002767A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5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</w:tr>
      <w:tr w:rsidR="005D09FE" w:rsidRPr="00767AB1" w:rsidTr="003D67B7">
        <w:tc>
          <w:tcPr>
            <w:tcW w:w="710" w:type="dxa"/>
          </w:tcPr>
          <w:p w:rsidR="005D09FE" w:rsidRPr="00767AB1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6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2835" w:type="dxa"/>
          </w:tcPr>
          <w:p w:rsidR="005D09FE" w:rsidRPr="00D7474B" w:rsidRDefault="005D09FE" w:rsidP="005D0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FDE">
              <w:rPr>
                <w:rFonts w:ascii="Times New Roman" w:hAnsi="Times New Roman" w:cs="Times New Roman"/>
                <w:sz w:val="24"/>
                <w:szCs w:val="24"/>
              </w:rPr>
              <w:t xml:space="preserve"> «Повторение изученного в 5-8 классах»</w:t>
            </w:r>
          </w:p>
        </w:tc>
        <w:tc>
          <w:tcPr>
            <w:tcW w:w="1666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</w:tr>
      <w:tr w:rsidR="005D09FE" w:rsidRPr="00767AB1" w:rsidTr="003D67B7">
        <w:tc>
          <w:tcPr>
            <w:tcW w:w="710" w:type="dxa"/>
          </w:tcPr>
          <w:p w:rsidR="005D09FE" w:rsidRPr="00767AB1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6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2835" w:type="dxa"/>
          </w:tcPr>
          <w:p w:rsidR="005D09FE" w:rsidRPr="00D7474B" w:rsidRDefault="005D09FE" w:rsidP="005D0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 с элементами сочинения</w:t>
            </w:r>
          </w:p>
        </w:tc>
        <w:tc>
          <w:tcPr>
            <w:tcW w:w="1666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</w:tr>
      <w:tr w:rsidR="005D09FE" w:rsidRPr="00767AB1" w:rsidTr="003D67B7">
        <w:tc>
          <w:tcPr>
            <w:tcW w:w="710" w:type="dxa"/>
          </w:tcPr>
          <w:p w:rsidR="005D09FE" w:rsidRPr="00767AB1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26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2835" w:type="dxa"/>
          </w:tcPr>
          <w:p w:rsidR="005D09FE" w:rsidRPr="00D7474B" w:rsidRDefault="005D09FE" w:rsidP="005D0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FDE">
              <w:rPr>
                <w:rFonts w:ascii="Times New Roman" w:hAnsi="Times New Roman" w:cs="Times New Roman"/>
                <w:sz w:val="24"/>
                <w:szCs w:val="24"/>
              </w:rPr>
              <w:t>Сжатое изложение по аудиозаписи</w:t>
            </w:r>
          </w:p>
        </w:tc>
        <w:tc>
          <w:tcPr>
            <w:tcW w:w="1666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</w:tr>
      <w:tr w:rsidR="005D09FE" w:rsidRPr="00767AB1" w:rsidTr="003D67B7">
        <w:tc>
          <w:tcPr>
            <w:tcW w:w="710" w:type="dxa"/>
          </w:tcPr>
          <w:p w:rsidR="005D09FE" w:rsidRPr="00767AB1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6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5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2835" w:type="dxa"/>
          </w:tcPr>
          <w:p w:rsidR="005D09FE" w:rsidRPr="00C81FDE" w:rsidRDefault="005D09FE" w:rsidP="005D0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F5E">
              <w:rPr>
                <w:rFonts w:ascii="Times New Roman" w:hAnsi="Times New Roman" w:cs="Times New Roman"/>
                <w:sz w:val="24"/>
                <w:szCs w:val="24"/>
              </w:rPr>
              <w:t>«Сложносочиненное предложение»</w:t>
            </w:r>
          </w:p>
        </w:tc>
        <w:tc>
          <w:tcPr>
            <w:tcW w:w="1666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</w:tr>
      <w:tr w:rsidR="005D09FE" w:rsidRPr="00767AB1" w:rsidTr="003D67B7">
        <w:tc>
          <w:tcPr>
            <w:tcW w:w="710" w:type="dxa"/>
          </w:tcPr>
          <w:p w:rsidR="005D09FE" w:rsidRPr="00767AB1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26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835" w:type="dxa"/>
          </w:tcPr>
          <w:p w:rsidR="005D09FE" w:rsidRPr="00D7474B" w:rsidRDefault="005D09FE" w:rsidP="005D0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«Слово о полку Игореве»</w:t>
            </w:r>
          </w:p>
        </w:tc>
        <w:tc>
          <w:tcPr>
            <w:tcW w:w="1666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</w:tr>
      <w:tr w:rsidR="005D09FE" w:rsidRPr="00767AB1" w:rsidTr="003D67B7">
        <w:tc>
          <w:tcPr>
            <w:tcW w:w="710" w:type="dxa"/>
          </w:tcPr>
          <w:p w:rsidR="005D09FE" w:rsidRPr="00767AB1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26" w:type="dxa"/>
          </w:tcPr>
          <w:p w:rsidR="005D09FE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835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5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EB6F5E"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EB6F5E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произведениям литературы 18 века.</w:t>
            </w:r>
          </w:p>
        </w:tc>
        <w:tc>
          <w:tcPr>
            <w:tcW w:w="1666" w:type="dxa"/>
          </w:tcPr>
          <w:p w:rsidR="005D09FE" w:rsidRPr="00D7474B" w:rsidRDefault="005D09FE" w:rsidP="005D0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</w:tr>
      <w:tr w:rsidR="008E00E1" w:rsidRPr="00767AB1" w:rsidTr="003D67B7">
        <w:tc>
          <w:tcPr>
            <w:tcW w:w="710" w:type="dxa"/>
          </w:tcPr>
          <w:p w:rsidR="008E00E1" w:rsidRPr="00767AB1" w:rsidRDefault="008E00E1" w:rsidP="008E0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26" w:type="dxa"/>
          </w:tcPr>
          <w:p w:rsidR="008E00E1" w:rsidRPr="00553947" w:rsidRDefault="008E00E1" w:rsidP="008E0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</w:tcPr>
          <w:p w:rsidR="008E00E1" w:rsidRPr="00553947" w:rsidRDefault="008E00E1" w:rsidP="008E0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контрольная работа</w:t>
            </w:r>
          </w:p>
        </w:tc>
        <w:tc>
          <w:tcPr>
            <w:tcW w:w="2835" w:type="dxa"/>
          </w:tcPr>
          <w:p w:rsidR="008E00E1" w:rsidRPr="00553947" w:rsidRDefault="008E00E1" w:rsidP="008E0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66" w:type="dxa"/>
          </w:tcPr>
          <w:p w:rsidR="008E00E1" w:rsidRPr="00553947" w:rsidRDefault="008E00E1" w:rsidP="008E0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</w:tr>
      <w:tr w:rsidR="008E00E1" w:rsidRPr="00767AB1" w:rsidTr="003D67B7">
        <w:tc>
          <w:tcPr>
            <w:tcW w:w="710" w:type="dxa"/>
          </w:tcPr>
          <w:p w:rsidR="008E00E1" w:rsidRPr="00767AB1" w:rsidRDefault="008E00E1" w:rsidP="008E0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26" w:type="dxa"/>
          </w:tcPr>
          <w:p w:rsidR="008E00E1" w:rsidRPr="00553947" w:rsidRDefault="008E00E1" w:rsidP="008E0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</w:tcPr>
          <w:p w:rsidR="008E00E1" w:rsidRPr="00553947" w:rsidRDefault="008E00E1" w:rsidP="008E0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8E00E1" w:rsidRPr="00553947" w:rsidRDefault="008E00E1" w:rsidP="008E0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1: «Функции и их свойства»</w:t>
            </w:r>
          </w:p>
        </w:tc>
        <w:tc>
          <w:tcPr>
            <w:tcW w:w="1666" w:type="dxa"/>
          </w:tcPr>
          <w:p w:rsidR="008E00E1" w:rsidRPr="00553947" w:rsidRDefault="008E00E1" w:rsidP="008E0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</w:tr>
      <w:tr w:rsidR="008E00E1" w:rsidRPr="00767AB1" w:rsidTr="003D67B7">
        <w:tc>
          <w:tcPr>
            <w:tcW w:w="710" w:type="dxa"/>
          </w:tcPr>
          <w:p w:rsidR="008E00E1" w:rsidRPr="00767AB1" w:rsidRDefault="008E00E1" w:rsidP="008E0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26" w:type="dxa"/>
          </w:tcPr>
          <w:p w:rsidR="008E00E1" w:rsidRPr="00553947" w:rsidRDefault="008E00E1" w:rsidP="008E0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</w:tcPr>
          <w:p w:rsidR="008E00E1" w:rsidRPr="00553947" w:rsidRDefault="008E00E1" w:rsidP="008E0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8E00E1" w:rsidRPr="00553947" w:rsidRDefault="008E00E1" w:rsidP="008E0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2: «Квадратичная функция»</w:t>
            </w:r>
          </w:p>
        </w:tc>
        <w:tc>
          <w:tcPr>
            <w:tcW w:w="1666" w:type="dxa"/>
          </w:tcPr>
          <w:p w:rsidR="008E00E1" w:rsidRPr="00553947" w:rsidRDefault="008E00E1" w:rsidP="008E0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</w:tr>
      <w:tr w:rsidR="008E00E1" w:rsidRPr="00767AB1" w:rsidTr="003D67B7">
        <w:tc>
          <w:tcPr>
            <w:tcW w:w="710" w:type="dxa"/>
          </w:tcPr>
          <w:p w:rsidR="008E00E1" w:rsidRPr="00767AB1" w:rsidRDefault="008E00E1" w:rsidP="008E0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26" w:type="dxa"/>
          </w:tcPr>
          <w:p w:rsidR="008E00E1" w:rsidRPr="00553947" w:rsidRDefault="008E00E1" w:rsidP="008E0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</w:tcPr>
          <w:p w:rsidR="008E00E1" w:rsidRPr="00553947" w:rsidRDefault="008E00E1" w:rsidP="008E0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8E00E1" w:rsidRPr="00553947" w:rsidRDefault="008E00E1" w:rsidP="008E0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№3: </w:t>
            </w:r>
            <w:r w:rsidRPr="0055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«Уравнения и неравенства с одной переменной»</w:t>
            </w:r>
          </w:p>
        </w:tc>
        <w:tc>
          <w:tcPr>
            <w:tcW w:w="1666" w:type="dxa"/>
          </w:tcPr>
          <w:p w:rsidR="008E00E1" w:rsidRPr="00553947" w:rsidRDefault="008E00E1" w:rsidP="008E0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02.12.2021</w:t>
            </w:r>
          </w:p>
        </w:tc>
      </w:tr>
      <w:tr w:rsidR="008E00E1" w:rsidRPr="00767AB1" w:rsidTr="003D67B7">
        <w:tc>
          <w:tcPr>
            <w:tcW w:w="710" w:type="dxa"/>
          </w:tcPr>
          <w:p w:rsidR="008E00E1" w:rsidRPr="00767AB1" w:rsidRDefault="008E00E1" w:rsidP="008E0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126" w:type="dxa"/>
          </w:tcPr>
          <w:p w:rsidR="008E00E1" w:rsidRPr="00553947" w:rsidRDefault="008E00E1" w:rsidP="008E0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</w:tcPr>
          <w:p w:rsidR="008E00E1" w:rsidRPr="00553947" w:rsidRDefault="008E00E1" w:rsidP="008E0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8E00E1" w:rsidRPr="00553947" w:rsidRDefault="008E00E1" w:rsidP="008E0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«Векторы. Координаты вектора»</w:t>
            </w:r>
          </w:p>
        </w:tc>
        <w:tc>
          <w:tcPr>
            <w:tcW w:w="1666" w:type="dxa"/>
          </w:tcPr>
          <w:p w:rsidR="008E00E1" w:rsidRPr="00553947" w:rsidRDefault="008E00E1" w:rsidP="008E0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</w:tr>
      <w:tr w:rsidR="000A155D" w:rsidRPr="00767AB1" w:rsidTr="002B244F">
        <w:tc>
          <w:tcPr>
            <w:tcW w:w="710" w:type="dxa"/>
          </w:tcPr>
          <w:p w:rsidR="000A155D" w:rsidRPr="00767AB1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«Математические основы информатики».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0A155D" w:rsidRPr="00767AB1" w:rsidTr="002B244F">
        <w:tc>
          <w:tcPr>
            <w:tcW w:w="710" w:type="dxa"/>
          </w:tcPr>
          <w:p w:rsidR="000A155D" w:rsidRPr="00767AB1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sz w:val="24"/>
                <w:szCs w:val="24"/>
              </w:rPr>
              <w:t>«Моделирование и формализация».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130" w:rsidRPr="00767AB1" w:rsidTr="003D67B7">
        <w:tc>
          <w:tcPr>
            <w:tcW w:w="710" w:type="dxa"/>
          </w:tcPr>
          <w:p w:rsidR="002A6130" w:rsidRPr="00767AB1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2A6130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2A6130" w:rsidRPr="00D7474B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2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777F5C" w:rsidRPr="00593425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59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A6130" w:rsidRPr="00D7474B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ЭГП России по типовому плану».</w:t>
            </w:r>
            <w:r w:rsidRPr="00593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2A6130" w:rsidRPr="00D7474B" w:rsidRDefault="00777F5C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6130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2A6130" w:rsidRPr="00767AB1" w:rsidTr="003D67B7">
        <w:tc>
          <w:tcPr>
            <w:tcW w:w="710" w:type="dxa"/>
          </w:tcPr>
          <w:p w:rsidR="002A6130" w:rsidRPr="007D02D9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2A6130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2A6130" w:rsidRPr="00D7474B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актическая</w:t>
            </w: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2835" w:type="dxa"/>
          </w:tcPr>
          <w:p w:rsidR="002A6130" w:rsidRPr="00FC13DD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политико-географического </w:t>
            </w:r>
          </w:p>
          <w:p w:rsidR="002A6130" w:rsidRPr="00FC13DD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России по </w:t>
            </w:r>
          </w:p>
          <w:p w:rsidR="002A6130" w:rsidRPr="00D7474B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типовому плану».</w:t>
            </w: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2A6130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14.09</w:t>
            </w:r>
            <w:r w:rsidR="00777F5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2A6130" w:rsidRPr="00D7474B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130" w:rsidRPr="00767AB1" w:rsidTr="003D67B7">
        <w:tc>
          <w:tcPr>
            <w:tcW w:w="710" w:type="dxa"/>
          </w:tcPr>
          <w:p w:rsidR="002A6130" w:rsidRPr="00366AF1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2A6130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2A6130" w:rsidRPr="00D7474B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2835" w:type="dxa"/>
          </w:tcPr>
          <w:p w:rsidR="002A6130" w:rsidRPr="00D7474B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«Обозначение на контурной карте субъектов Федерации».  Обозначение на контурной карте административного состава федеральных округов».</w:t>
            </w: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2A6130" w:rsidRPr="00D7474B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="00777F5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2A6130" w:rsidRPr="00767AB1" w:rsidTr="003D67B7">
        <w:tc>
          <w:tcPr>
            <w:tcW w:w="710" w:type="dxa"/>
          </w:tcPr>
          <w:p w:rsidR="002A6130" w:rsidRPr="00366AF1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2A6130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2A6130" w:rsidRPr="00D7474B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 4.</w:t>
            </w:r>
          </w:p>
        </w:tc>
        <w:tc>
          <w:tcPr>
            <w:tcW w:w="2835" w:type="dxa"/>
          </w:tcPr>
          <w:p w:rsidR="002A6130" w:rsidRPr="00FC13DD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  «Сравнение по статистическим показателям</w:t>
            </w:r>
          </w:p>
          <w:p w:rsidR="002A6130" w:rsidRPr="00FC13DD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природно-хозяйственных</w:t>
            </w:r>
          </w:p>
          <w:p w:rsidR="002A6130" w:rsidRPr="00D7474B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регионов (зон)».</w:t>
            </w: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2A6130" w:rsidRPr="00D7474B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777F5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2A6130" w:rsidRPr="00767AB1" w:rsidTr="003D67B7">
        <w:tc>
          <w:tcPr>
            <w:tcW w:w="710" w:type="dxa"/>
          </w:tcPr>
          <w:p w:rsidR="002A6130" w:rsidRPr="00366AF1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F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126" w:type="dxa"/>
          </w:tcPr>
          <w:p w:rsidR="002A6130" w:rsidRPr="00930983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2A6130" w:rsidRPr="00930983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2835" w:type="dxa"/>
          </w:tcPr>
          <w:p w:rsidR="002A6130" w:rsidRPr="00930983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  «Расчёт </w:t>
            </w:r>
            <w:proofErr w:type="spellStart"/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России по отдельным видам природных ресурсов».</w:t>
            </w: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2A6130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777F5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2A6130" w:rsidRPr="00767AB1" w:rsidTr="003D67B7">
        <w:tc>
          <w:tcPr>
            <w:tcW w:w="710" w:type="dxa"/>
          </w:tcPr>
          <w:p w:rsidR="002A6130" w:rsidRPr="00366AF1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F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126" w:type="dxa"/>
          </w:tcPr>
          <w:p w:rsidR="002A6130" w:rsidRPr="00930983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2A6130" w:rsidRPr="00930983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B95A4F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835" w:type="dxa"/>
          </w:tcPr>
          <w:p w:rsidR="002A6130" w:rsidRPr="00930983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 «Оценка экологической ситуации отдельных частей территории России».</w:t>
            </w:r>
          </w:p>
          <w:p w:rsidR="002A6130" w:rsidRPr="00930983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A6130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130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="00777F5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2A6130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130" w:rsidRPr="00767AB1" w:rsidTr="003D67B7">
        <w:trPr>
          <w:trHeight w:val="728"/>
        </w:trPr>
        <w:tc>
          <w:tcPr>
            <w:tcW w:w="710" w:type="dxa"/>
          </w:tcPr>
          <w:p w:rsidR="002A6130" w:rsidRPr="00D7474B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126" w:type="dxa"/>
          </w:tcPr>
          <w:p w:rsidR="002A6130" w:rsidRPr="00930983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2A6130" w:rsidRPr="00930983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2835" w:type="dxa"/>
          </w:tcPr>
          <w:p w:rsidR="002A6130" w:rsidRPr="006A33C8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C8">
              <w:rPr>
                <w:rFonts w:ascii="Times New Roman" w:hAnsi="Times New Roman" w:cs="Times New Roman"/>
                <w:sz w:val="24"/>
                <w:szCs w:val="24"/>
              </w:rPr>
              <w:t xml:space="preserve">«Расчёт параметров </w:t>
            </w:r>
          </w:p>
          <w:p w:rsidR="002A6130" w:rsidRPr="006A33C8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C8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естественного движения </w:t>
            </w:r>
          </w:p>
          <w:p w:rsidR="002A6130" w:rsidRPr="00930983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C8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1666" w:type="dxa"/>
          </w:tcPr>
          <w:p w:rsidR="002A6130" w:rsidRDefault="00777F5C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6130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2A6130" w:rsidRPr="00767AB1" w:rsidTr="003D67B7">
        <w:tc>
          <w:tcPr>
            <w:tcW w:w="710" w:type="dxa"/>
          </w:tcPr>
          <w:p w:rsidR="002A6130" w:rsidRPr="00D7474B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126" w:type="dxa"/>
          </w:tcPr>
          <w:p w:rsidR="002A6130" w:rsidRPr="00930983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2A6130" w:rsidRPr="00930983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</w:t>
            </w: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</w:t>
            </w: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</w:tc>
        <w:tc>
          <w:tcPr>
            <w:tcW w:w="2835" w:type="dxa"/>
          </w:tcPr>
          <w:p w:rsidR="002A6130" w:rsidRPr="00930983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C8">
              <w:rPr>
                <w:rFonts w:ascii="Times New Roman" w:hAnsi="Times New Roman" w:cs="Times New Roman"/>
                <w:sz w:val="24"/>
                <w:szCs w:val="24"/>
              </w:rPr>
              <w:t>«Построение половозрастной пирамиды России (субъекта Федерации России)». Расчёт уровня безработицы для России (отдельного субъекта Федерации)».</w:t>
            </w: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2A6130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777F5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2A6130" w:rsidRPr="00767AB1" w:rsidTr="003D67B7">
        <w:tc>
          <w:tcPr>
            <w:tcW w:w="710" w:type="dxa"/>
          </w:tcPr>
          <w:p w:rsidR="002A6130" w:rsidRPr="00D7474B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126" w:type="dxa"/>
          </w:tcPr>
          <w:p w:rsidR="002A6130" w:rsidRPr="00930983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2A6130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C8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835" w:type="dxa"/>
          </w:tcPr>
          <w:p w:rsidR="002A6130" w:rsidRPr="00587FDD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C8">
              <w:rPr>
                <w:rFonts w:ascii="Times New Roman" w:hAnsi="Times New Roman" w:cs="Times New Roman"/>
                <w:sz w:val="24"/>
                <w:szCs w:val="24"/>
              </w:rPr>
              <w:t>Обобщение, контроль знаний по теме «Население России».</w:t>
            </w: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2A6130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130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777F5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2A6130" w:rsidRPr="00767AB1" w:rsidTr="003D67B7">
        <w:tc>
          <w:tcPr>
            <w:tcW w:w="710" w:type="dxa"/>
          </w:tcPr>
          <w:p w:rsidR="002A6130" w:rsidRPr="00D7474B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126" w:type="dxa"/>
          </w:tcPr>
          <w:p w:rsidR="002A6130" w:rsidRPr="00587FDD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2A6130" w:rsidRPr="00587FDD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раб. №  9</w:t>
            </w: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A6130" w:rsidRPr="00587FDD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C8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схемы отраслевой </w:t>
            </w:r>
            <w:r w:rsidRPr="006A3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(территориальной) структуры народного хозяйства России»</w:t>
            </w:r>
          </w:p>
        </w:tc>
        <w:tc>
          <w:tcPr>
            <w:tcW w:w="1666" w:type="dxa"/>
          </w:tcPr>
          <w:p w:rsidR="002A6130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</w:t>
            </w:r>
            <w:r w:rsidR="00777F5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2A6130" w:rsidRPr="00767AB1" w:rsidTr="003D67B7">
        <w:tc>
          <w:tcPr>
            <w:tcW w:w="710" w:type="dxa"/>
          </w:tcPr>
          <w:p w:rsidR="002A6130" w:rsidRPr="00D7474B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126" w:type="dxa"/>
          </w:tcPr>
          <w:p w:rsidR="002A6130" w:rsidRPr="00587FDD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2A6130" w:rsidRPr="00587FDD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D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10.  </w:t>
            </w:r>
          </w:p>
        </w:tc>
        <w:tc>
          <w:tcPr>
            <w:tcW w:w="2835" w:type="dxa"/>
          </w:tcPr>
          <w:p w:rsidR="002A6130" w:rsidRPr="00587FDD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D7">
              <w:rPr>
                <w:rFonts w:ascii="Times New Roman" w:hAnsi="Times New Roman" w:cs="Times New Roman"/>
                <w:sz w:val="24"/>
                <w:szCs w:val="24"/>
              </w:rPr>
              <w:t xml:space="preserve"> «Выделение особенностей различных типов предприятий чёрной металлургии. Обозначение на контурной карте металлургических баз»</w:t>
            </w:r>
          </w:p>
        </w:tc>
        <w:tc>
          <w:tcPr>
            <w:tcW w:w="1666" w:type="dxa"/>
          </w:tcPr>
          <w:p w:rsidR="002A6130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777F5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2A6130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130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130" w:rsidRPr="00767AB1" w:rsidTr="003D67B7">
        <w:tc>
          <w:tcPr>
            <w:tcW w:w="710" w:type="dxa"/>
          </w:tcPr>
          <w:p w:rsidR="002A6130" w:rsidRPr="00D7474B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126" w:type="dxa"/>
          </w:tcPr>
          <w:p w:rsidR="002A6130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2A6130" w:rsidRPr="00587FDD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A6130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>№ 11.</w:t>
            </w:r>
          </w:p>
        </w:tc>
        <w:tc>
          <w:tcPr>
            <w:tcW w:w="2835" w:type="dxa"/>
          </w:tcPr>
          <w:p w:rsidR="002A6130" w:rsidRPr="007B43D7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D7">
              <w:rPr>
                <w:rFonts w:ascii="Times New Roman" w:hAnsi="Times New Roman" w:cs="Times New Roman"/>
                <w:sz w:val="24"/>
                <w:szCs w:val="24"/>
              </w:rPr>
              <w:t xml:space="preserve"> «Выделение особенностей </w:t>
            </w:r>
          </w:p>
          <w:p w:rsidR="002A6130" w:rsidRPr="007B43D7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D7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типов предприятий цветной металлургии. </w:t>
            </w:r>
          </w:p>
          <w:p w:rsidR="002A6130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D7">
              <w:rPr>
                <w:rFonts w:ascii="Times New Roman" w:hAnsi="Times New Roman" w:cs="Times New Roman"/>
                <w:sz w:val="24"/>
                <w:szCs w:val="24"/>
              </w:rPr>
              <w:t>Обозначение на контурной карте металлургических баз»</w:t>
            </w:r>
            <w:r w:rsidRPr="00587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130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A6130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30.11</w:t>
            </w:r>
            <w:r w:rsidR="00777F5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2A6130" w:rsidRPr="00767AB1" w:rsidTr="003D67B7">
        <w:tc>
          <w:tcPr>
            <w:tcW w:w="710" w:type="dxa"/>
          </w:tcPr>
          <w:p w:rsidR="002A6130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126" w:type="dxa"/>
          </w:tcPr>
          <w:p w:rsidR="002A6130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2A6130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D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12</w:t>
            </w:r>
          </w:p>
        </w:tc>
        <w:tc>
          <w:tcPr>
            <w:tcW w:w="2835" w:type="dxa"/>
          </w:tcPr>
          <w:p w:rsidR="002A6130" w:rsidRPr="007B43D7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DE"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отрасли по плану»</w:t>
            </w:r>
          </w:p>
        </w:tc>
        <w:tc>
          <w:tcPr>
            <w:tcW w:w="1666" w:type="dxa"/>
          </w:tcPr>
          <w:p w:rsidR="002A6130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 w:rsidR="00777F5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2A6130" w:rsidRPr="00767AB1" w:rsidTr="003D67B7">
        <w:tc>
          <w:tcPr>
            <w:tcW w:w="710" w:type="dxa"/>
          </w:tcPr>
          <w:p w:rsidR="002A6130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126" w:type="dxa"/>
          </w:tcPr>
          <w:p w:rsidR="002A6130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2A6130" w:rsidRPr="00B349DE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D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13</w:t>
            </w:r>
          </w:p>
          <w:p w:rsidR="002A6130" w:rsidRPr="00B349DE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6130" w:rsidRPr="00B349DE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DE">
              <w:rPr>
                <w:rFonts w:ascii="Times New Roman" w:hAnsi="Times New Roman" w:cs="Times New Roman"/>
                <w:sz w:val="24"/>
                <w:szCs w:val="24"/>
              </w:rPr>
              <w:t xml:space="preserve"> «Анализ потенциальных возможностей территорий природных зон для развития сельского хозяйства: выращивания (разведения) </w:t>
            </w:r>
          </w:p>
          <w:p w:rsidR="002A6130" w:rsidRPr="00B349DE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DE">
              <w:rPr>
                <w:rFonts w:ascii="Times New Roman" w:hAnsi="Times New Roman" w:cs="Times New Roman"/>
                <w:sz w:val="24"/>
                <w:szCs w:val="24"/>
              </w:rPr>
              <w:t>определённых растений (видов животных)»</w:t>
            </w:r>
          </w:p>
        </w:tc>
        <w:tc>
          <w:tcPr>
            <w:tcW w:w="1666" w:type="dxa"/>
          </w:tcPr>
          <w:p w:rsidR="002A6130" w:rsidRDefault="002A6130" w:rsidP="002A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49D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D14B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</w:tbl>
    <w:p w:rsidR="00E675F0" w:rsidRPr="00767AB1" w:rsidRDefault="00E675F0" w:rsidP="00E67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75F0" w:rsidRDefault="00E675F0" w:rsidP="00E675F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675F0" w:rsidRPr="007473C5" w:rsidRDefault="00E675F0" w:rsidP="00E675F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67AB1">
        <w:rPr>
          <w:rFonts w:ascii="Times New Roman" w:hAnsi="Times New Roman" w:cs="Times New Roman"/>
          <w:b/>
          <w:sz w:val="32"/>
          <w:szCs w:val="32"/>
          <w:u w:val="single"/>
        </w:rPr>
        <w:t>10 «А»</w:t>
      </w:r>
      <w:r w:rsidR="00FE0832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E675F0" w:rsidRDefault="00E675F0" w:rsidP="00E675F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410"/>
        <w:gridCol w:w="2835"/>
        <w:gridCol w:w="1666"/>
      </w:tblGrid>
      <w:tr w:rsidR="00E675F0" w:rsidTr="003D67B7">
        <w:trPr>
          <w:trHeight w:val="838"/>
        </w:trPr>
        <w:tc>
          <w:tcPr>
            <w:tcW w:w="710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Тип проверочной работы</w:t>
            </w:r>
          </w:p>
        </w:tc>
        <w:tc>
          <w:tcPr>
            <w:tcW w:w="2835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067" w:rsidTr="003D67B7">
        <w:tc>
          <w:tcPr>
            <w:tcW w:w="710" w:type="dxa"/>
          </w:tcPr>
          <w:p w:rsidR="00CB2067" w:rsidRPr="00767AB1" w:rsidRDefault="00CB2067" w:rsidP="00CB2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B2067" w:rsidRPr="00FE0832" w:rsidRDefault="00CB2067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67" w:rsidRPr="00FE0832" w:rsidRDefault="00CB2067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анализа. Геометрия</w:t>
            </w:r>
          </w:p>
        </w:tc>
        <w:tc>
          <w:tcPr>
            <w:tcW w:w="2410" w:type="dxa"/>
          </w:tcPr>
          <w:p w:rsidR="00CB2067" w:rsidRPr="00FE0832" w:rsidRDefault="00CB2067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CB2067" w:rsidRPr="00FE0832" w:rsidRDefault="00CB2067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666" w:type="dxa"/>
          </w:tcPr>
          <w:p w:rsidR="00CB2067" w:rsidRPr="00FE0832" w:rsidRDefault="00FE0832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2067" w:rsidRPr="00FE08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2067" w:rsidRPr="00FE08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CB2067" w:rsidTr="003D67B7">
        <w:tc>
          <w:tcPr>
            <w:tcW w:w="710" w:type="dxa"/>
          </w:tcPr>
          <w:p w:rsidR="00CB2067" w:rsidRPr="00767AB1" w:rsidRDefault="00CB2067" w:rsidP="00CB2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CB2067" w:rsidRPr="00FE0832" w:rsidRDefault="00CB2067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 Геометрия.</w:t>
            </w:r>
          </w:p>
        </w:tc>
        <w:tc>
          <w:tcPr>
            <w:tcW w:w="2410" w:type="dxa"/>
          </w:tcPr>
          <w:p w:rsidR="00CB2067" w:rsidRPr="00FE0832" w:rsidRDefault="00CB2067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CB2067" w:rsidRPr="00FE0832" w:rsidRDefault="00CB2067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числа.</w:t>
            </w:r>
          </w:p>
        </w:tc>
        <w:tc>
          <w:tcPr>
            <w:tcW w:w="1666" w:type="dxa"/>
          </w:tcPr>
          <w:p w:rsidR="00CB2067" w:rsidRPr="00FE0832" w:rsidRDefault="00CB2067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="00FE08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CB2067" w:rsidTr="003D67B7">
        <w:tc>
          <w:tcPr>
            <w:tcW w:w="710" w:type="dxa"/>
          </w:tcPr>
          <w:p w:rsidR="00CB2067" w:rsidRPr="00767AB1" w:rsidRDefault="00CB2067" w:rsidP="00CB2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CB2067" w:rsidRPr="00FE0832" w:rsidRDefault="00CB2067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анализа. Геометрия</w:t>
            </w:r>
          </w:p>
        </w:tc>
        <w:tc>
          <w:tcPr>
            <w:tcW w:w="2410" w:type="dxa"/>
          </w:tcPr>
          <w:p w:rsidR="00CB2067" w:rsidRPr="00FE0832" w:rsidRDefault="00CB2067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CB2067" w:rsidRPr="00FE0832" w:rsidRDefault="00CB2067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прямых в пространстве.</w:t>
            </w:r>
          </w:p>
        </w:tc>
        <w:tc>
          <w:tcPr>
            <w:tcW w:w="1666" w:type="dxa"/>
          </w:tcPr>
          <w:p w:rsidR="00CB2067" w:rsidRPr="00FE0832" w:rsidRDefault="00CB2067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FE08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CB2067" w:rsidTr="003D67B7">
        <w:tc>
          <w:tcPr>
            <w:tcW w:w="710" w:type="dxa"/>
          </w:tcPr>
          <w:p w:rsidR="00CB2067" w:rsidRPr="00767AB1" w:rsidRDefault="00CB2067" w:rsidP="00CB2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CB2067" w:rsidRPr="00FE0832" w:rsidRDefault="00CB2067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 Геометрия.</w:t>
            </w:r>
          </w:p>
        </w:tc>
        <w:tc>
          <w:tcPr>
            <w:tcW w:w="2410" w:type="dxa"/>
          </w:tcPr>
          <w:p w:rsidR="00CB2067" w:rsidRPr="00FE0832" w:rsidRDefault="00CB2067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CB2067" w:rsidRPr="00FE0832" w:rsidRDefault="00CB2067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Числовые функции.</w:t>
            </w:r>
          </w:p>
        </w:tc>
        <w:tc>
          <w:tcPr>
            <w:tcW w:w="1666" w:type="dxa"/>
          </w:tcPr>
          <w:p w:rsidR="00CB2067" w:rsidRPr="00FE0832" w:rsidRDefault="00CB2067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FE08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CB2067" w:rsidTr="003D67B7">
        <w:tc>
          <w:tcPr>
            <w:tcW w:w="710" w:type="dxa"/>
          </w:tcPr>
          <w:p w:rsidR="00CB2067" w:rsidRPr="00767AB1" w:rsidRDefault="00CB2067" w:rsidP="00CB2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CB2067" w:rsidRPr="00FE0832" w:rsidRDefault="00CB2067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</w:t>
            </w:r>
            <w:r w:rsidR="00FE0832" w:rsidRPr="00FE0832">
              <w:rPr>
                <w:rFonts w:ascii="Times New Roman" w:hAnsi="Times New Roman" w:cs="Times New Roman"/>
                <w:sz w:val="24"/>
                <w:szCs w:val="24"/>
              </w:rPr>
              <w:t>анализа. Геометрия</w:t>
            </w:r>
          </w:p>
        </w:tc>
        <w:tc>
          <w:tcPr>
            <w:tcW w:w="2410" w:type="dxa"/>
          </w:tcPr>
          <w:p w:rsidR="00CB2067" w:rsidRPr="00FE0832" w:rsidRDefault="00CB2067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CB2067" w:rsidRPr="00FE0832" w:rsidRDefault="00CB2067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666" w:type="dxa"/>
          </w:tcPr>
          <w:p w:rsidR="00CB2067" w:rsidRPr="00FE0832" w:rsidRDefault="00CB2067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="00FE08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CB2067" w:rsidTr="003D67B7">
        <w:tc>
          <w:tcPr>
            <w:tcW w:w="710" w:type="dxa"/>
          </w:tcPr>
          <w:p w:rsidR="00CB2067" w:rsidRPr="00767AB1" w:rsidRDefault="00CB2067" w:rsidP="00CB2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CB2067" w:rsidRPr="00FE0832" w:rsidRDefault="00CB2067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</w:t>
            </w:r>
            <w:r w:rsidR="00FE0832" w:rsidRPr="00FE0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анализа. Геометрия</w:t>
            </w:r>
          </w:p>
        </w:tc>
        <w:tc>
          <w:tcPr>
            <w:tcW w:w="2410" w:type="dxa"/>
          </w:tcPr>
          <w:p w:rsidR="00CB2067" w:rsidRPr="00FE0832" w:rsidRDefault="00CB2067" w:rsidP="00FE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2835" w:type="dxa"/>
          </w:tcPr>
          <w:p w:rsidR="00CB2067" w:rsidRPr="00FE0832" w:rsidRDefault="00CB2067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</w:t>
            </w:r>
            <w:r w:rsidRPr="00FE0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функции.</w:t>
            </w:r>
          </w:p>
        </w:tc>
        <w:tc>
          <w:tcPr>
            <w:tcW w:w="1666" w:type="dxa"/>
          </w:tcPr>
          <w:p w:rsidR="00CB2067" w:rsidRPr="00FE0832" w:rsidRDefault="00CB2067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</w:t>
            </w:r>
            <w:r w:rsidR="00FE08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CB2067" w:rsidTr="003D67B7">
        <w:tc>
          <w:tcPr>
            <w:tcW w:w="710" w:type="dxa"/>
          </w:tcPr>
          <w:p w:rsidR="00CB2067" w:rsidRPr="00767AB1" w:rsidRDefault="00CB2067" w:rsidP="00CB2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</w:tcPr>
          <w:p w:rsidR="00CB2067" w:rsidRPr="00FE0832" w:rsidRDefault="00CB2067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</w:t>
            </w:r>
            <w:r w:rsidR="00FE0832" w:rsidRPr="00FE0832">
              <w:rPr>
                <w:rFonts w:ascii="Times New Roman" w:hAnsi="Times New Roman" w:cs="Times New Roman"/>
                <w:sz w:val="24"/>
                <w:szCs w:val="24"/>
              </w:rPr>
              <w:t>анализа. Геометрия</w:t>
            </w:r>
          </w:p>
        </w:tc>
        <w:tc>
          <w:tcPr>
            <w:tcW w:w="2410" w:type="dxa"/>
          </w:tcPr>
          <w:p w:rsidR="00CB2067" w:rsidRPr="00FE0832" w:rsidRDefault="00FE0832" w:rsidP="00FE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  <w:r w:rsidR="00CB2067" w:rsidRPr="00FE0832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2067" w:rsidRPr="00FE0832">
              <w:rPr>
                <w:rFonts w:ascii="Times New Roman" w:hAnsi="Times New Roman" w:cs="Times New Roman"/>
                <w:sz w:val="24"/>
                <w:szCs w:val="24"/>
              </w:rPr>
              <w:t>атград</w:t>
            </w:r>
          </w:p>
        </w:tc>
        <w:tc>
          <w:tcPr>
            <w:tcW w:w="2835" w:type="dxa"/>
          </w:tcPr>
          <w:p w:rsidR="00CB2067" w:rsidRPr="00FE0832" w:rsidRDefault="00CB2067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666" w:type="dxa"/>
          </w:tcPr>
          <w:p w:rsidR="00CB2067" w:rsidRPr="00FE0832" w:rsidRDefault="00CB2067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FE08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03058D" w:rsidTr="003D67B7">
        <w:tc>
          <w:tcPr>
            <w:tcW w:w="710" w:type="dxa"/>
          </w:tcPr>
          <w:p w:rsidR="0003058D" w:rsidRPr="00767AB1" w:rsidRDefault="0003058D" w:rsidP="0003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03058D" w:rsidRPr="00FE0832" w:rsidRDefault="0003058D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03058D" w:rsidRPr="00FE0832" w:rsidRDefault="0003058D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</w:tcPr>
          <w:p w:rsidR="0003058D" w:rsidRPr="00FE0832" w:rsidRDefault="0003058D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Тест 1</w:t>
            </w:r>
          </w:p>
        </w:tc>
        <w:tc>
          <w:tcPr>
            <w:tcW w:w="1666" w:type="dxa"/>
          </w:tcPr>
          <w:p w:rsidR="0003058D" w:rsidRPr="00FE0832" w:rsidRDefault="0003058D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</w:tr>
      <w:tr w:rsidR="0003058D" w:rsidTr="003D67B7">
        <w:tc>
          <w:tcPr>
            <w:tcW w:w="710" w:type="dxa"/>
          </w:tcPr>
          <w:p w:rsidR="0003058D" w:rsidRPr="00767AB1" w:rsidRDefault="0003058D" w:rsidP="0003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03058D" w:rsidRPr="00FE0832" w:rsidRDefault="0003058D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03058D" w:rsidRPr="00FE0832" w:rsidRDefault="0003058D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</w:tcPr>
          <w:p w:rsidR="0003058D" w:rsidRPr="00FE0832" w:rsidRDefault="0003058D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1666" w:type="dxa"/>
          </w:tcPr>
          <w:p w:rsidR="0003058D" w:rsidRPr="00FE0832" w:rsidRDefault="0003058D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</w:tr>
      <w:tr w:rsidR="0003058D" w:rsidTr="003D67B7">
        <w:tc>
          <w:tcPr>
            <w:tcW w:w="710" w:type="dxa"/>
          </w:tcPr>
          <w:p w:rsidR="0003058D" w:rsidRPr="00767AB1" w:rsidRDefault="0003058D" w:rsidP="0003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03058D" w:rsidRPr="00FE0832" w:rsidRDefault="0003058D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03058D" w:rsidRPr="00FE0832" w:rsidRDefault="0003058D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</w:tcPr>
          <w:p w:rsidR="0003058D" w:rsidRPr="00FE0832" w:rsidRDefault="0003058D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Тест 3</w:t>
            </w:r>
          </w:p>
        </w:tc>
        <w:tc>
          <w:tcPr>
            <w:tcW w:w="1666" w:type="dxa"/>
          </w:tcPr>
          <w:p w:rsidR="0003058D" w:rsidRPr="00FE0832" w:rsidRDefault="0003058D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</w:tr>
      <w:tr w:rsidR="00722D37" w:rsidTr="003D67B7">
        <w:tc>
          <w:tcPr>
            <w:tcW w:w="710" w:type="dxa"/>
          </w:tcPr>
          <w:p w:rsidR="00722D37" w:rsidRPr="00767AB1" w:rsidRDefault="00722D37" w:rsidP="0072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722D37" w:rsidRPr="00FE0832" w:rsidRDefault="00722D37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722D37" w:rsidRPr="00FE0832" w:rsidRDefault="00722D37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</w:tcPr>
          <w:p w:rsidR="00722D37" w:rsidRPr="00FE0832" w:rsidRDefault="00722D37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Вводный контроль</w:t>
            </w:r>
          </w:p>
        </w:tc>
        <w:tc>
          <w:tcPr>
            <w:tcW w:w="1666" w:type="dxa"/>
          </w:tcPr>
          <w:p w:rsidR="00722D37" w:rsidRPr="00FE0832" w:rsidRDefault="00FE0832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15.09.2021 </w:t>
            </w:r>
          </w:p>
        </w:tc>
      </w:tr>
      <w:tr w:rsidR="00722D37" w:rsidTr="003D67B7">
        <w:tc>
          <w:tcPr>
            <w:tcW w:w="710" w:type="dxa"/>
          </w:tcPr>
          <w:p w:rsidR="00722D37" w:rsidRPr="00767AB1" w:rsidRDefault="00722D37" w:rsidP="00722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722D37" w:rsidRPr="00FE0832" w:rsidRDefault="00722D37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722D37" w:rsidRPr="00FE0832" w:rsidRDefault="00722D37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722D37" w:rsidRPr="00FE0832" w:rsidRDefault="00722D37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Углеводороды и их природные источники</w:t>
            </w:r>
          </w:p>
        </w:tc>
        <w:tc>
          <w:tcPr>
            <w:tcW w:w="1666" w:type="dxa"/>
          </w:tcPr>
          <w:p w:rsidR="00722D37" w:rsidRPr="00FE0832" w:rsidRDefault="00FE0832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08.12.2021 </w:t>
            </w:r>
          </w:p>
        </w:tc>
      </w:tr>
      <w:tr w:rsidR="00FF7A6E" w:rsidTr="003D67B7">
        <w:tc>
          <w:tcPr>
            <w:tcW w:w="710" w:type="dxa"/>
          </w:tcPr>
          <w:p w:rsidR="00FF7A6E" w:rsidRPr="00767AB1" w:rsidRDefault="00FF7A6E" w:rsidP="00FF7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FF7A6E" w:rsidRPr="00FE0832" w:rsidRDefault="00FF7A6E" w:rsidP="00FE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FF7A6E" w:rsidRPr="00FE0832" w:rsidRDefault="00FF7A6E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A6E" w:rsidRPr="00FE0832" w:rsidRDefault="00FF7A6E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FF7A6E" w:rsidRPr="00FE0832" w:rsidRDefault="00FF7A6E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</w:p>
        </w:tc>
        <w:tc>
          <w:tcPr>
            <w:tcW w:w="1666" w:type="dxa"/>
          </w:tcPr>
          <w:p w:rsidR="00FF7A6E" w:rsidRPr="00FE0832" w:rsidRDefault="00FE0832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6.10.2021</w:t>
            </w:r>
          </w:p>
        </w:tc>
      </w:tr>
      <w:tr w:rsidR="00FF7A6E" w:rsidTr="003D67B7">
        <w:tc>
          <w:tcPr>
            <w:tcW w:w="710" w:type="dxa"/>
          </w:tcPr>
          <w:p w:rsidR="00FF7A6E" w:rsidRPr="00767AB1" w:rsidRDefault="00FF7A6E" w:rsidP="00FF7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FF7A6E" w:rsidRPr="00FE0832" w:rsidRDefault="00FF7A6E" w:rsidP="00FE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FF7A6E" w:rsidRPr="00FE0832" w:rsidRDefault="00FF7A6E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835" w:type="dxa"/>
          </w:tcPr>
          <w:p w:rsidR="00FF7A6E" w:rsidRPr="00FE0832" w:rsidRDefault="00FE0832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Измерение коэффициента</w:t>
            </w:r>
            <w:r w:rsidR="00FF7A6E" w:rsidRPr="00FE0832">
              <w:rPr>
                <w:rFonts w:ascii="Times New Roman" w:hAnsi="Times New Roman" w:cs="Times New Roman"/>
                <w:sz w:val="24"/>
                <w:szCs w:val="24"/>
              </w:rPr>
              <w:t xml:space="preserve"> трения скольжения</w:t>
            </w:r>
          </w:p>
        </w:tc>
        <w:tc>
          <w:tcPr>
            <w:tcW w:w="1666" w:type="dxa"/>
          </w:tcPr>
          <w:p w:rsidR="00FF7A6E" w:rsidRPr="00FE0832" w:rsidRDefault="00FF7A6E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  <w:r w:rsidR="00FE083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F7A6E" w:rsidTr="003D67B7">
        <w:tc>
          <w:tcPr>
            <w:tcW w:w="710" w:type="dxa"/>
          </w:tcPr>
          <w:p w:rsidR="00FF7A6E" w:rsidRPr="00767AB1" w:rsidRDefault="00FF7A6E" w:rsidP="00FF7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FF7A6E" w:rsidRPr="00FE0832" w:rsidRDefault="00FF7A6E" w:rsidP="00FE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FF7A6E" w:rsidRPr="00FE0832" w:rsidRDefault="00FF7A6E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FF7A6E" w:rsidRPr="00FE0832" w:rsidRDefault="00FF7A6E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Законы сохранения в механике. Динамика</w:t>
            </w:r>
          </w:p>
        </w:tc>
        <w:tc>
          <w:tcPr>
            <w:tcW w:w="1666" w:type="dxa"/>
          </w:tcPr>
          <w:p w:rsidR="00FF7A6E" w:rsidRPr="00FE0832" w:rsidRDefault="00FE0832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</w:tr>
      <w:tr w:rsidR="00D14EAF" w:rsidTr="003D67B7">
        <w:tc>
          <w:tcPr>
            <w:tcW w:w="710" w:type="dxa"/>
          </w:tcPr>
          <w:p w:rsidR="00D14EAF" w:rsidRPr="00767AB1" w:rsidRDefault="00D14EAF" w:rsidP="00D14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D14EAF" w:rsidRPr="00FE0832" w:rsidRDefault="00D14EAF" w:rsidP="00FE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D14EAF" w:rsidRPr="00FE0832" w:rsidRDefault="00D14EAF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Биодиктант</w:t>
            </w:r>
            <w:proofErr w:type="spellEnd"/>
          </w:p>
        </w:tc>
        <w:tc>
          <w:tcPr>
            <w:tcW w:w="2835" w:type="dxa"/>
          </w:tcPr>
          <w:p w:rsidR="00D14EAF" w:rsidRPr="00FE0832" w:rsidRDefault="00D14EAF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Химическая организация клетки</w:t>
            </w:r>
          </w:p>
        </w:tc>
        <w:tc>
          <w:tcPr>
            <w:tcW w:w="1666" w:type="dxa"/>
          </w:tcPr>
          <w:p w:rsidR="00D14EAF" w:rsidRPr="00FE0832" w:rsidRDefault="00FE0832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</w:tr>
      <w:tr w:rsidR="00D14EAF" w:rsidTr="003D67B7">
        <w:tc>
          <w:tcPr>
            <w:tcW w:w="710" w:type="dxa"/>
          </w:tcPr>
          <w:p w:rsidR="00D14EAF" w:rsidRPr="00767AB1" w:rsidRDefault="00D14EAF" w:rsidP="00D14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</w:tcPr>
          <w:p w:rsidR="00D14EAF" w:rsidRPr="00FE0832" w:rsidRDefault="00D14EAF" w:rsidP="00FE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D14EAF" w:rsidRPr="00FE0832" w:rsidRDefault="00D14EAF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Биодиктант</w:t>
            </w:r>
            <w:proofErr w:type="spellEnd"/>
          </w:p>
        </w:tc>
        <w:tc>
          <w:tcPr>
            <w:tcW w:w="2835" w:type="dxa"/>
          </w:tcPr>
          <w:p w:rsidR="00D14EAF" w:rsidRPr="00FE0832" w:rsidRDefault="00D14EAF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Строение и функции белков</w:t>
            </w:r>
          </w:p>
        </w:tc>
        <w:tc>
          <w:tcPr>
            <w:tcW w:w="1666" w:type="dxa"/>
          </w:tcPr>
          <w:p w:rsidR="00D14EAF" w:rsidRPr="00FE0832" w:rsidRDefault="00FE0832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</w:tr>
      <w:tr w:rsidR="00D14EAF" w:rsidTr="003D67B7">
        <w:tc>
          <w:tcPr>
            <w:tcW w:w="710" w:type="dxa"/>
          </w:tcPr>
          <w:p w:rsidR="00D14EAF" w:rsidRPr="00767AB1" w:rsidRDefault="00D14EAF" w:rsidP="00D14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</w:tcPr>
          <w:p w:rsidR="00D14EAF" w:rsidRPr="00FE0832" w:rsidRDefault="00D14EAF" w:rsidP="00FE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D14EAF" w:rsidRPr="00FE0832" w:rsidRDefault="00D14EAF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D14EAF" w:rsidRPr="00FE0832" w:rsidRDefault="00D14EAF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уровень. Органические вещества.</w:t>
            </w:r>
          </w:p>
        </w:tc>
        <w:tc>
          <w:tcPr>
            <w:tcW w:w="1666" w:type="dxa"/>
          </w:tcPr>
          <w:p w:rsidR="00D14EAF" w:rsidRPr="00FE0832" w:rsidRDefault="00D14EAF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  <w:r w:rsidR="00FE083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9165A" w:rsidTr="003D67B7">
        <w:tc>
          <w:tcPr>
            <w:tcW w:w="710" w:type="dxa"/>
          </w:tcPr>
          <w:p w:rsidR="0069165A" w:rsidRPr="00767AB1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69165A" w:rsidRPr="00D7474B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№ 1(диктант)</w:t>
            </w:r>
          </w:p>
        </w:tc>
        <w:tc>
          <w:tcPr>
            <w:tcW w:w="2835" w:type="dxa"/>
          </w:tcPr>
          <w:p w:rsidR="0069165A" w:rsidRPr="00D7474B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«Повторение изученного»</w:t>
            </w:r>
          </w:p>
        </w:tc>
        <w:tc>
          <w:tcPr>
            <w:tcW w:w="1666" w:type="dxa"/>
          </w:tcPr>
          <w:p w:rsidR="0069165A" w:rsidRPr="00D7474B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</w:tr>
      <w:tr w:rsidR="0069165A" w:rsidTr="003D67B7">
        <w:tc>
          <w:tcPr>
            <w:tcW w:w="710" w:type="dxa"/>
          </w:tcPr>
          <w:p w:rsidR="0069165A" w:rsidRPr="00767AB1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6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сочинение – рассуждение </w:t>
            </w:r>
          </w:p>
          <w:p w:rsidR="0069165A" w:rsidRPr="00D7474B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формате ЕГЭ)</w:t>
            </w:r>
          </w:p>
        </w:tc>
        <w:tc>
          <w:tcPr>
            <w:tcW w:w="283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сочинение – рассуждение </w:t>
            </w:r>
          </w:p>
          <w:p w:rsidR="0069165A" w:rsidRPr="00D7474B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9165A" w:rsidRPr="00D7474B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</w:tr>
      <w:tr w:rsidR="0069165A" w:rsidTr="003D67B7">
        <w:tc>
          <w:tcPr>
            <w:tcW w:w="710" w:type="dxa"/>
          </w:tcPr>
          <w:p w:rsidR="0069165A" w:rsidRPr="00767AB1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6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сочинение – рассуждение </w:t>
            </w:r>
          </w:p>
          <w:p w:rsidR="0069165A" w:rsidRPr="00D7474B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 ЕГЭ)</w:t>
            </w:r>
          </w:p>
        </w:tc>
        <w:tc>
          <w:tcPr>
            <w:tcW w:w="283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сочинение – рассуждение </w:t>
            </w:r>
          </w:p>
          <w:p w:rsidR="0069165A" w:rsidRPr="00D7474B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 ЕГЭ)</w:t>
            </w:r>
          </w:p>
        </w:tc>
        <w:tc>
          <w:tcPr>
            <w:tcW w:w="1666" w:type="dxa"/>
          </w:tcPr>
          <w:p w:rsidR="0069165A" w:rsidRPr="00D7474B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</w:tr>
      <w:tr w:rsidR="0069165A" w:rsidTr="003D67B7">
        <w:tc>
          <w:tcPr>
            <w:tcW w:w="710" w:type="dxa"/>
          </w:tcPr>
          <w:p w:rsidR="0069165A" w:rsidRPr="00767AB1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6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 </w:t>
            </w:r>
          </w:p>
          <w:p w:rsidR="0069165A" w:rsidRPr="00D7474B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тестовой форме в формате ЕГЭ) </w:t>
            </w:r>
          </w:p>
        </w:tc>
        <w:tc>
          <w:tcPr>
            <w:tcW w:w="2835" w:type="dxa"/>
          </w:tcPr>
          <w:p w:rsidR="0069165A" w:rsidRPr="00D7474B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«Повторение изученного»</w:t>
            </w:r>
          </w:p>
        </w:tc>
        <w:tc>
          <w:tcPr>
            <w:tcW w:w="1666" w:type="dxa"/>
          </w:tcPr>
          <w:p w:rsidR="0069165A" w:rsidRPr="00D7474B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</w:tc>
      </w:tr>
      <w:tr w:rsidR="0069165A" w:rsidTr="003D67B7">
        <w:trPr>
          <w:trHeight w:val="1032"/>
        </w:trPr>
        <w:tc>
          <w:tcPr>
            <w:tcW w:w="710" w:type="dxa"/>
          </w:tcPr>
          <w:p w:rsidR="0069165A" w:rsidRPr="00767AB1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6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– рассуждение № 2 (в формате ЕГЭ)</w:t>
            </w:r>
          </w:p>
        </w:tc>
        <w:tc>
          <w:tcPr>
            <w:tcW w:w="283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– рассуждение № 2 (в формате ЕГЭ)</w:t>
            </w:r>
          </w:p>
        </w:tc>
        <w:tc>
          <w:tcPr>
            <w:tcW w:w="1666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</w:tr>
      <w:tr w:rsidR="0069165A" w:rsidTr="003D67B7">
        <w:tc>
          <w:tcPr>
            <w:tcW w:w="710" w:type="dxa"/>
          </w:tcPr>
          <w:p w:rsidR="0069165A" w:rsidRPr="00767AB1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6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(диктант)</w:t>
            </w:r>
          </w:p>
        </w:tc>
        <w:tc>
          <w:tcPr>
            <w:tcW w:w="283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«Итоги первого полугодия»</w:t>
            </w:r>
          </w:p>
        </w:tc>
        <w:tc>
          <w:tcPr>
            <w:tcW w:w="1666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</w:tr>
      <w:tr w:rsidR="0069165A" w:rsidTr="003D67B7">
        <w:tc>
          <w:tcPr>
            <w:tcW w:w="710" w:type="dxa"/>
          </w:tcPr>
          <w:p w:rsidR="0069165A" w:rsidRPr="000636BF" w:rsidRDefault="0069165A" w:rsidP="0069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2 </w:t>
            </w:r>
          </w:p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тестовой форме в формате ЕГЭ)</w:t>
            </w:r>
          </w:p>
        </w:tc>
        <w:tc>
          <w:tcPr>
            <w:tcW w:w="283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«Повторение изученного»</w:t>
            </w:r>
          </w:p>
        </w:tc>
        <w:tc>
          <w:tcPr>
            <w:tcW w:w="1666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</w:tr>
      <w:tr w:rsidR="0069165A" w:rsidTr="003D67B7">
        <w:tc>
          <w:tcPr>
            <w:tcW w:w="710" w:type="dxa"/>
          </w:tcPr>
          <w:p w:rsidR="0069165A" w:rsidRPr="000636BF" w:rsidRDefault="0069165A" w:rsidP="0069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тестирование № 1 </w:t>
            </w:r>
          </w:p>
        </w:tc>
        <w:tc>
          <w:tcPr>
            <w:tcW w:w="283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«Литература первой половины 19 века»</w:t>
            </w:r>
          </w:p>
        </w:tc>
        <w:tc>
          <w:tcPr>
            <w:tcW w:w="1666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</w:tr>
      <w:tr w:rsidR="0069165A" w:rsidTr="003D67B7">
        <w:tc>
          <w:tcPr>
            <w:tcW w:w="710" w:type="dxa"/>
          </w:tcPr>
          <w:p w:rsidR="0069165A" w:rsidRPr="000636BF" w:rsidRDefault="0069165A" w:rsidP="0069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Классное сочинение </w:t>
            </w:r>
          </w:p>
        </w:tc>
        <w:tc>
          <w:tcPr>
            <w:tcW w:w="283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пьесе Островского «Гроза»</w:t>
            </w:r>
          </w:p>
        </w:tc>
        <w:tc>
          <w:tcPr>
            <w:tcW w:w="1666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</w:tr>
      <w:tr w:rsidR="0069165A" w:rsidTr="003D67B7">
        <w:tc>
          <w:tcPr>
            <w:tcW w:w="710" w:type="dxa"/>
          </w:tcPr>
          <w:p w:rsidR="0069165A" w:rsidRPr="000636BF" w:rsidRDefault="0069165A" w:rsidP="0069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классное сочинение № 1 </w:t>
            </w:r>
          </w:p>
        </w:tc>
        <w:tc>
          <w:tcPr>
            <w:tcW w:w="283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</w:p>
        </w:tc>
        <w:tc>
          <w:tcPr>
            <w:tcW w:w="1666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</w:tr>
      <w:tr w:rsidR="00D51571" w:rsidTr="003D67B7">
        <w:tc>
          <w:tcPr>
            <w:tcW w:w="710" w:type="dxa"/>
          </w:tcPr>
          <w:p w:rsidR="00D51571" w:rsidRPr="000636BF" w:rsidRDefault="00D51571" w:rsidP="00D5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6" w:type="dxa"/>
          </w:tcPr>
          <w:p w:rsidR="00D51571" w:rsidRPr="00D51571" w:rsidRDefault="00D51571" w:rsidP="00D515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D51571" w:rsidRPr="00D51571" w:rsidRDefault="00D51571" w:rsidP="00D5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1</w:t>
            </w:r>
          </w:p>
        </w:tc>
        <w:tc>
          <w:tcPr>
            <w:tcW w:w="2835" w:type="dxa"/>
          </w:tcPr>
          <w:p w:rsidR="00D51571" w:rsidRPr="00D51571" w:rsidRDefault="00D51571" w:rsidP="00D5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«Обозначение на контурной карте стран в соответствии с современной типологией»</w:t>
            </w:r>
          </w:p>
          <w:p w:rsidR="00D51571" w:rsidRPr="00D51571" w:rsidRDefault="00D51571" w:rsidP="00D515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51571" w:rsidRPr="00D51571" w:rsidRDefault="00D51571" w:rsidP="00D515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D51571" w:rsidTr="000146D5">
        <w:tc>
          <w:tcPr>
            <w:tcW w:w="710" w:type="dxa"/>
          </w:tcPr>
          <w:p w:rsidR="00D51571" w:rsidRPr="000636BF" w:rsidRDefault="00D51571" w:rsidP="00D5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D51571" w:rsidRPr="00D51571" w:rsidRDefault="00D51571" w:rsidP="00D515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71" w:rsidRPr="00D51571" w:rsidRDefault="00D51571" w:rsidP="00D5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71" w:rsidRPr="00D51571" w:rsidRDefault="00D51571" w:rsidP="00D5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2 «Составление картосхемы «Политическая карта мира»</w:t>
            </w:r>
          </w:p>
          <w:p w:rsidR="00D51571" w:rsidRPr="00D51571" w:rsidRDefault="00D51571" w:rsidP="00D5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51571" w:rsidRPr="00D51571" w:rsidRDefault="00D51571" w:rsidP="00D515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D51571" w:rsidTr="003D67B7">
        <w:tc>
          <w:tcPr>
            <w:tcW w:w="710" w:type="dxa"/>
          </w:tcPr>
          <w:p w:rsidR="00D51571" w:rsidRPr="000636BF" w:rsidRDefault="00D51571" w:rsidP="00D5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D51571" w:rsidRPr="00D51571" w:rsidRDefault="00D51571" w:rsidP="00D515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D51571" w:rsidRPr="00D51571" w:rsidRDefault="00D51571" w:rsidP="00D515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</w:t>
            </w:r>
          </w:p>
        </w:tc>
        <w:tc>
          <w:tcPr>
            <w:tcW w:w="2835" w:type="dxa"/>
          </w:tcPr>
          <w:p w:rsidR="00D51571" w:rsidRPr="00D51571" w:rsidRDefault="00D51571" w:rsidP="00D515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</w:p>
        </w:tc>
        <w:tc>
          <w:tcPr>
            <w:tcW w:w="1666" w:type="dxa"/>
          </w:tcPr>
          <w:p w:rsidR="00D51571" w:rsidRPr="00D51571" w:rsidRDefault="00D51571" w:rsidP="00D515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D51571" w:rsidTr="003D67B7">
        <w:tc>
          <w:tcPr>
            <w:tcW w:w="710" w:type="dxa"/>
          </w:tcPr>
          <w:p w:rsidR="00D51571" w:rsidRPr="000636BF" w:rsidRDefault="00D51571" w:rsidP="00D5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51571" w:rsidRPr="00D51571" w:rsidRDefault="00D51571" w:rsidP="00D515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D51571" w:rsidRPr="00D51571" w:rsidRDefault="00D51571" w:rsidP="00D515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4</w:t>
            </w:r>
          </w:p>
        </w:tc>
        <w:tc>
          <w:tcPr>
            <w:tcW w:w="2835" w:type="dxa"/>
          </w:tcPr>
          <w:p w:rsidR="00D51571" w:rsidRPr="00D51571" w:rsidRDefault="00D51571" w:rsidP="00D515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«Построение графика среднегодовых темпов прироста населения мира».</w:t>
            </w:r>
          </w:p>
        </w:tc>
        <w:tc>
          <w:tcPr>
            <w:tcW w:w="1666" w:type="dxa"/>
          </w:tcPr>
          <w:p w:rsidR="00D51571" w:rsidRPr="00D51571" w:rsidRDefault="00D51571" w:rsidP="00D515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D51571" w:rsidRPr="00D7474B" w:rsidTr="0069165A">
        <w:tc>
          <w:tcPr>
            <w:tcW w:w="710" w:type="dxa"/>
          </w:tcPr>
          <w:p w:rsidR="00D51571" w:rsidRPr="00D7474B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26" w:type="dxa"/>
          </w:tcPr>
          <w:p w:rsidR="00D51571" w:rsidRPr="00D51571" w:rsidRDefault="00D51571" w:rsidP="00D515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D51571" w:rsidRPr="00D51571" w:rsidRDefault="00D51571" w:rsidP="00D515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5</w:t>
            </w:r>
          </w:p>
        </w:tc>
        <w:tc>
          <w:tcPr>
            <w:tcW w:w="2835" w:type="dxa"/>
          </w:tcPr>
          <w:p w:rsidR="00D51571" w:rsidRPr="00D51571" w:rsidRDefault="00D51571" w:rsidP="00D515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«Определение уровня демографического развития стран и степени зависимости величин рождаемости и смертности».</w:t>
            </w:r>
          </w:p>
        </w:tc>
        <w:tc>
          <w:tcPr>
            <w:tcW w:w="1666" w:type="dxa"/>
          </w:tcPr>
          <w:p w:rsidR="00D51571" w:rsidRPr="00D51571" w:rsidRDefault="00D51571" w:rsidP="00D515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D51571" w:rsidRPr="00D7474B" w:rsidTr="0069165A">
        <w:tc>
          <w:tcPr>
            <w:tcW w:w="710" w:type="dxa"/>
          </w:tcPr>
          <w:p w:rsidR="00D51571" w:rsidRDefault="00D51571" w:rsidP="00D51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26" w:type="dxa"/>
          </w:tcPr>
          <w:p w:rsidR="00D51571" w:rsidRPr="00D51571" w:rsidRDefault="00D51571" w:rsidP="00D515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D51571" w:rsidRPr="00D51571" w:rsidRDefault="00D51571" w:rsidP="00D515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2.</w:t>
            </w:r>
          </w:p>
        </w:tc>
        <w:tc>
          <w:tcPr>
            <w:tcW w:w="2835" w:type="dxa"/>
          </w:tcPr>
          <w:p w:rsidR="00D51571" w:rsidRPr="00D51571" w:rsidRDefault="00D51571" w:rsidP="00D515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Население мира</w:t>
            </w:r>
          </w:p>
        </w:tc>
        <w:tc>
          <w:tcPr>
            <w:tcW w:w="1666" w:type="dxa"/>
          </w:tcPr>
          <w:p w:rsidR="00D51571" w:rsidRPr="00D51571" w:rsidRDefault="00D51571" w:rsidP="00D515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71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0A155D" w:rsidRPr="00D7474B" w:rsidTr="002B244F">
        <w:tc>
          <w:tcPr>
            <w:tcW w:w="710" w:type="dxa"/>
          </w:tcPr>
          <w:p w:rsid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121589" w:rsidRDefault="000A155D" w:rsidP="000A155D">
            <w:pPr>
              <w:pStyle w:val="a3"/>
              <w:rPr>
                <w:rFonts w:ascii="Times New Roman" w:hAnsi="Times New Roman" w:cs="Times New Roman"/>
              </w:rPr>
            </w:pPr>
            <w:r w:rsidRPr="00121589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 xml:space="preserve"> (баз.)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121589" w:rsidRDefault="000A155D" w:rsidP="000A155D">
            <w:pPr>
              <w:rPr>
                <w:rFonts w:ascii="Times New Roman" w:hAnsi="Times New Roman" w:cs="Times New Roman"/>
              </w:rPr>
            </w:pPr>
            <w:r w:rsidRPr="00121589">
              <w:rPr>
                <w:rFonts w:ascii="Times New Roman" w:hAnsi="Times New Roman" w:cs="Times New Roman"/>
              </w:rPr>
              <w:t xml:space="preserve">Контрольная работа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121589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1589">
              <w:rPr>
                <w:rFonts w:ascii="Times New Roman" w:hAnsi="Times New Roman" w:cs="Times New Roman"/>
              </w:rPr>
              <w:t>Информация. Измерение информации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121589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1589">
              <w:rPr>
                <w:rFonts w:ascii="Times New Roman" w:hAnsi="Times New Roman" w:cs="Times New Roman"/>
              </w:rPr>
              <w:t>22.10.2021</w:t>
            </w:r>
          </w:p>
        </w:tc>
      </w:tr>
      <w:tr w:rsidR="000A155D" w:rsidRPr="00D7474B" w:rsidTr="002B244F">
        <w:tc>
          <w:tcPr>
            <w:tcW w:w="710" w:type="dxa"/>
          </w:tcPr>
          <w:p w:rsid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121589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155D" w:rsidRPr="00121589" w:rsidRDefault="000A155D" w:rsidP="000A155D">
            <w:pPr>
              <w:rPr>
                <w:rFonts w:ascii="Times New Roman" w:hAnsi="Times New Roman" w:cs="Times New Roman"/>
              </w:rPr>
            </w:pPr>
            <w:r w:rsidRPr="00121589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>(баз.)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121589" w:rsidRDefault="000A155D" w:rsidP="000A155D">
            <w:pPr>
              <w:rPr>
                <w:rFonts w:ascii="Times New Roman" w:hAnsi="Times New Roman" w:cs="Times New Roman"/>
              </w:rPr>
            </w:pPr>
            <w:r w:rsidRPr="00121589">
              <w:rPr>
                <w:rFonts w:ascii="Times New Roman" w:hAnsi="Times New Roman" w:cs="Times New Roman"/>
              </w:rPr>
              <w:t xml:space="preserve">Контрольная работа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121589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1589">
              <w:rPr>
                <w:rFonts w:ascii="Times New Roman" w:hAnsi="Times New Roman" w:cs="Times New Roman"/>
              </w:rPr>
              <w:t>«Информационные процессы хранения передачи и обработки информации»</w:t>
            </w:r>
          </w:p>
          <w:p w:rsidR="000A155D" w:rsidRPr="00121589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121589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1589">
              <w:rPr>
                <w:rFonts w:ascii="Times New Roman" w:hAnsi="Times New Roman" w:cs="Times New Roman"/>
              </w:rPr>
              <w:t>16.12.2021</w:t>
            </w:r>
          </w:p>
        </w:tc>
      </w:tr>
      <w:tr w:rsidR="000A155D" w:rsidRPr="00D7474B" w:rsidTr="002B244F">
        <w:tc>
          <w:tcPr>
            <w:tcW w:w="710" w:type="dxa"/>
          </w:tcPr>
          <w:p w:rsidR="000A155D" w:rsidRDefault="00BD14BE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bCs/>
                <w:sz w:val="24"/>
                <w:szCs w:val="24"/>
              </w:rPr>
              <w:t>«Кодирование информации».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</w:tr>
      <w:tr w:rsidR="000A155D" w:rsidRPr="00D7474B" w:rsidTr="002B244F">
        <w:tc>
          <w:tcPr>
            <w:tcW w:w="710" w:type="dxa"/>
          </w:tcPr>
          <w:p w:rsidR="000A155D" w:rsidRDefault="00BD14BE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в памяти целых чисел.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</w:tr>
      <w:tr w:rsidR="000A155D" w:rsidRPr="00D7474B" w:rsidTr="002B244F">
        <w:tc>
          <w:tcPr>
            <w:tcW w:w="710" w:type="dxa"/>
          </w:tcPr>
          <w:p w:rsidR="000A155D" w:rsidRDefault="00BD14BE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Default="000A155D" w:rsidP="000A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0A155D" w:rsidRPr="000A155D" w:rsidRDefault="000A155D" w:rsidP="000A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вычислительной техники.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</w:tr>
      <w:tr w:rsidR="000A155D" w:rsidRPr="00D7474B" w:rsidTr="002B244F">
        <w:tc>
          <w:tcPr>
            <w:tcW w:w="710" w:type="dxa"/>
          </w:tcPr>
          <w:p w:rsidR="000A155D" w:rsidRDefault="00BD14BE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Default="000A155D" w:rsidP="000A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0A155D" w:rsidRPr="000A155D" w:rsidRDefault="000A155D" w:rsidP="000A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</w:tr>
      <w:tr w:rsidR="000A155D" w:rsidRPr="00D7474B" w:rsidTr="002B244F">
        <w:tc>
          <w:tcPr>
            <w:tcW w:w="710" w:type="dxa"/>
          </w:tcPr>
          <w:p w:rsid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Default="000A155D" w:rsidP="000A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0A155D" w:rsidRPr="000A155D" w:rsidRDefault="000A155D" w:rsidP="000A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sz w:val="24"/>
                <w:szCs w:val="24"/>
              </w:rPr>
              <w:t>Адреса в Интернете.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D" w:rsidRPr="000A155D" w:rsidRDefault="000A155D" w:rsidP="000A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D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</w:tr>
    </w:tbl>
    <w:p w:rsidR="00E675F0" w:rsidRDefault="00E675F0" w:rsidP="00E675F0"/>
    <w:p w:rsidR="00E675F0" w:rsidRPr="00F90430" w:rsidRDefault="00E675F0" w:rsidP="00E675F0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11 «А»</w:t>
      </w:r>
      <w:r w:rsidR="00FE0832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E675F0" w:rsidRDefault="00E675F0" w:rsidP="00E675F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676"/>
        <w:gridCol w:w="2155"/>
        <w:gridCol w:w="2415"/>
        <w:gridCol w:w="2835"/>
        <w:gridCol w:w="1666"/>
      </w:tblGrid>
      <w:tr w:rsidR="00E675F0" w:rsidTr="0069165A">
        <w:trPr>
          <w:trHeight w:val="838"/>
        </w:trPr>
        <w:tc>
          <w:tcPr>
            <w:tcW w:w="676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5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Тип проверочной работы</w:t>
            </w:r>
          </w:p>
        </w:tc>
        <w:tc>
          <w:tcPr>
            <w:tcW w:w="2835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3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E675F0" w:rsidRPr="00F90430" w:rsidRDefault="00E675F0" w:rsidP="00153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1F8" w:rsidTr="0069165A">
        <w:tc>
          <w:tcPr>
            <w:tcW w:w="676" w:type="dxa"/>
          </w:tcPr>
          <w:p w:rsidR="000131F8" w:rsidRPr="00767AB1" w:rsidRDefault="000131F8" w:rsidP="00013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</w:tcPr>
          <w:p w:rsidR="000131F8" w:rsidRPr="00FE0832" w:rsidRDefault="000131F8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</w:t>
            </w:r>
            <w:proofErr w:type="spellStart"/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анализа.Геометрия</w:t>
            </w:r>
            <w:proofErr w:type="spellEnd"/>
          </w:p>
        </w:tc>
        <w:tc>
          <w:tcPr>
            <w:tcW w:w="2415" w:type="dxa"/>
          </w:tcPr>
          <w:p w:rsidR="000131F8" w:rsidRPr="00FE0832" w:rsidRDefault="000131F8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0131F8" w:rsidRPr="00FE0832" w:rsidRDefault="000131F8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666" w:type="dxa"/>
          </w:tcPr>
          <w:p w:rsidR="000131F8" w:rsidRPr="00FE0832" w:rsidRDefault="00FE0832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1F8" w:rsidRPr="00FE08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1F8" w:rsidRPr="00FE08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0131F8" w:rsidTr="0069165A">
        <w:tc>
          <w:tcPr>
            <w:tcW w:w="676" w:type="dxa"/>
          </w:tcPr>
          <w:p w:rsidR="000131F8" w:rsidRPr="00767AB1" w:rsidRDefault="000131F8" w:rsidP="00013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</w:tcPr>
          <w:p w:rsidR="000131F8" w:rsidRPr="00FE0832" w:rsidRDefault="000131F8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анализа. Геометрия</w:t>
            </w:r>
          </w:p>
        </w:tc>
        <w:tc>
          <w:tcPr>
            <w:tcW w:w="2415" w:type="dxa"/>
          </w:tcPr>
          <w:p w:rsidR="000131F8" w:rsidRPr="00FE0832" w:rsidRDefault="000131F8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0131F8" w:rsidRPr="00FE0832" w:rsidRDefault="000131F8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«Скалярное произведение векторов. Движения».</w:t>
            </w:r>
          </w:p>
        </w:tc>
        <w:tc>
          <w:tcPr>
            <w:tcW w:w="1666" w:type="dxa"/>
          </w:tcPr>
          <w:p w:rsidR="000131F8" w:rsidRPr="00FE0832" w:rsidRDefault="000131F8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E08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08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0131F8" w:rsidTr="0069165A">
        <w:tc>
          <w:tcPr>
            <w:tcW w:w="676" w:type="dxa"/>
          </w:tcPr>
          <w:p w:rsidR="000131F8" w:rsidRPr="00767AB1" w:rsidRDefault="000131F8" w:rsidP="00013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5" w:type="dxa"/>
          </w:tcPr>
          <w:p w:rsidR="000131F8" w:rsidRPr="00FE0832" w:rsidRDefault="000131F8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</w:t>
            </w:r>
            <w:proofErr w:type="gramStart"/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анализа..</w:t>
            </w:r>
            <w:proofErr w:type="gramEnd"/>
            <w:r w:rsidRPr="00FE0832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</w:t>
            </w:r>
          </w:p>
        </w:tc>
        <w:tc>
          <w:tcPr>
            <w:tcW w:w="2415" w:type="dxa"/>
          </w:tcPr>
          <w:p w:rsidR="000131F8" w:rsidRPr="00FE0832" w:rsidRDefault="000131F8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0131F8" w:rsidRPr="00FE0832" w:rsidRDefault="000131F8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«Многочлены»</w:t>
            </w:r>
          </w:p>
        </w:tc>
        <w:tc>
          <w:tcPr>
            <w:tcW w:w="1666" w:type="dxa"/>
          </w:tcPr>
          <w:p w:rsidR="000131F8" w:rsidRPr="00FE0832" w:rsidRDefault="00FE0832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1F8" w:rsidRPr="00FE0832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0131F8" w:rsidTr="0069165A">
        <w:tc>
          <w:tcPr>
            <w:tcW w:w="676" w:type="dxa"/>
          </w:tcPr>
          <w:p w:rsidR="000131F8" w:rsidRPr="00767AB1" w:rsidRDefault="000131F8" w:rsidP="00013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5" w:type="dxa"/>
          </w:tcPr>
          <w:p w:rsidR="000131F8" w:rsidRPr="00FE0832" w:rsidRDefault="000131F8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 Геометрия.</w:t>
            </w:r>
          </w:p>
        </w:tc>
        <w:tc>
          <w:tcPr>
            <w:tcW w:w="2415" w:type="dxa"/>
          </w:tcPr>
          <w:p w:rsidR="000131F8" w:rsidRPr="00FE0832" w:rsidRDefault="000131F8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0131F8" w:rsidRPr="00FE0832" w:rsidRDefault="000131F8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«Степени и корни».</w:t>
            </w:r>
          </w:p>
        </w:tc>
        <w:tc>
          <w:tcPr>
            <w:tcW w:w="1666" w:type="dxa"/>
          </w:tcPr>
          <w:p w:rsidR="000131F8" w:rsidRPr="00FE0832" w:rsidRDefault="000131F8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FE08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0131F8" w:rsidTr="0069165A">
        <w:tc>
          <w:tcPr>
            <w:tcW w:w="676" w:type="dxa"/>
          </w:tcPr>
          <w:p w:rsidR="000131F8" w:rsidRPr="00767AB1" w:rsidRDefault="000131F8" w:rsidP="00013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5" w:type="dxa"/>
          </w:tcPr>
          <w:p w:rsidR="000131F8" w:rsidRPr="00FE0832" w:rsidRDefault="000131F8" w:rsidP="00FE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 Геометрия</w:t>
            </w:r>
          </w:p>
        </w:tc>
        <w:tc>
          <w:tcPr>
            <w:tcW w:w="2415" w:type="dxa"/>
          </w:tcPr>
          <w:p w:rsidR="000131F8" w:rsidRPr="00FE0832" w:rsidRDefault="000131F8" w:rsidP="00FE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0131F8" w:rsidRPr="00FE0832" w:rsidRDefault="000131F8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«Степенная функция».</w:t>
            </w:r>
          </w:p>
        </w:tc>
        <w:tc>
          <w:tcPr>
            <w:tcW w:w="1666" w:type="dxa"/>
          </w:tcPr>
          <w:p w:rsidR="000131F8" w:rsidRPr="00FE0832" w:rsidRDefault="000131F8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  <w:r w:rsidR="00FE08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0131F8" w:rsidTr="0069165A">
        <w:tc>
          <w:tcPr>
            <w:tcW w:w="676" w:type="dxa"/>
          </w:tcPr>
          <w:p w:rsidR="000131F8" w:rsidRPr="00767AB1" w:rsidRDefault="000131F8" w:rsidP="00013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5" w:type="dxa"/>
          </w:tcPr>
          <w:p w:rsidR="000131F8" w:rsidRPr="00FE0832" w:rsidRDefault="000131F8" w:rsidP="00FE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 Геометрия</w:t>
            </w:r>
          </w:p>
        </w:tc>
        <w:tc>
          <w:tcPr>
            <w:tcW w:w="2415" w:type="dxa"/>
          </w:tcPr>
          <w:p w:rsidR="000131F8" w:rsidRPr="00FE0832" w:rsidRDefault="000131F8" w:rsidP="00FE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0131F8" w:rsidRPr="00FE0832" w:rsidRDefault="000131F8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«Цилиндр, конус, шар».</w:t>
            </w:r>
          </w:p>
        </w:tc>
        <w:tc>
          <w:tcPr>
            <w:tcW w:w="1666" w:type="dxa"/>
          </w:tcPr>
          <w:p w:rsidR="000131F8" w:rsidRPr="00FE0832" w:rsidRDefault="000131F8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FE08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0131F8" w:rsidTr="0069165A">
        <w:tc>
          <w:tcPr>
            <w:tcW w:w="676" w:type="dxa"/>
          </w:tcPr>
          <w:p w:rsidR="000131F8" w:rsidRPr="00767AB1" w:rsidRDefault="000131F8" w:rsidP="00013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5" w:type="dxa"/>
          </w:tcPr>
          <w:p w:rsidR="000131F8" w:rsidRPr="00FE0832" w:rsidRDefault="000131F8" w:rsidP="00FE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 Геометрия</w:t>
            </w:r>
          </w:p>
        </w:tc>
        <w:tc>
          <w:tcPr>
            <w:tcW w:w="2415" w:type="dxa"/>
          </w:tcPr>
          <w:p w:rsidR="000131F8" w:rsidRPr="00FE0832" w:rsidRDefault="000131F8" w:rsidP="00FE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0131F8" w:rsidRPr="00FE0832" w:rsidRDefault="000131F8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«Показательная функция».</w:t>
            </w:r>
          </w:p>
        </w:tc>
        <w:tc>
          <w:tcPr>
            <w:tcW w:w="1666" w:type="dxa"/>
          </w:tcPr>
          <w:p w:rsidR="000131F8" w:rsidRPr="00FE0832" w:rsidRDefault="000131F8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  <w:r w:rsidR="00FE08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0131F8" w:rsidTr="0069165A">
        <w:tc>
          <w:tcPr>
            <w:tcW w:w="676" w:type="dxa"/>
          </w:tcPr>
          <w:p w:rsidR="000131F8" w:rsidRPr="00767AB1" w:rsidRDefault="000131F8" w:rsidP="00013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55" w:type="dxa"/>
          </w:tcPr>
          <w:p w:rsidR="000131F8" w:rsidRPr="00FE0832" w:rsidRDefault="000131F8" w:rsidP="00FE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 Геометрия</w:t>
            </w:r>
          </w:p>
        </w:tc>
        <w:tc>
          <w:tcPr>
            <w:tcW w:w="2415" w:type="dxa"/>
          </w:tcPr>
          <w:p w:rsidR="000131F8" w:rsidRPr="00FE0832" w:rsidRDefault="000131F8" w:rsidP="00FE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Тренировочная работа в системе </w:t>
            </w:r>
            <w:proofErr w:type="spellStart"/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2835" w:type="dxa"/>
          </w:tcPr>
          <w:p w:rsidR="000131F8" w:rsidRPr="00FE0832" w:rsidRDefault="000131F8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666" w:type="dxa"/>
          </w:tcPr>
          <w:p w:rsidR="000131F8" w:rsidRPr="00FE0832" w:rsidRDefault="000131F8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FE08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0131F8" w:rsidTr="0069165A">
        <w:tc>
          <w:tcPr>
            <w:tcW w:w="676" w:type="dxa"/>
          </w:tcPr>
          <w:p w:rsidR="000131F8" w:rsidRPr="00767AB1" w:rsidRDefault="000131F8" w:rsidP="00013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55" w:type="dxa"/>
          </w:tcPr>
          <w:p w:rsidR="000131F8" w:rsidRPr="00FE0832" w:rsidRDefault="000131F8" w:rsidP="00FE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 Геометрия</w:t>
            </w:r>
          </w:p>
        </w:tc>
        <w:tc>
          <w:tcPr>
            <w:tcW w:w="2415" w:type="dxa"/>
          </w:tcPr>
          <w:p w:rsidR="000131F8" w:rsidRPr="00FE0832" w:rsidRDefault="000131F8" w:rsidP="00FE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Тренировочная работа в системе </w:t>
            </w:r>
            <w:proofErr w:type="spellStart"/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2835" w:type="dxa"/>
          </w:tcPr>
          <w:p w:rsidR="000131F8" w:rsidRPr="00FE0832" w:rsidRDefault="000131F8" w:rsidP="00FE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666" w:type="dxa"/>
          </w:tcPr>
          <w:p w:rsidR="000131F8" w:rsidRPr="00FE0832" w:rsidRDefault="000131F8" w:rsidP="00FE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="00FE08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722D37" w:rsidTr="0069165A">
        <w:tc>
          <w:tcPr>
            <w:tcW w:w="676" w:type="dxa"/>
          </w:tcPr>
          <w:p w:rsidR="00722D37" w:rsidRPr="00767AB1" w:rsidRDefault="00722D37" w:rsidP="00722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55" w:type="dxa"/>
          </w:tcPr>
          <w:p w:rsidR="00722D37" w:rsidRPr="00FE0832" w:rsidRDefault="00722D37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5" w:type="dxa"/>
          </w:tcPr>
          <w:p w:rsidR="00722D37" w:rsidRPr="00FE0832" w:rsidRDefault="00722D37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835" w:type="dxa"/>
          </w:tcPr>
          <w:p w:rsidR="00722D37" w:rsidRPr="00FE0832" w:rsidRDefault="00722D37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Коллоиды вокруг нас</w:t>
            </w:r>
          </w:p>
        </w:tc>
        <w:tc>
          <w:tcPr>
            <w:tcW w:w="1666" w:type="dxa"/>
          </w:tcPr>
          <w:p w:rsidR="00722D37" w:rsidRPr="00FE0832" w:rsidRDefault="00FE0832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19.11.2021 </w:t>
            </w:r>
          </w:p>
        </w:tc>
      </w:tr>
      <w:tr w:rsidR="00FF7A6E" w:rsidTr="0069165A">
        <w:tc>
          <w:tcPr>
            <w:tcW w:w="676" w:type="dxa"/>
          </w:tcPr>
          <w:p w:rsidR="00FF7A6E" w:rsidRPr="00767AB1" w:rsidRDefault="00FF7A6E" w:rsidP="00FF7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55" w:type="dxa"/>
          </w:tcPr>
          <w:p w:rsidR="00FF7A6E" w:rsidRPr="00FE0832" w:rsidRDefault="00FF7A6E" w:rsidP="00FE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15" w:type="dxa"/>
          </w:tcPr>
          <w:p w:rsidR="00FF7A6E" w:rsidRPr="00FE0832" w:rsidRDefault="00FF7A6E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A6E" w:rsidRPr="00FE0832" w:rsidRDefault="00FF7A6E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FF7A6E" w:rsidRPr="00FE0832" w:rsidRDefault="00FF7A6E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Введение в астрономию</w:t>
            </w:r>
          </w:p>
        </w:tc>
        <w:tc>
          <w:tcPr>
            <w:tcW w:w="1666" w:type="dxa"/>
          </w:tcPr>
          <w:p w:rsidR="00FF7A6E" w:rsidRPr="00FE0832" w:rsidRDefault="00FE0832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</w:tr>
      <w:tr w:rsidR="00FF7A6E" w:rsidTr="0069165A">
        <w:tc>
          <w:tcPr>
            <w:tcW w:w="676" w:type="dxa"/>
          </w:tcPr>
          <w:p w:rsidR="00FF7A6E" w:rsidRPr="00767AB1" w:rsidRDefault="00FF7A6E" w:rsidP="00FF7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55" w:type="dxa"/>
          </w:tcPr>
          <w:p w:rsidR="00FF7A6E" w:rsidRPr="00FE0832" w:rsidRDefault="00FF7A6E" w:rsidP="00FE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15" w:type="dxa"/>
          </w:tcPr>
          <w:p w:rsidR="00FF7A6E" w:rsidRPr="00FE0832" w:rsidRDefault="00FF7A6E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FF7A6E" w:rsidRPr="00FE0832" w:rsidRDefault="00FF7A6E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1666" w:type="dxa"/>
          </w:tcPr>
          <w:p w:rsidR="00FF7A6E" w:rsidRPr="00FE0832" w:rsidRDefault="00FF7A6E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="00FE083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14EAF" w:rsidTr="0069165A">
        <w:tc>
          <w:tcPr>
            <w:tcW w:w="676" w:type="dxa"/>
          </w:tcPr>
          <w:p w:rsidR="00D14EAF" w:rsidRPr="00767AB1" w:rsidRDefault="00D14EAF" w:rsidP="00D14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55" w:type="dxa"/>
          </w:tcPr>
          <w:p w:rsidR="00D14EAF" w:rsidRPr="00FE0832" w:rsidRDefault="00D14EAF" w:rsidP="00FE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5" w:type="dxa"/>
          </w:tcPr>
          <w:p w:rsidR="00D14EAF" w:rsidRPr="00FE0832" w:rsidRDefault="00D14EAF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D14EAF" w:rsidRPr="00FE0832" w:rsidRDefault="00D14EAF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Эволюционные идеи Линнея, Ламарка, Дарвина</w:t>
            </w:r>
          </w:p>
        </w:tc>
        <w:tc>
          <w:tcPr>
            <w:tcW w:w="1666" w:type="dxa"/>
          </w:tcPr>
          <w:p w:rsidR="00D14EAF" w:rsidRPr="00FE0832" w:rsidRDefault="00FE0832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</w:tr>
      <w:tr w:rsidR="00D14EAF" w:rsidTr="0069165A">
        <w:tc>
          <w:tcPr>
            <w:tcW w:w="676" w:type="dxa"/>
          </w:tcPr>
          <w:p w:rsidR="00D14EAF" w:rsidRPr="00767AB1" w:rsidRDefault="00D14EAF" w:rsidP="00D14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55" w:type="dxa"/>
          </w:tcPr>
          <w:p w:rsidR="00D14EAF" w:rsidRPr="00FE0832" w:rsidRDefault="00D14EAF" w:rsidP="00FE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5" w:type="dxa"/>
          </w:tcPr>
          <w:p w:rsidR="00D14EAF" w:rsidRPr="00FE0832" w:rsidRDefault="00D14EAF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835" w:type="dxa"/>
          </w:tcPr>
          <w:p w:rsidR="00D14EAF" w:rsidRPr="00FE0832" w:rsidRDefault="00D14EAF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Описание особей вида по морфологическому критерию</w:t>
            </w:r>
          </w:p>
        </w:tc>
        <w:tc>
          <w:tcPr>
            <w:tcW w:w="1666" w:type="dxa"/>
          </w:tcPr>
          <w:p w:rsidR="00D14EAF" w:rsidRPr="00FE0832" w:rsidRDefault="00FE0832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</w:tr>
      <w:tr w:rsidR="00D14EAF" w:rsidTr="0069165A">
        <w:tc>
          <w:tcPr>
            <w:tcW w:w="676" w:type="dxa"/>
          </w:tcPr>
          <w:p w:rsidR="00D14EAF" w:rsidRPr="00767AB1" w:rsidRDefault="00D14EAF" w:rsidP="00D14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55" w:type="dxa"/>
          </w:tcPr>
          <w:p w:rsidR="00D14EAF" w:rsidRPr="00FE0832" w:rsidRDefault="00D14EAF" w:rsidP="00FE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5" w:type="dxa"/>
          </w:tcPr>
          <w:p w:rsidR="00D14EAF" w:rsidRPr="00FE0832" w:rsidRDefault="00D14EAF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D14EAF" w:rsidRPr="00FE0832" w:rsidRDefault="00D14EAF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Естественный отбор и его формы</w:t>
            </w:r>
          </w:p>
        </w:tc>
        <w:tc>
          <w:tcPr>
            <w:tcW w:w="1666" w:type="dxa"/>
          </w:tcPr>
          <w:p w:rsidR="00D14EAF" w:rsidRPr="00FE0832" w:rsidRDefault="00FE0832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</w:tr>
      <w:tr w:rsidR="00D14EAF" w:rsidTr="0069165A">
        <w:tc>
          <w:tcPr>
            <w:tcW w:w="676" w:type="dxa"/>
          </w:tcPr>
          <w:p w:rsidR="00D14EAF" w:rsidRPr="00767AB1" w:rsidRDefault="00D14EAF" w:rsidP="00D14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55" w:type="dxa"/>
          </w:tcPr>
          <w:p w:rsidR="00D14EAF" w:rsidRPr="00FE0832" w:rsidRDefault="00D14EAF" w:rsidP="00FE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5" w:type="dxa"/>
          </w:tcPr>
          <w:p w:rsidR="00D14EAF" w:rsidRPr="00FE0832" w:rsidRDefault="00D14EAF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D14EAF" w:rsidRPr="00FE0832" w:rsidRDefault="00D14EAF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2">
              <w:rPr>
                <w:rFonts w:ascii="Times New Roman" w:hAnsi="Times New Roman" w:cs="Times New Roman"/>
                <w:sz w:val="24"/>
                <w:szCs w:val="24"/>
              </w:rPr>
              <w:t>Эволюционное учение</w:t>
            </w:r>
          </w:p>
        </w:tc>
        <w:tc>
          <w:tcPr>
            <w:tcW w:w="1666" w:type="dxa"/>
          </w:tcPr>
          <w:p w:rsidR="00D14EAF" w:rsidRPr="00FE0832" w:rsidRDefault="00FE0832" w:rsidP="00FE0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</w:tr>
      <w:tr w:rsidR="003D67B7" w:rsidTr="0069165A">
        <w:tc>
          <w:tcPr>
            <w:tcW w:w="676" w:type="dxa"/>
          </w:tcPr>
          <w:p w:rsidR="003D67B7" w:rsidRPr="00767AB1" w:rsidRDefault="003D67B7" w:rsidP="003D67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55" w:type="dxa"/>
          </w:tcPr>
          <w:p w:rsidR="003D67B7" w:rsidRPr="00767AB1" w:rsidRDefault="00B26B61" w:rsidP="003D67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15" w:type="dxa"/>
          </w:tcPr>
          <w:p w:rsidR="003D67B7" w:rsidRPr="003D67B7" w:rsidRDefault="003D67B7" w:rsidP="003D67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B7">
              <w:rPr>
                <w:rFonts w:ascii="Times New Roman" w:hAnsi="Times New Roman" w:cs="Times New Roman"/>
                <w:sz w:val="24"/>
                <w:szCs w:val="24"/>
              </w:rPr>
              <w:t>Тест 1</w:t>
            </w:r>
          </w:p>
        </w:tc>
        <w:tc>
          <w:tcPr>
            <w:tcW w:w="2835" w:type="dxa"/>
          </w:tcPr>
          <w:p w:rsidR="003D67B7" w:rsidRPr="003D67B7" w:rsidRDefault="003D67B7" w:rsidP="003D67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B7">
              <w:rPr>
                <w:rFonts w:ascii="Times New Roman" w:hAnsi="Times New Roman" w:cs="Times New Roman"/>
                <w:sz w:val="24"/>
                <w:szCs w:val="24"/>
              </w:rPr>
              <w:t>«Семейные узы»</w:t>
            </w:r>
          </w:p>
        </w:tc>
        <w:tc>
          <w:tcPr>
            <w:tcW w:w="1666" w:type="dxa"/>
          </w:tcPr>
          <w:p w:rsidR="003D67B7" w:rsidRPr="003D67B7" w:rsidRDefault="003D67B7" w:rsidP="003D67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B7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3D67B7" w:rsidTr="0069165A">
        <w:tc>
          <w:tcPr>
            <w:tcW w:w="676" w:type="dxa"/>
          </w:tcPr>
          <w:p w:rsidR="003D67B7" w:rsidRPr="00767AB1" w:rsidRDefault="003D67B7" w:rsidP="003D67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55" w:type="dxa"/>
          </w:tcPr>
          <w:p w:rsidR="003D67B7" w:rsidRDefault="00B26B61" w:rsidP="003D67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15" w:type="dxa"/>
          </w:tcPr>
          <w:p w:rsidR="003D67B7" w:rsidRPr="003D67B7" w:rsidRDefault="003D67B7" w:rsidP="003D67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B7">
              <w:rPr>
                <w:rFonts w:ascii="Times New Roman" w:hAnsi="Times New Roman" w:cs="Times New Roman"/>
                <w:sz w:val="24"/>
                <w:szCs w:val="24"/>
              </w:rPr>
              <w:t>Контроль устной речи</w:t>
            </w:r>
          </w:p>
        </w:tc>
        <w:tc>
          <w:tcPr>
            <w:tcW w:w="2835" w:type="dxa"/>
          </w:tcPr>
          <w:p w:rsidR="003D67B7" w:rsidRPr="003D67B7" w:rsidRDefault="003D67B7" w:rsidP="003D67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B7">
              <w:rPr>
                <w:rFonts w:ascii="Times New Roman" w:hAnsi="Times New Roman" w:cs="Times New Roman"/>
                <w:sz w:val="24"/>
                <w:szCs w:val="24"/>
              </w:rPr>
              <w:t>Задания в формате ОГЭ</w:t>
            </w:r>
          </w:p>
        </w:tc>
        <w:tc>
          <w:tcPr>
            <w:tcW w:w="1666" w:type="dxa"/>
          </w:tcPr>
          <w:p w:rsidR="003D67B7" w:rsidRPr="003D67B7" w:rsidRDefault="003D67B7" w:rsidP="003D67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B7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3D67B7" w:rsidTr="0069165A">
        <w:tc>
          <w:tcPr>
            <w:tcW w:w="676" w:type="dxa"/>
          </w:tcPr>
          <w:p w:rsidR="003D67B7" w:rsidRPr="00767AB1" w:rsidRDefault="003D67B7" w:rsidP="003D67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55" w:type="dxa"/>
          </w:tcPr>
          <w:p w:rsidR="003D67B7" w:rsidRDefault="00B26B61" w:rsidP="003D67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15" w:type="dxa"/>
          </w:tcPr>
          <w:p w:rsidR="003D67B7" w:rsidRPr="003D67B7" w:rsidRDefault="003D67B7" w:rsidP="003D67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B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3D67B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835" w:type="dxa"/>
          </w:tcPr>
          <w:p w:rsidR="003D67B7" w:rsidRPr="003D67B7" w:rsidRDefault="003D67B7" w:rsidP="003D67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B7">
              <w:rPr>
                <w:rFonts w:ascii="Times New Roman" w:hAnsi="Times New Roman" w:cs="Times New Roman"/>
                <w:sz w:val="24"/>
                <w:szCs w:val="24"/>
              </w:rPr>
              <w:t>Задания в формате ОГЭ</w:t>
            </w:r>
          </w:p>
        </w:tc>
        <w:tc>
          <w:tcPr>
            <w:tcW w:w="1666" w:type="dxa"/>
          </w:tcPr>
          <w:p w:rsidR="003D67B7" w:rsidRPr="003D67B7" w:rsidRDefault="003D67B7" w:rsidP="003D67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B7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3D67B7" w:rsidTr="0069165A">
        <w:tc>
          <w:tcPr>
            <w:tcW w:w="676" w:type="dxa"/>
          </w:tcPr>
          <w:p w:rsidR="003D67B7" w:rsidRPr="00767AB1" w:rsidRDefault="003D67B7" w:rsidP="003D67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55" w:type="dxa"/>
          </w:tcPr>
          <w:p w:rsidR="003D67B7" w:rsidRDefault="00B26B61" w:rsidP="003D67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15" w:type="dxa"/>
          </w:tcPr>
          <w:p w:rsidR="003D67B7" w:rsidRPr="003D67B7" w:rsidRDefault="003D67B7" w:rsidP="003D67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B7">
              <w:rPr>
                <w:rFonts w:ascii="Times New Roman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2835" w:type="dxa"/>
          </w:tcPr>
          <w:p w:rsidR="003D67B7" w:rsidRPr="003D67B7" w:rsidRDefault="003D67B7" w:rsidP="003D67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B7">
              <w:rPr>
                <w:rFonts w:ascii="Times New Roman" w:hAnsi="Times New Roman" w:cs="Times New Roman"/>
                <w:sz w:val="24"/>
                <w:szCs w:val="24"/>
              </w:rPr>
              <w:t>«Стресс»</w:t>
            </w:r>
          </w:p>
        </w:tc>
        <w:tc>
          <w:tcPr>
            <w:tcW w:w="1666" w:type="dxa"/>
          </w:tcPr>
          <w:p w:rsidR="003D67B7" w:rsidRPr="003D67B7" w:rsidRDefault="003D67B7" w:rsidP="003D67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B7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3D67B7" w:rsidTr="0069165A">
        <w:tc>
          <w:tcPr>
            <w:tcW w:w="676" w:type="dxa"/>
          </w:tcPr>
          <w:p w:rsidR="003D67B7" w:rsidRPr="00767AB1" w:rsidRDefault="003D67B7" w:rsidP="003D67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55" w:type="dxa"/>
          </w:tcPr>
          <w:p w:rsidR="003D67B7" w:rsidRDefault="00B26B61" w:rsidP="003D67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15" w:type="dxa"/>
          </w:tcPr>
          <w:p w:rsidR="003D67B7" w:rsidRPr="003D67B7" w:rsidRDefault="003D67B7" w:rsidP="003D67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B7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</w:t>
            </w:r>
          </w:p>
        </w:tc>
        <w:tc>
          <w:tcPr>
            <w:tcW w:w="2835" w:type="dxa"/>
          </w:tcPr>
          <w:p w:rsidR="003D67B7" w:rsidRPr="003D67B7" w:rsidRDefault="003D67B7" w:rsidP="003D67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B7">
              <w:rPr>
                <w:rFonts w:ascii="Times New Roman" w:hAnsi="Times New Roman" w:cs="Times New Roman"/>
                <w:sz w:val="24"/>
                <w:szCs w:val="24"/>
              </w:rPr>
              <w:t>Задания в формате ОГЭ</w:t>
            </w:r>
          </w:p>
        </w:tc>
        <w:tc>
          <w:tcPr>
            <w:tcW w:w="1666" w:type="dxa"/>
          </w:tcPr>
          <w:p w:rsidR="003D67B7" w:rsidRPr="003D67B7" w:rsidRDefault="003D67B7" w:rsidP="003D67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7B7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3D6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7B7" w:rsidTr="0069165A">
        <w:tc>
          <w:tcPr>
            <w:tcW w:w="676" w:type="dxa"/>
          </w:tcPr>
          <w:p w:rsidR="003D67B7" w:rsidRPr="00767AB1" w:rsidRDefault="003D67B7" w:rsidP="003D67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55" w:type="dxa"/>
          </w:tcPr>
          <w:p w:rsidR="003D67B7" w:rsidRDefault="00B26B61" w:rsidP="003D67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15" w:type="dxa"/>
          </w:tcPr>
          <w:p w:rsidR="003D67B7" w:rsidRPr="003D67B7" w:rsidRDefault="003D67B7" w:rsidP="003D67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B7">
              <w:rPr>
                <w:rFonts w:ascii="Times New Roman" w:hAnsi="Times New Roman" w:cs="Times New Roman"/>
                <w:sz w:val="24"/>
                <w:szCs w:val="24"/>
              </w:rPr>
              <w:t>Тест 3</w:t>
            </w:r>
          </w:p>
        </w:tc>
        <w:tc>
          <w:tcPr>
            <w:tcW w:w="2835" w:type="dxa"/>
          </w:tcPr>
          <w:p w:rsidR="003D67B7" w:rsidRPr="003D67B7" w:rsidRDefault="003D67B7" w:rsidP="003D67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B7">
              <w:rPr>
                <w:rFonts w:ascii="Times New Roman" w:hAnsi="Times New Roman" w:cs="Times New Roman"/>
                <w:sz w:val="24"/>
                <w:szCs w:val="24"/>
              </w:rPr>
              <w:t>«Права и ответственность»</w:t>
            </w:r>
          </w:p>
        </w:tc>
        <w:tc>
          <w:tcPr>
            <w:tcW w:w="1666" w:type="dxa"/>
          </w:tcPr>
          <w:p w:rsidR="003D67B7" w:rsidRPr="003D67B7" w:rsidRDefault="003D67B7" w:rsidP="003D67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B7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3D67B7" w:rsidTr="0069165A">
        <w:tc>
          <w:tcPr>
            <w:tcW w:w="676" w:type="dxa"/>
          </w:tcPr>
          <w:p w:rsidR="003D67B7" w:rsidRPr="00767AB1" w:rsidRDefault="003D67B7" w:rsidP="003D67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155" w:type="dxa"/>
          </w:tcPr>
          <w:p w:rsidR="003D67B7" w:rsidRDefault="00B26B61" w:rsidP="003D67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15" w:type="dxa"/>
          </w:tcPr>
          <w:p w:rsidR="003D67B7" w:rsidRPr="003D67B7" w:rsidRDefault="003D67B7" w:rsidP="003D67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B7">
              <w:rPr>
                <w:rFonts w:ascii="Times New Roman" w:hAnsi="Times New Roman" w:cs="Times New Roman"/>
                <w:sz w:val="24"/>
                <w:szCs w:val="24"/>
              </w:rPr>
              <w:t>Контроль устной речи</w:t>
            </w:r>
          </w:p>
        </w:tc>
        <w:tc>
          <w:tcPr>
            <w:tcW w:w="2835" w:type="dxa"/>
          </w:tcPr>
          <w:p w:rsidR="003D67B7" w:rsidRPr="003D67B7" w:rsidRDefault="003D67B7" w:rsidP="003D67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B7">
              <w:rPr>
                <w:rFonts w:ascii="Times New Roman" w:hAnsi="Times New Roman" w:cs="Times New Roman"/>
                <w:sz w:val="24"/>
                <w:szCs w:val="24"/>
              </w:rPr>
              <w:t>Задания в формате ОГЭ</w:t>
            </w:r>
          </w:p>
        </w:tc>
        <w:tc>
          <w:tcPr>
            <w:tcW w:w="1666" w:type="dxa"/>
          </w:tcPr>
          <w:p w:rsidR="003D67B7" w:rsidRPr="003D67B7" w:rsidRDefault="003D67B7" w:rsidP="003D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7B7" w:rsidRPr="003D67B7" w:rsidRDefault="003D67B7" w:rsidP="003D67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B7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3D67B7" w:rsidTr="0069165A">
        <w:tc>
          <w:tcPr>
            <w:tcW w:w="676" w:type="dxa"/>
          </w:tcPr>
          <w:p w:rsidR="003D67B7" w:rsidRPr="00767AB1" w:rsidRDefault="003D67B7" w:rsidP="003D67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55" w:type="dxa"/>
          </w:tcPr>
          <w:p w:rsidR="003D67B7" w:rsidRDefault="00B26B61" w:rsidP="003D67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15" w:type="dxa"/>
          </w:tcPr>
          <w:p w:rsidR="003D67B7" w:rsidRPr="003D67B7" w:rsidRDefault="003D67B7" w:rsidP="003D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B7">
              <w:rPr>
                <w:rFonts w:ascii="Times New Roman" w:hAnsi="Times New Roman" w:cs="Times New Roman"/>
                <w:sz w:val="24"/>
                <w:szCs w:val="24"/>
              </w:rPr>
              <w:t>Тест 4</w:t>
            </w:r>
          </w:p>
        </w:tc>
        <w:tc>
          <w:tcPr>
            <w:tcW w:w="2835" w:type="dxa"/>
          </w:tcPr>
          <w:p w:rsidR="003D67B7" w:rsidRPr="003D67B7" w:rsidRDefault="003D67B7" w:rsidP="003D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B7">
              <w:rPr>
                <w:rFonts w:ascii="Times New Roman" w:hAnsi="Times New Roman" w:cs="Times New Roman"/>
                <w:sz w:val="24"/>
                <w:szCs w:val="24"/>
              </w:rPr>
              <w:t>«Страдательный залог»</w:t>
            </w:r>
          </w:p>
        </w:tc>
        <w:tc>
          <w:tcPr>
            <w:tcW w:w="1666" w:type="dxa"/>
          </w:tcPr>
          <w:p w:rsidR="003D67B7" w:rsidRPr="003D67B7" w:rsidRDefault="003D67B7" w:rsidP="003D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B7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3D67B7" w:rsidTr="0069165A">
        <w:tc>
          <w:tcPr>
            <w:tcW w:w="676" w:type="dxa"/>
          </w:tcPr>
          <w:p w:rsidR="003D67B7" w:rsidRPr="00767AB1" w:rsidRDefault="003D67B7" w:rsidP="003D67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B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55" w:type="dxa"/>
          </w:tcPr>
          <w:p w:rsidR="003D67B7" w:rsidRDefault="00B26B61" w:rsidP="003D67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15" w:type="dxa"/>
          </w:tcPr>
          <w:p w:rsidR="003D67B7" w:rsidRPr="003D67B7" w:rsidRDefault="003D67B7" w:rsidP="003D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B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3D67B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835" w:type="dxa"/>
          </w:tcPr>
          <w:p w:rsidR="003D67B7" w:rsidRPr="003D67B7" w:rsidRDefault="003D67B7" w:rsidP="003D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B7">
              <w:rPr>
                <w:rFonts w:ascii="Times New Roman" w:hAnsi="Times New Roman" w:cs="Times New Roman"/>
                <w:sz w:val="24"/>
                <w:szCs w:val="24"/>
              </w:rPr>
              <w:t>Задания в формате ОГЭ</w:t>
            </w:r>
          </w:p>
        </w:tc>
        <w:tc>
          <w:tcPr>
            <w:tcW w:w="1666" w:type="dxa"/>
          </w:tcPr>
          <w:p w:rsidR="003D67B7" w:rsidRPr="003D67B7" w:rsidRDefault="003D67B7" w:rsidP="003D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B7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3D67B7" w:rsidTr="0069165A">
        <w:tc>
          <w:tcPr>
            <w:tcW w:w="676" w:type="dxa"/>
          </w:tcPr>
          <w:p w:rsidR="003D67B7" w:rsidRPr="000636BF" w:rsidRDefault="003D67B7" w:rsidP="003D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55" w:type="dxa"/>
          </w:tcPr>
          <w:p w:rsidR="003D67B7" w:rsidRDefault="00B26B61" w:rsidP="003D67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15" w:type="dxa"/>
          </w:tcPr>
          <w:p w:rsidR="003D67B7" w:rsidRPr="003D67B7" w:rsidRDefault="003D67B7" w:rsidP="003D67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B7">
              <w:rPr>
                <w:rFonts w:ascii="Times New Roman" w:hAnsi="Times New Roman" w:cs="Times New Roman"/>
                <w:sz w:val="24"/>
                <w:szCs w:val="24"/>
              </w:rPr>
              <w:t>Тест 1</w:t>
            </w:r>
          </w:p>
          <w:p w:rsidR="003D67B7" w:rsidRPr="003D67B7" w:rsidRDefault="003D67B7" w:rsidP="003D67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7B7" w:rsidRPr="003D67B7" w:rsidRDefault="003D67B7" w:rsidP="003D67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B7">
              <w:rPr>
                <w:rFonts w:ascii="Times New Roman" w:hAnsi="Times New Roman" w:cs="Times New Roman"/>
                <w:sz w:val="24"/>
                <w:szCs w:val="24"/>
              </w:rPr>
              <w:t>«Семейные узы»</w:t>
            </w:r>
          </w:p>
        </w:tc>
        <w:tc>
          <w:tcPr>
            <w:tcW w:w="1666" w:type="dxa"/>
          </w:tcPr>
          <w:p w:rsidR="003D67B7" w:rsidRPr="003D67B7" w:rsidRDefault="003D67B7" w:rsidP="003D67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B7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69165A" w:rsidTr="0069165A">
        <w:tc>
          <w:tcPr>
            <w:tcW w:w="676" w:type="dxa"/>
          </w:tcPr>
          <w:p w:rsidR="0069165A" w:rsidRPr="000636BF" w:rsidRDefault="0069165A" w:rsidP="0069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5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5" w:type="dxa"/>
          </w:tcPr>
          <w:p w:rsidR="0069165A" w:rsidRPr="00D7474B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– рассуждение на лингвистическую тему</w:t>
            </w:r>
          </w:p>
        </w:tc>
        <w:tc>
          <w:tcPr>
            <w:tcW w:w="2835" w:type="dxa"/>
          </w:tcPr>
          <w:p w:rsidR="0069165A" w:rsidRPr="00D7474B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– рассуждение на лингвистическую тему</w:t>
            </w:r>
          </w:p>
        </w:tc>
        <w:tc>
          <w:tcPr>
            <w:tcW w:w="1666" w:type="dxa"/>
          </w:tcPr>
          <w:p w:rsidR="0069165A" w:rsidRPr="00D7474B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</w:tr>
      <w:tr w:rsidR="0069165A" w:rsidTr="0069165A">
        <w:tc>
          <w:tcPr>
            <w:tcW w:w="676" w:type="dxa"/>
          </w:tcPr>
          <w:p w:rsidR="0069165A" w:rsidRPr="000636BF" w:rsidRDefault="0069165A" w:rsidP="0069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5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5" w:type="dxa"/>
          </w:tcPr>
          <w:p w:rsidR="0069165A" w:rsidRPr="00D7474B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835" w:type="dxa"/>
          </w:tcPr>
          <w:p w:rsidR="0069165A" w:rsidRPr="00D7474B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«Повторение»</w:t>
            </w:r>
          </w:p>
        </w:tc>
        <w:tc>
          <w:tcPr>
            <w:tcW w:w="1666" w:type="dxa"/>
          </w:tcPr>
          <w:p w:rsidR="0069165A" w:rsidRPr="00D7474B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</w:tr>
      <w:tr w:rsidR="0069165A" w:rsidTr="0069165A">
        <w:tc>
          <w:tcPr>
            <w:tcW w:w="676" w:type="dxa"/>
          </w:tcPr>
          <w:p w:rsidR="0069165A" w:rsidRPr="000636BF" w:rsidRDefault="0069165A" w:rsidP="0069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5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5" w:type="dxa"/>
          </w:tcPr>
          <w:p w:rsidR="0069165A" w:rsidRPr="00D7474B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в формате ЕГЭ</w:t>
            </w:r>
          </w:p>
        </w:tc>
        <w:tc>
          <w:tcPr>
            <w:tcW w:w="2835" w:type="dxa"/>
          </w:tcPr>
          <w:p w:rsidR="0069165A" w:rsidRPr="00D7474B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в формате ЕГЭ</w:t>
            </w:r>
          </w:p>
        </w:tc>
        <w:tc>
          <w:tcPr>
            <w:tcW w:w="1666" w:type="dxa"/>
          </w:tcPr>
          <w:p w:rsidR="0069165A" w:rsidRPr="00D7474B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</w:tr>
      <w:tr w:rsidR="0069165A" w:rsidTr="0069165A">
        <w:tc>
          <w:tcPr>
            <w:tcW w:w="676" w:type="dxa"/>
          </w:tcPr>
          <w:p w:rsidR="0069165A" w:rsidRPr="000636BF" w:rsidRDefault="0069165A" w:rsidP="0069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5" w:type="dxa"/>
          </w:tcPr>
          <w:p w:rsidR="0069165A" w:rsidRPr="00D7474B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в формате ЕГЭ</w:t>
            </w:r>
          </w:p>
        </w:tc>
        <w:tc>
          <w:tcPr>
            <w:tcW w:w="2835" w:type="dxa"/>
          </w:tcPr>
          <w:p w:rsidR="0069165A" w:rsidRPr="00D7474B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в формате ЕГЭ</w:t>
            </w:r>
          </w:p>
        </w:tc>
        <w:tc>
          <w:tcPr>
            <w:tcW w:w="1666" w:type="dxa"/>
          </w:tcPr>
          <w:p w:rsidR="0069165A" w:rsidRPr="00D7474B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</w:tr>
      <w:tr w:rsidR="0069165A" w:rsidTr="0069165A">
        <w:tc>
          <w:tcPr>
            <w:tcW w:w="676" w:type="dxa"/>
          </w:tcPr>
          <w:p w:rsidR="0069165A" w:rsidRPr="000636BF" w:rsidRDefault="0069165A" w:rsidP="0069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5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в формате ЕГЭ</w:t>
            </w:r>
          </w:p>
        </w:tc>
        <w:tc>
          <w:tcPr>
            <w:tcW w:w="283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в формате ЕГЭ</w:t>
            </w:r>
          </w:p>
        </w:tc>
        <w:tc>
          <w:tcPr>
            <w:tcW w:w="1666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</w:tr>
      <w:tr w:rsidR="0069165A" w:rsidTr="0069165A">
        <w:tc>
          <w:tcPr>
            <w:tcW w:w="676" w:type="dxa"/>
          </w:tcPr>
          <w:p w:rsidR="0069165A" w:rsidRPr="00D7474B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5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в формате ЕГЭ по первому направлению</w:t>
            </w:r>
          </w:p>
        </w:tc>
        <w:tc>
          <w:tcPr>
            <w:tcW w:w="283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в формате ЕГЭ по первому направлению</w:t>
            </w:r>
          </w:p>
        </w:tc>
        <w:tc>
          <w:tcPr>
            <w:tcW w:w="1666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</w:tr>
      <w:tr w:rsidR="0069165A" w:rsidTr="0069165A">
        <w:tc>
          <w:tcPr>
            <w:tcW w:w="676" w:type="dxa"/>
          </w:tcPr>
          <w:p w:rsidR="0069165A" w:rsidRPr="00D7474B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5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в формате ЕГЭ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второму  направлению</w:t>
            </w:r>
            <w:proofErr w:type="gramEnd"/>
          </w:p>
        </w:tc>
        <w:tc>
          <w:tcPr>
            <w:tcW w:w="283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в формате ЕГЭ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второму  направлению</w:t>
            </w:r>
            <w:proofErr w:type="gramEnd"/>
          </w:p>
        </w:tc>
        <w:tc>
          <w:tcPr>
            <w:tcW w:w="1666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</w:tr>
      <w:tr w:rsidR="0069165A" w:rsidTr="0069165A">
        <w:tc>
          <w:tcPr>
            <w:tcW w:w="676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5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в формате ЕГЭ</w:t>
            </w:r>
          </w:p>
        </w:tc>
        <w:tc>
          <w:tcPr>
            <w:tcW w:w="283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в формате ЕГЭ</w:t>
            </w:r>
          </w:p>
        </w:tc>
        <w:tc>
          <w:tcPr>
            <w:tcW w:w="1666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</w:tr>
      <w:tr w:rsidR="0069165A" w:rsidTr="0069165A">
        <w:tc>
          <w:tcPr>
            <w:tcW w:w="676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5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в формате ЕГЭ</w:t>
            </w:r>
          </w:p>
        </w:tc>
        <w:tc>
          <w:tcPr>
            <w:tcW w:w="283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в формате ЕГЭ</w:t>
            </w:r>
          </w:p>
        </w:tc>
        <w:tc>
          <w:tcPr>
            <w:tcW w:w="1666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</w:tr>
      <w:tr w:rsidR="0069165A" w:rsidTr="0069165A">
        <w:tc>
          <w:tcPr>
            <w:tcW w:w="676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5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в формате ЕГЭ</w:t>
            </w:r>
          </w:p>
        </w:tc>
        <w:tc>
          <w:tcPr>
            <w:tcW w:w="283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в формате ЕГЭ</w:t>
            </w:r>
          </w:p>
        </w:tc>
        <w:tc>
          <w:tcPr>
            <w:tcW w:w="1666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</w:tr>
      <w:tr w:rsidR="0069165A" w:rsidTr="0069165A">
        <w:tc>
          <w:tcPr>
            <w:tcW w:w="676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5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283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творчеству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А.И.Куприна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</w:tr>
      <w:tr w:rsidR="0069165A" w:rsidTr="0069165A">
        <w:tc>
          <w:tcPr>
            <w:tcW w:w="676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5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283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дне»</w:t>
            </w:r>
          </w:p>
        </w:tc>
        <w:tc>
          <w:tcPr>
            <w:tcW w:w="1666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</w:tr>
      <w:tr w:rsidR="0069165A" w:rsidTr="0069165A">
        <w:tc>
          <w:tcPr>
            <w:tcW w:w="676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5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83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литературным направлениям Серебряного века</w:t>
            </w:r>
          </w:p>
        </w:tc>
        <w:tc>
          <w:tcPr>
            <w:tcW w:w="1666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</w:tr>
      <w:tr w:rsidR="0069165A" w:rsidTr="0069165A">
        <w:tc>
          <w:tcPr>
            <w:tcW w:w="676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5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283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А.Блока</w:t>
            </w:r>
            <w:proofErr w:type="spellEnd"/>
          </w:p>
        </w:tc>
        <w:tc>
          <w:tcPr>
            <w:tcW w:w="1666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</w:tr>
      <w:tr w:rsidR="0069165A" w:rsidTr="0069165A">
        <w:tc>
          <w:tcPr>
            <w:tcW w:w="676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5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283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</w:p>
        </w:tc>
        <w:tc>
          <w:tcPr>
            <w:tcW w:w="1666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</w:tr>
      <w:tr w:rsidR="0069165A" w:rsidTr="0069165A">
        <w:tc>
          <w:tcPr>
            <w:tcW w:w="676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55" w:type="dxa"/>
          </w:tcPr>
          <w:p w:rsidR="0069165A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5" w:type="dxa"/>
          </w:tcPr>
          <w:p w:rsidR="0069165A" w:rsidRPr="00D7474B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– рассуждение на лингвистическую тему</w:t>
            </w:r>
          </w:p>
        </w:tc>
        <w:tc>
          <w:tcPr>
            <w:tcW w:w="2835" w:type="dxa"/>
          </w:tcPr>
          <w:p w:rsidR="0069165A" w:rsidRPr="00D7474B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– рассуждение на лингвистическую тему</w:t>
            </w:r>
          </w:p>
        </w:tc>
        <w:tc>
          <w:tcPr>
            <w:tcW w:w="1666" w:type="dxa"/>
          </w:tcPr>
          <w:p w:rsidR="0069165A" w:rsidRPr="00D7474B" w:rsidRDefault="0069165A" w:rsidP="0069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</w:tr>
      <w:tr w:rsidR="00627A17" w:rsidTr="0069165A">
        <w:tc>
          <w:tcPr>
            <w:tcW w:w="676" w:type="dxa"/>
          </w:tcPr>
          <w:p w:rsidR="00627A1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155" w:type="dxa"/>
          </w:tcPr>
          <w:p w:rsidR="00627A17" w:rsidRPr="00553947" w:rsidRDefault="00627A17" w:rsidP="00D9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5" w:type="dxa"/>
          </w:tcPr>
          <w:p w:rsidR="00627A17" w:rsidRPr="00553947" w:rsidRDefault="00627A17" w:rsidP="00D9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835" w:type="dxa"/>
          </w:tcPr>
          <w:p w:rsidR="00627A17" w:rsidRPr="00553947" w:rsidRDefault="00627A17" w:rsidP="00D9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информации. Передача </w:t>
            </w:r>
            <w:proofErr w:type="spellStart"/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нформации</w:t>
            </w:r>
            <w:proofErr w:type="spellEnd"/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627A17" w:rsidRPr="00553947" w:rsidRDefault="00627A17" w:rsidP="00D9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</w:tr>
      <w:tr w:rsidR="00627A17" w:rsidTr="0069165A">
        <w:tc>
          <w:tcPr>
            <w:tcW w:w="676" w:type="dxa"/>
          </w:tcPr>
          <w:p w:rsidR="00627A1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155" w:type="dxa"/>
          </w:tcPr>
          <w:p w:rsidR="00627A17" w:rsidRPr="00553947" w:rsidRDefault="00627A17" w:rsidP="00D9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5" w:type="dxa"/>
          </w:tcPr>
          <w:p w:rsidR="00627A17" w:rsidRPr="00553947" w:rsidRDefault="00627A17" w:rsidP="00D9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</w:tc>
        <w:tc>
          <w:tcPr>
            <w:tcW w:w="2835" w:type="dxa"/>
          </w:tcPr>
          <w:p w:rsidR="00627A17" w:rsidRPr="00553947" w:rsidRDefault="00627A17" w:rsidP="00D9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моделирование движения.</w:t>
            </w:r>
          </w:p>
        </w:tc>
        <w:tc>
          <w:tcPr>
            <w:tcW w:w="1666" w:type="dxa"/>
          </w:tcPr>
          <w:p w:rsidR="00627A17" w:rsidRPr="00553947" w:rsidRDefault="00627A17" w:rsidP="00D9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</w:tr>
      <w:tr w:rsidR="00627A17" w:rsidTr="0069165A">
        <w:tc>
          <w:tcPr>
            <w:tcW w:w="676" w:type="dxa"/>
          </w:tcPr>
          <w:p w:rsidR="00627A1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155" w:type="dxa"/>
          </w:tcPr>
          <w:p w:rsidR="00627A17" w:rsidRPr="00553947" w:rsidRDefault="00627A17" w:rsidP="00D9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5" w:type="dxa"/>
          </w:tcPr>
          <w:p w:rsidR="00627A17" w:rsidRPr="00553947" w:rsidRDefault="00627A17" w:rsidP="00D9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35" w:type="dxa"/>
          </w:tcPr>
          <w:p w:rsidR="00627A17" w:rsidRPr="00553947" w:rsidRDefault="00627A17" w:rsidP="00D9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создание таблицы.</w:t>
            </w:r>
          </w:p>
        </w:tc>
        <w:tc>
          <w:tcPr>
            <w:tcW w:w="1666" w:type="dxa"/>
          </w:tcPr>
          <w:p w:rsidR="00627A17" w:rsidRPr="00553947" w:rsidRDefault="00627A17" w:rsidP="00D9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</w:tr>
      <w:tr w:rsidR="00627A17" w:rsidTr="0069165A">
        <w:tc>
          <w:tcPr>
            <w:tcW w:w="676" w:type="dxa"/>
          </w:tcPr>
          <w:p w:rsidR="00627A1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155" w:type="dxa"/>
          </w:tcPr>
          <w:p w:rsidR="00627A17" w:rsidRPr="00553947" w:rsidRDefault="00627A17" w:rsidP="00D9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5" w:type="dxa"/>
          </w:tcPr>
          <w:p w:rsidR="00627A17" w:rsidRPr="00553947" w:rsidRDefault="00627A17" w:rsidP="00D9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35" w:type="dxa"/>
          </w:tcPr>
          <w:p w:rsidR="00627A17" w:rsidRPr="00553947" w:rsidRDefault="00627A17" w:rsidP="00D9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оформление текстовой веб-страницы.</w:t>
            </w:r>
          </w:p>
        </w:tc>
        <w:tc>
          <w:tcPr>
            <w:tcW w:w="1666" w:type="dxa"/>
          </w:tcPr>
          <w:p w:rsidR="00627A17" w:rsidRPr="00553947" w:rsidRDefault="00627A17" w:rsidP="00D9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</w:tr>
      <w:tr w:rsidR="00627A17" w:rsidTr="0069165A">
        <w:tc>
          <w:tcPr>
            <w:tcW w:w="676" w:type="dxa"/>
          </w:tcPr>
          <w:p w:rsidR="00627A17" w:rsidRDefault="00627A17" w:rsidP="00627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155" w:type="dxa"/>
          </w:tcPr>
          <w:p w:rsidR="00627A17" w:rsidRPr="00553947" w:rsidRDefault="00627A17" w:rsidP="00D9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5" w:type="dxa"/>
          </w:tcPr>
          <w:p w:rsidR="00627A17" w:rsidRPr="00553947" w:rsidRDefault="00627A17" w:rsidP="00D9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</w:tcPr>
          <w:p w:rsidR="00627A17" w:rsidRPr="00553947" w:rsidRDefault="00627A17" w:rsidP="00D9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Универсальные исполнители. Тест</w:t>
            </w:r>
          </w:p>
        </w:tc>
        <w:tc>
          <w:tcPr>
            <w:tcW w:w="1666" w:type="dxa"/>
          </w:tcPr>
          <w:p w:rsidR="00627A17" w:rsidRPr="00553947" w:rsidRDefault="00627A17" w:rsidP="00D9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7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</w:tr>
      <w:tr w:rsidR="00BD14BE" w:rsidTr="0069165A">
        <w:tc>
          <w:tcPr>
            <w:tcW w:w="676" w:type="dxa"/>
          </w:tcPr>
          <w:p w:rsidR="00BD14BE" w:rsidRDefault="00BD14BE" w:rsidP="00BD14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155" w:type="dxa"/>
          </w:tcPr>
          <w:p w:rsidR="00BD14BE" w:rsidRDefault="00BD14BE" w:rsidP="00D91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5" w:type="dxa"/>
          </w:tcPr>
          <w:p w:rsidR="00BD14BE" w:rsidRPr="008E2FE3" w:rsidRDefault="00BD14BE" w:rsidP="00D91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</w:t>
            </w:r>
          </w:p>
          <w:p w:rsidR="00BD14BE" w:rsidRPr="00D7474B" w:rsidRDefault="00BD14BE" w:rsidP="00D91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14BE" w:rsidRPr="00D7474B" w:rsidRDefault="00BD14BE" w:rsidP="00D91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«Определение географических координат»</w:t>
            </w:r>
          </w:p>
        </w:tc>
        <w:tc>
          <w:tcPr>
            <w:tcW w:w="1666" w:type="dxa"/>
          </w:tcPr>
          <w:p w:rsidR="00BD14BE" w:rsidRPr="00D7474B" w:rsidRDefault="00BD14BE" w:rsidP="00D91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</w:tr>
      <w:tr w:rsidR="00BD14BE" w:rsidTr="0069165A">
        <w:tc>
          <w:tcPr>
            <w:tcW w:w="676" w:type="dxa"/>
          </w:tcPr>
          <w:p w:rsidR="00BD14BE" w:rsidRDefault="00BD14BE" w:rsidP="00BD14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155" w:type="dxa"/>
          </w:tcPr>
          <w:p w:rsidR="00BD14BE" w:rsidRDefault="00BD14BE" w:rsidP="00BD14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5" w:type="dxa"/>
          </w:tcPr>
          <w:p w:rsidR="00BD14BE" w:rsidRPr="00D7474B" w:rsidRDefault="00BD14BE" w:rsidP="00BD14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2.</w:t>
            </w:r>
          </w:p>
        </w:tc>
        <w:tc>
          <w:tcPr>
            <w:tcW w:w="2835" w:type="dxa"/>
          </w:tcPr>
          <w:p w:rsidR="00BD14BE" w:rsidRPr="00D7474B" w:rsidRDefault="00BD14BE" w:rsidP="00BD14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DE">
              <w:rPr>
                <w:rFonts w:ascii="Times New Roman" w:hAnsi="Times New Roman" w:cs="Times New Roman"/>
                <w:sz w:val="24"/>
                <w:szCs w:val="24"/>
              </w:rPr>
              <w:t>Построение профиля местности по плану.</w:t>
            </w:r>
          </w:p>
        </w:tc>
        <w:tc>
          <w:tcPr>
            <w:tcW w:w="1666" w:type="dxa"/>
          </w:tcPr>
          <w:p w:rsidR="00BD14BE" w:rsidRPr="00D7474B" w:rsidRDefault="00BD14BE" w:rsidP="00BD14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</w:tr>
      <w:tr w:rsidR="00BD14BE" w:rsidTr="0069165A">
        <w:tc>
          <w:tcPr>
            <w:tcW w:w="676" w:type="dxa"/>
          </w:tcPr>
          <w:p w:rsidR="00BD14BE" w:rsidRDefault="00BD14BE" w:rsidP="00BD14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155" w:type="dxa"/>
          </w:tcPr>
          <w:p w:rsidR="00BD14BE" w:rsidRDefault="00BD14BE" w:rsidP="00BD14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5" w:type="dxa"/>
          </w:tcPr>
          <w:p w:rsidR="00BD14BE" w:rsidRPr="00D7474B" w:rsidRDefault="00BD14BE" w:rsidP="00BD14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</w:t>
            </w:r>
          </w:p>
        </w:tc>
        <w:tc>
          <w:tcPr>
            <w:tcW w:w="2835" w:type="dxa"/>
          </w:tcPr>
          <w:p w:rsidR="00BD14BE" w:rsidRPr="00D7474B" w:rsidRDefault="00BD14BE" w:rsidP="00BD14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BCA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поясного и местного время и задач на определение географической широты в зависимости от угла падения солнечных лучей.</w:t>
            </w:r>
          </w:p>
        </w:tc>
        <w:tc>
          <w:tcPr>
            <w:tcW w:w="1666" w:type="dxa"/>
          </w:tcPr>
          <w:p w:rsidR="00BD14BE" w:rsidRPr="00D7474B" w:rsidRDefault="00BD14BE" w:rsidP="00BD14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</w:tr>
      <w:tr w:rsidR="00BD14BE" w:rsidTr="0069165A">
        <w:tc>
          <w:tcPr>
            <w:tcW w:w="676" w:type="dxa"/>
          </w:tcPr>
          <w:p w:rsidR="00BD14BE" w:rsidRDefault="00BD14BE" w:rsidP="00BD14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155" w:type="dxa"/>
          </w:tcPr>
          <w:p w:rsidR="00BD14BE" w:rsidRDefault="00BD14BE" w:rsidP="00BD14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5" w:type="dxa"/>
          </w:tcPr>
          <w:p w:rsidR="00BD14BE" w:rsidRPr="00B64FF0" w:rsidRDefault="00BD14BE" w:rsidP="00BD14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4.</w:t>
            </w:r>
          </w:p>
          <w:p w:rsidR="00BD14BE" w:rsidRPr="00D7474B" w:rsidRDefault="00BD14BE" w:rsidP="00BD14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14BE" w:rsidRPr="00522BCA" w:rsidRDefault="00BD14BE" w:rsidP="00BD14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BCA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географических </w:t>
            </w:r>
          </w:p>
          <w:p w:rsidR="00BD14BE" w:rsidRPr="00522BCA" w:rsidRDefault="00BD14BE" w:rsidP="00BD14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BCA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и явлений по их </w:t>
            </w:r>
          </w:p>
          <w:p w:rsidR="00BD14BE" w:rsidRPr="00D7474B" w:rsidRDefault="00BD14BE" w:rsidP="00BD14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BCA">
              <w:rPr>
                <w:rFonts w:ascii="Times New Roman" w:hAnsi="Times New Roman" w:cs="Times New Roman"/>
                <w:sz w:val="24"/>
                <w:szCs w:val="24"/>
              </w:rPr>
              <w:t>существенным признакам»</w:t>
            </w:r>
          </w:p>
        </w:tc>
        <w:tc>
          <w:tcPr>
            <w:tcW w:w="1666" w:type="dxa"/>
          </w:tcPr>
          <w:p w:rsidR="00BD14BE" w:rsidRPr="00D7474B" w:rsidRDefault="00BD14BE" w:rsidP="00BD14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</w:tr>
    </w:tbl>
    <w:p w:rsidR="00E675F0" w:rsidRDefault="00E675F0" w:rsidP="00E675F0"/>
    <w:p w:rsidR="00E675F0" w:rsidRDefault="00E675F0" w:rsidP="00E675F0"/>
    <w:p w:rsidR="00E675F0" w:rsidRDefault="00E675F0" w:rsidP="00E675F0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675F0" w:rsidRDefault="00E675F0" w:rsidP="00E675F0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675F0" w:rsidRDefault="00E675F0" w:rsidP="00E675F0"/>
    <w:p w:rsidR="00E675F0" w:rsidRDefault="00E675F0"/>
    <w:sectPr w:rsidR="00E675F0" w:rsidSect="001532D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848"/>
    <w:rsid w:val="0000277A"/>
    <w:rsid w:val="000131F8"/>
    <w:rsid w:val="000146D5"/>
    <w:rsid w:val="0003058D"/>
    <w:rsid w:val="00056E5E"/>
    <w:rsid w:val="0007353B"/>
    <w:rsid w:val="000A0F66"/>
    <w:rsid w:val="000A155D"/>
    <w:rsid w:val="000C2078"/>
    <w:rsid w:val="000F40F0"/>
    <w:rsid w:val="001239F6"/>
    <w:rsid w:val="001532D7"/>
    <w:rsid w:val="001807B8"/>
    <w:rsid w:val="00196B34"/>
    <w:rsid w:val="001D3E62"/>
    <w:rsid w:val="001E0792"/>
    <w:rsid w:val="00214604"/>
    <w:rsid w:val="002227B8"/>
    <w:rsid w:val="002338ED"/>
    <w:rsid w:val="00263666"/>
    <w:rsid w:val="002767A5"/>
    <w:rsid w:val="002A6130"/>
    <w:rsid w:val="002B244F"/>
    <w:rsid w:val="002C06B1"/>
    <w:rsid w:val="002D59D1"/>
    <w:rsid w:val="00300136"/>
    <w:rsid w:val="003009A7"/>
    <w:rsid w:val="00312024"/>
    <w:rsid w:val="0031627D"/>
    <w:rsid w:val="003342B4"/>
    <w:rsid w:val="00343F09"/>
    <w:rsid w:val="003457E6"/>
    <w:rsid w:val="0035726C"/>
    <w:rsid w:val="00371134"/>
    <w:rsid w:val="003854F3"/>
    <w:rsid w:val="003C6AD1"/>
    <w:rsid w:val="003D0CA1"/>
    <w:rsid w:val="003D67B7"/>
    <w:rsid w:val="003D7910"/>
    <w:rsid w:val="003F4E2C"/>
    <w:rsid w:val="00424BEE"/>
    <w:rsid w:val="00425DFE"/>
    <w:rsid w:val="004E0A0B"/>
    <w:rsid w:val="004F07B4"/>
    <w:rsid w:val="004F2728"/>
    <w:rsid w:val="00532BBF"/>
    <w:rsid w:val="005564CD"/>
    <w:rsid w:val="005636E4"/>
    <w:rsid w:val="005871CB"/>
    <w:rsid w:val="005C4C6A"/>
    <w:rsid w:val="005C567B"/>
    <w:rsid w:val="005D09FE"/>
    <w:rsid w:val="005D2050"/>
    <w:rsid w:val="005E5B18"/>
    <w:rsid w:val="00611831"/>
    <w:rsid w:val="00627A17"/>
    <w:rsid w:val="00646714"/>
    <w:rsid w:val="00646937"/>
    <w:rsid w:val="00672A06"/>
    <w:rsid w:val="00674873"/>
    <w:rsid w:val="0069165A"/>
    <w:rsid w:val="006A76A2"/>
    <w:rsid w:val="006C5CBA"/>
    <w:rsid w:val="006F1191"/>
    <w:rsid w:val="00722D37"/>
    <w:rsid w:val="00777871"/>
    <w:rsid w:val="00777F5C"/>
    <w:rsid w:val="0078235A"/>
    <w:rsid w:val="00790684"/>
    <w:rsid w:val="0079380A"/>
    <w:rsid w:val="007A4207"/>
    <w:rsid w:val="007A4570"/>
    <w:rsid w:val="007B2840"/>
    <w:rsid w:val="007D37D8"/>
    <w:rsid w:val="007D5DDE"/>
    <w:rsid w:val="00823E9F"/>
    <w:rsid w:val="0085461D"/>
    <w:rsid w:val="008D57CC"/>
    <w:rsid w:val="008E00E1"/>
    <w:rsid w:val="00906BC3"/>
    <w:rsid w:val="0095518F"/>
    <w:rsid w:val="0097047A"/>
    <w:rsid w:val="009F0A25"/>
    <w:rsid w:val="00A069A6"/>
    <w:rsid w:val="00A73E78"/>
    <w:rsid w:val="00AA2878"/>
    <w:rsid w:val="00AA28A0"/>
    <w:rsid w:val="00AE70B4"/>
    <w:rsid w:val="00B16A08"/>
    <w:rsid w:val="00B26B61"/>
    <w:rsid w:val="00B657D2"/>
    <w:rsid w:val="00B9772E"/>
    <w:rsid w:val="00BB65F0"/>
    <w:rsid w:val="00BC54B7"/>
    <w:rsid w:val="00BD14BE"/>
    <w:rsid w:val="00BF1829"/>
    <w:rsid w:val="00BF2498"/>
    <w:rsid w:val="00C275BD"/>
    <w:rsid w:val="00C44C0E"/>
    <w:rsid w:val="00C53350"/>
    <w:rsid w:val="00C56D47"/>
    <w:rsid w:val="00C7790E"/>
    <w:rsid w:val="00CB2067"/>
    <w:rsid w:val="00CE13B2"/>
    <w:rsid w:val="00D14EAF"/>
    <w:rsid w:val="00D23A4A"/>
    <w:rsid w:val="00D51571"/>
    <w:rsid w:val="00D91780"/>
    <w:rsid w:val="00DD4A18"/>
    <w:rsid w:val="00E01848"/>
    <w:rsid w:val="00E220C4"/>
    <w:rsid w:val="00E4468C"/>
    <w:rsid w:val="00E524BA"/>
    <w:rsid w:val="00E600F4"/>
    <w:rsid w:val="00E60259"/>
    <w:rsid w:val="00E64922"/>
    <w:rsid w:val="00E675F0"/>
    <w:rsid w:val="00E733F9"/>
    <w:rsid w:val="00E736D4"/>
    <w:rsid w:val="00E804F6"/>
    <w:rsid w:val="00EC0B33"/>
    <w:rsid w:val="00EE2116"/>
    <w:rsid w:val="00F0123F"/>
    <w:rsid w:val="00F02430"/>
    <w:rsid w:val="00F064DE"/>
    <w:rsid w:val="00F072FF"/>
    <w:rsid w:val="00F84F78"/>
    <w:rsid w:val="00FE0832"/>
    <w:rsid w:val="00FE147C"/>
    <w:rsid w:val="00FF7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CD751-6BF7-4BFF-AD49-277859D6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5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5F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675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675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53</Pages>
  <Words>13337</Words>
  <Characters>76024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Малинова</dc:creator>
  <cp:lastModifiedBy>Лариса Малинова</cp:lastModifiedBy>
  <cp:revision>72</cp:revision>
  <dcterms:created xsi:type="dcterms:W3CDTF">2020-04-15T09:01:00Z</dcterms:created>
  <dcterms:modified xsi:type="dcterms:W3CDTF">2021-10-01T13:15:00Z</dcterms:modified>
</cp:coreProperties>
</file>